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8FD" w:rsidRPr="00F031EC" w:rsidRDefault="004878FD" w:rsidP="00B340DA">
      <w:pPr>
        <w:pStyle w:val="2"/>
        <w:rPr>
          <w:rFonts w:eastAsia="Times New Roman"/>
          <w:lang w:eastAsia="ru-RU"/>
        </w:rPr>
      </w:pPr>
      <w:r w:rsidRPr="00F031EC">
        <w:rPr>
          <w:rFonts w:eastAsia="Times New Roman"/>
          <w:lang w:eastAsia="ru-RU"/>
        </w:rPr>
        <w:t>ТРИ ЛИКА СВЕТА.</w:t>
      </w:r>
      <w:r w:rsidR="007D48C7">
        <w:rPr>
          <w:rFonts w:eastAsia="Times New Roman"/>
          <w:lang w:eastAsia="ru-RU"/>
        </w:rPr>
        <w:t xml:space="preserve"> СПЭНТА-МАИНЙУ. РАПИТВИНА. АРТА</w:t>
      </w:r>
    </w:p>
    <w:p w:rsidR="00F70844" w:rsidRPr="00F031EC" w:rsidRDefault="007C3D23" w:rsidP="00B340DA">
      <w:pPr>
        <w:pStyle w:val="2"/>
        <w:rPr>
          <w:rFonts w:eastAsia="Times New Roman"/>
          <w:lang w:eastAsia="ru-RU"/>
        </w:rPr>
      </w:pPr>
      <w:r w:rsidRPr="00F031EC">
        <w:t xml:space="preserve">Павел </w:t>
      </w:r>
      <w:proofErr w:type="spellStart"/>
      <w:r w:rsidRPr="00F031EC">
        <w:t>Глоба</w:t>
      </w:r>
      <w:proofErr w:type="spellEnd"/>
      <w:r w:rsidR="004878FD">
        <w:t xml:space="preserve">, </w:t>
      </w:r>
      <w:r w:rsidRPr="004878FD">
        <w:rPr>
          <w:rFonts w:eastAsia="Times New Roman"/>
          <w:lang w:eastAsia="ru-RU"/>
        </w:rPr>
        <w:t xml:space="preserve">Николай </w:t>
      </w:r>
      <w:r w:rsidR="00F70844" w:rsidRPr="00F031EC">
        <w:rPr>
          <w:rFonts w:eastAsia="Times New Roman"/>
          <w:lang w:eastAsia="ru-RU"/>
        </w:rPr>
        <w:t>К</w:t>
      </w:r>
      <w:r w:rsidRPr="00F031EC">
        <w:rPr>
          <w:rFonts w:eastAsia="Times New Roman"/>
          <w:lang w:eastAsia="ru-RU"/>
        </w:rPr>
        <w:t>оровяк</w:t>
      </w:r>
      <w:bookmarkStart w:id="0" w:name="_GoBack"/>
      <w:bookmarkEnd w:id="0"/>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Заратуштра, выйдя из чрева матери, — рассмеялся и этим смехом отогнал тысячу демонов. Значит тот, кто с юмором, кто смеется, </w:t>
      </w:r>
      <w:proofErr w:type="gramStart"/>
      <w:r w:rsidRPr="00C85D35">
        <w:rPr>
          <w:rFonts w:ascii="Times New Roman" w:eastAsia="Times New Roman" w:hAnsi="Times New Roman"/>
          <w:sz w:val="24"/>
          <w:szCs w:val="24"/>
          <w:lang w:eastAsia="ru-RU"/>
        </w:rPr>
        <w:t>стебается</w:t>
      </w:r>
      <w:proofErr w:type="gramEnd"/>
      <w:r w:rsidRPr="00C85D35">
        <w:rPr>
          <w:rFonts w:ascii="Times New Roman" w:eastAsia="Times New Roman" w:hAnsi="Times New Roman"/>
          <w:sz w:val="24"/>
          <w:szCs w:val="24"/>
          <w:lang w:eastAsia="ru-RU"/>
        </w:rPr>
        <w:t>, но не над святынями — считается нормальным человеком и зло на него действует меньше. А те, кто слишком серьезно, тупо и педантично все воспринимают — более подвержены злу.</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Добрый день дамы и господа! Здравствуйте.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Главная задача нашего сегодняшнего собрания это противопоставить друг другу три эти пары планет — Светлой и Темной иерархии.</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А сколько ликов Света? Какие планеты, которые показывают Добро, мы можем увидеть?</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Давайте мы разберемся.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Мы можем увидеть на уровне Души — Белую Луну, на уровне тела — Утопию (о которой мы сегодня еще поговорим), а вот на уровне Духа мы увидеть ничего не можем, потому что он не зафиксирован ни на чем; Тело — оно конечно в пространстве, а на уровне Духа — Добро, Свет — он разлит везде; Его невозможно уловить.</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Поэтому нет иконы </w:t>
      </w:r>
      <w:proofErr w:type="spellStart"/>
      <w:r w:rsidRPr="00C85D35">
        <w:rPr>
          <w:rFonts w:ascii="Times New Roman" w:eastAsia="Times New Roman" w:hAnsi="Times New Roman"/>
          <w:sz w:val="24"/>
          <w:szCs w:val="24"/>
          <w:lang w:eastAsia="ru-RU"/>
        </w:rPr>
        <w:t>Ахура</w:t>
      </w:r>
      <w:proofErr w:type="spellEnd"/>
      <w:r w:rsidRPr="00C85D35">
        <w:rPr>
          <w:rFonts w:ascii="Times New Roman" w:eastAsia="Times New Roman" w:hAnsi="Times New Roman"/>
          <w:sz w:val="24"/>
          <w:szCs w:val="24"/>
          <w:lang w:eastAsia="ru-RU"/>
        </w:rPr>
        <w:t xml:space="preserve"> Мазды?</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Да, Дух сам по себе, изначально просто Дух, который не зафиксирован ни на чем и имеет Вселенское значение. Вот зло, анти-Дух, оно привязано, потому что ограничено временем и пространством. А Дух-то ничем неограничен, он не имеет какого-то (где-то в чем-то) ограничения; Следовательно, мы не можем увидеть планеты духовного света, она не зафиксирована, не привязана к времени, она вневременная.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Получается, что три планеты зла есть, и только две планеты добра: Утопия — это Свет, связанный с телом, с эволюцией клеток тела — это мы можем увидеть. Можем увидеть кармическое добро — это Белая Луна. А где же третий лик Света?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w:t>
      </w:r>
      <w:proofErr w:type="spellStart"/>
      <w:r w:rsidRPr="00C85D35">
        <w:rPr>
          <w:rFonts w:ascii="Times New Roman" w:eastAsia="Times New Roman" w:hAnsi="Times New Roman"/>
          <w:sz w:val="24"/>
          <w:szCs w:val="24"/>
          <w:lang w:eastAsia="ru-RU"/>
        </w:rPr>
        <w:t>Спэнмаман</w:t>
      </w:r>
      <w:proofErr w:type="spellEnd"/>
      <w:r w:rsidRPr="00C85D35">
        <w:rPr>
          <w:rFonts w:ascii="Times New Roman" w:eastAsia="Times New Roman" w:hAnsi="Times New Roman"/>
          <w:sz w:val="24"/>
          <w:szCs w:val="24"/>
          <w:lang w:eastAsia="ru-RU"/>
        </w:rPr>
        <w:t>...</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Правильно! Благая Мысль — это </w:t>
      </w:r>
      <w:proofErr w:type="spellStart"/>
      <w:r w:rsidRPr="00C85D35">
        <w:rPr>
          <w:rFonts w:ascii="Times New Roman" w:eastAsia="Times New Roman" w:hAnsi="Times New Roman"/>
          <w:sz w:val="24"/>
          <w:szCs w:val="24"/>
          <w:lang w:eastAsia="ru-RU"/>
        </w:rPr>
        <w:t>Спэнтаман</w:t>
      </w:r>
      <w:proofErr w:type="spellEnd"/>
      <w:r w:rsidRPr="00C85D35">
        <w:rPr>
          <w:rFonts w:ascii="Times New Roman" w:eastAsia="Times New Roman" w:hAnsi="Times New Roman"/>
          <w:sz w:val="24"/>
          <w:szCs w:val="24"/>
          <w:lang w:eastAsia="ru-RU"/>
        </w:rPr>
        <w:t>, Благое Слово — это Селена и Благое Дело — это Утопия.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СПЭНТА-МАИНИУ</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Давайте мы поговорим, что такое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Что это за звезда? И звезда ли это? Это звезда-</w:t>
      </w:r>
      <w:proofErr w:type="spellStart"/>
      <w:r w:rsidRPr="00C85D35">
        <w:rPr>
          <w:rFonts w:ascii="Times New Roman" w:eastAsia="Times New Roman" w:hAnsi="Times New Roman"/>
          <w:sz w:val="24"/>
          <w:szCs w:val="24"/>
          <w:lang w:eastAsia="ru-RU"/>
        </w:rPr>
        <w:t>охраница</w:t>
      </w:r>
      <w:proofErr w:type="spellEnd"/>
      <w:r w:rsidRPr="00C85D35">
        <w:rPr>
          <w:rFonts w:ascii="Times New Roman" w:eastAsia="Times New Roman" w:hAnsi="Times New Roman"/>
          <w:sz w:val="24"/>
          <w:szCs w:val="24"/>
          <w:lang w:eastAsia="ru-RU"/>
        </w:rPr>
        <w:t xml:space="preserve">, это звезда-хранительница, так называемое невидимое Солнце? </w:t>
      </w:r>
      <w:proofErr w:type="gramStart"/>
      <w:r w:rsidRPr="00C85D35">
        <w:rPr>
          <w:rFonts w:ascii="Times New Roman" w:eastAsia="Times New Roman" w:hAnsi="Times New Roman"/>
          <w:sz w:val="24"/>
          <w:szCs w:val="24"/>
          <w:lang w:eastAsia="ru-RU"/>
        </w:rPr>
        <w:t xml:space="preserve">Если Люцифер виден в инфракрасном диапазоне, в невидимом, то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тоже в невидимом, но только в ультрафиолетовом диапазоне (здесь рентгеновские, ультрафиолетовые лучи).</w:t>
      </w:r>
      <w:proofErr w:type="gramEnd"/>
      <w:r w:rsidRPr="00C85D35">
        <w:rPr>
          <w:rFonts w:ascii="Times New Roman" w:eastAsia="Times New Roman" w:hAnsi="Times New Roman"/>
          <w:sz w:val="24"/>
          <w:szCs w:val="24"/>
          <w:lang w:eastAsia="ru-RU"/>
        </w:rPr>
        <w:t xml:space="preserve"> О таких звездах, видимых в рентгеновских лучах, в ультрафиолете, были предположений у астрономов. Слышали о таких звездах?</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Это так называемые Ультрафиолетовые звезды.</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lastRenderedPageBreak/>
        <w:t>П.П.:</w:t>
      </w:r>
      <w:r w:rsidRPr="00C85D35">
        <w:rPr>
          <w:rFonts w:ascii="Times New Roman" w:eastAsia="Times New Roman" w:hAnsi="Times New Roman"/>
          <w:sz w:val="24"/>
          <w:szCs w:val="24"/>
          <w:lang w:eastAsia="ru-RU"/>
        </w:rPr>
        <w:t xml:space="preserve"> Считается, что они связаны с реликтовым излучением, что они хранят реликты. Что вначале была гигантская вспышка света, «великий взрыв» — первичная световая вспышка, то </w:t>
      </w:r>
      <w:proofErr w:type="gramStart"/>
      <w:r w:rsidRPr="00C85D35">
        <w:rPr>
          <w:rFonts w:ascii="Times New Roman" w:eastAsia="Times New Roman" w:hAnsi="Times New Roman"/>
          <w:sz w:val="24"/>
          <w:szCs w:val="24"/>
          <w:lang w:eastAsia="ru-RU"/>
        </w:rPr>
        <w:t>есть сейчас их нет</w:t>
      </w:r>
      <w:proofErr w:type="gramEnd"/>
      <w:r w:rsidRPr="00C85D35">
        <w:rPr>
          <w:rFonts w:ascii="Times New Roman" w:eastAsia="Times New Roman" w:hAnsi="Times New Roman"/>
          <w:sz w:val="24"/>
          <w:szCs w:val="24"/>
          <w:lang w:eastAsia="ru-RU"/>
        </w:rPr>
        <w:t>. Их видят только в радиотелескопы. Они где-то там, на задворках, то есть, вроде бы их рядом с нами нет, но их проекция есть. Это реликтовое излучение, которое даст возможность вспыхнуть второму Солнцу, второму источнику Света рядом с нашим Солнцем.</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Такой сложный миф, понимаете? Считается, что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как Святой Дух проявляется ниоткуда, и он ночь превратит в день. Другими словами, это прямо указывает на то, что на нашем Нёбе будут два Солнца. Это не Люцифер никакой, потому что это второе Солнце совершенно четко связано с духовным возрождением Царства, с возрождением духа усопших царей. И цари воскреснут и «</w:t>
      </w:r>
      <w:proofErr w:type="spellStart"/>
      <w:r w:rsidRPr="00C85D35">
        <w:rPr>
          <w:rFonts w:ascii="Times New Roman" w:eastAsia="Times New Roman" w:hAnsi="Times New Roman"/>
          <w:sz w:val="24"/>
          <w:szCs w:val="24"/>
          <w:lang w:eastAsia="ru-RU"/>
        </w:rPr>
        <w:t>Хварна</w:t>
      </w:r>
      <w:proofErr w:type="spellEnd"/>
      <w:r w:rsidRPr="00C85D35">
        <w:rPr>
          <w:rFonts w:ascii="Times New Roman" w:eastAsia="Times New Roman" w:hAnsi="Times New Roman"/>
          <w:sz w:val="24"/>
          <w:szCs w:val="24"/>
          <w:lang w:eastAsia="ru-RU"/>
        </w:rPr>
        <w:t xml:space="preserve">, долго </w:t>
      </w:r>
      <w:proofErr w:type="gramStart"/>
      <w:r w:rsidRPr="00C85D35">
        <w:rPr>
          <w:rFonts w:ascii="Times New Roman" w:eastAsia="Times New Roman" w:hAnsi="Times New Roman"/>
          <w:sz w:val="24"/>
          <w:szCs w:val="24"/>
          <w:lang w:eastAsia="ru-RU"/>
        </w:rPr>
        <w:t>погребенная</w:t>
      </w:r>
      <w:proofErr w:type="gramEnd"/>
      <w:r w:rsidRPr="00C85D35">
        <w:rPr>
          <w:rFonts w:ascii="Times New Roman" w:eastAsia="Times New Roman" w:hAnsi="Times New Roman"/>
          <w:sz w:val="24"/>
          <w:szCs w:val="24"/>
          <w:lang w:eastAsia="ru-RU"/>
        </w:rPr>
        <w:t xml:space="preserve">, вновь вернется на Землю». Следовательно, имеется в виду знак Льва, который является хранителем царской </w:t>
      </w:r>
      <w:proofErr w:type="spellStart"/>
      <w:r w:rsidRPr="00C85D35">
        <w:rPr>
          <w:rFonts w:ascii="Times New Roman" w:eastAsia="Times New Roman" w:hAnsi="Times New Roman"/>
          <w:sz w:val="24"/>
          <w:szCs w:val="24"/>
          <w:lang w:eastAsia="ru-RU"/>
        </w:rPr>
        <w:t>Хварны</w:t>
      </w:r>
      <w:proofErr w:type="spellEnd"/>
      <w:r w:rsidRPr="00C85D35">
        <w:rPr>
          <w:rFonts w:ascii="Times New Roman" w:eastAsia="Times New Roman" w:hAnsi="Times New Roman"/>
          <w:sz w:val="24"/>
          <w:szCs w:val="24"/>
          <w:lang w:eastAsia="ru-RU"/>
        </w:rPr>
        <w:t>.</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 xml:space="preserve">Из зала: </w:t>
      </w:r>
      <w:r w:rsidRPr="00C85D35">
        <w:rPr>
          <w:rFonts w:ascii="Times New Roman" w:eastAsia="Times New Roman" w:hAnsi="Times New Roman"/>
          <w:sz w:val="24"/>
          <w:szCs w:val="24"/>
          <w:lang w:eastAsia="ru-RU"/>
        </w:rPr>
        <w:t xml:space="preserve">А с чем персонифицируют </w:t>
      </w:r>
      <w:proofErr w:type="spellStart"/>
      <w:r w:rsidRPr="00C85D35">
        <w:rPr>
          <w:rFonts w:ascii="Times New Roman" w:eastAsia="Times New Roman" w:hAnsi="Times New Roman"/>
          <w:sz w:val="24"/>
          <w:szCs w:val="24"/>
          <w:lang w:eastAsia="ru-RU"/>
        </w:rPr>
        <w:t>Спэнтамана</w:t>
      </w:r>
      <w:proofErr w:type="spellEnd"/>
      <w:r w:rsidRPr="00C85D35">
        <w:rPr>
          <w:rFonts w:ascii="Times New Roman" w:eastAsia="Times New Roman" w:hAnsi="Times New Roman"/>
          <w:sz w:val="24"/>
          <w:szCs w:val="24"/>
          <w:lang w:eastAsia="ru-RU"/>
        </w:rPr>
        <w:t>?</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Это Тот, который раскинул свой покров над нашей системой, кто вращает все облако </w:t>
      </w:r>
      <w:proofErr w:type="spellStart"/>
      <w:r w:rsidRPr="00C85D35">
        <w:rPr>
          <w:rFonts w:ascii="Times New Roman" w:eastAsia="Times New Roman" w:hAnsi="Times New Roman"/>
          <w:sz w:val="24"/>
          <w:szCs w:val="24"/>
          <w:lang w:eastAsia="ru-RU"/>
        </w:rPr>
        <w:t>Оорта</w:t>
      </w:r>
      <w:proofErr w:type="spellEnd"/>
      <w:r w:rsidRPr="00C85D35">
        <w:rPr>
          <w:rFonts w:ascii="Times New Roman" w:eastAsia="Times New Roman" w:hAnsi="Times New Roman"/>
          <w:sz w:val="24"/>
          <w:szCs w:val="24"/>
          <w:lang w:eastAsia="ru-RU"/>
        </w:rPr>
        <w:t xml:space="preserve">, кто является воплощением этого светящегося туманного облака </w:t>
      </w:r>
      <w:proofErr w:type="spellStart"/>
      <w:r w:rsidRPr="00C85D35">
        <w:rPr>
          <w:rFonts w:ascii="Times New Roman" w:eastAsia="Times New Roman" w:hAnsi="Times New Roman"/>
          <w:sz w:val="24"/>
          <w:szCs w:val="24"/>
          <w:lang w:eastAsia="ru-RU"/>
        </w:rPr>
        <w:t>Оорта</w:t>
      </w:r>
      <w:proofErr w:type="spellEnd"/>
      <w:r w:rsidRPr="00C85D35">
        <w:rPr>
          <w:rFonts w:ascii="Times New Roman" w:eastAsia="Times New Roman" w:hAnsi="Times New Roman"/>
          <w:sz w:val="24"/>
          <w:szCs w:val="24"/>
          <w:lang w:eastAsia="ru-RU"/>
        </w:rPr>
        <w:t xml:space="preserve"> вокруг Земли. Это есть воплощение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 святого Духа, который мешает проникнуть Духу тьмы. Он защищает осколки каменного неба, и заставляет их вращаться. С этим циклом связан этногенез, то новое нарождающееся духовное начало, </w:t>
      </w:r>
      <w:proofErr w:type="spellStart"/>
      <w:r w:rsidRPr="00C85D35">
        <w:rPr>
          <w:rFonts w:ascii="Times New Roman" w:eastAsia="Times New Roman" w:hAnsi="Times New Roman"/>
          <w:sz w:val="24"/>
          <w:szCs w:val="24"/>
          <w:lang w:eastAsia="ru-RU"/>
        </w:rPr>
        <w:t>пассионарный</w:t>
      </w:r>
      <w:proofErr w:type="spellEnd"/>
      <w:r w:rsidRPr="00C85D35">
        <w:rPr>
          <w:rFonts w:ascii="Times New Roman" w:eastAsia="Times New Roman" w:hAnsi="Times New Roman"/>
          <w:sz w:val="24"/>
          <w:szCs w:val="24"/>
          <w:lang w:eastAsia="ru-RU"/>
        </w:rPr>
        <w:t xml:space="preserve"> всплеск. Благая Мысль рождается и целый народ воплощается. </w:t>
      </w:r>
      <w:proofErr w:type="spellStart"/>
      <w:r w:rsidRPr="00C85D35">
        <w:rPr>
          <w:rFonts w:ascii="Times New Roman" w:eastAsia="Times New Roman" w:hAnsi="Times New Roman"/>
          <w:sz w:val="24"/>
          <w:szCs w:val="24"/>
          <w:lang w:eastAsia="ru-RU"/>
        </w:rPr>
        <w:t>Пассионарный</w:t>
      </w:r>
      <w:proofErr w:type="spellEnd"/>
      <w:r w:rsidRPr="00C85D35">
        <w:rPr>
          <w:rFonts w:ascii="Times New Roman" w:eastAsia="Times New Roman" w:hAnsi="Times New Roman"/>
          <w:sz w:val="24"/>
          <w:szCs w:val="24"/>
          <w:lang w:eastAsia="ru-RU"/>
        </w:rPr>
        <w:t xml:space="preserve"> толчок, который ведет народы, это и есть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В облаке </w:t>
      </w:r>
      <w:proofErr w:type="spellStart"/>
      <w:r w:rsidRPr="00C85D35">
        <w:rPr>
          <w:rFonts w:ascii="Times New Roman" w:eastAsia="Times New Roman" w:hAnsi="Times New Roman"/>
          <w:sz w:val="24"/>
          <w:szCs w:val="24"/>
          <w:lang w:eastAsia="ru-RU"/>
        </w:rPr>
        <w:t>Оорта</w:t>
      </w:r>
      <w:proofErr w:type="spellEnd"/>
      <w:r w:rsidRPr="00C85D35">
        <w:rPr>
          <w:rFonts w:ascii="Times New Roman" w:eastAsia="Times New Roman" w:hAnsi="Times New Roman"/>
          <w:sz w:val="24"/>
          <w:szCs w:val="24"/>
          <w:lang w:eastAsia="ru-RU"/>
        </w:rPr>
        <w:t xml:space="preserve"> есть точка проекции самого Святого Духа это 3 </w:t>
      </w:r>
      <w:proofErr w:type="gramStart"/>
      <w:r w:rsidRPr="00C85D35">
        <w:rPr>
          <w:rFonts w:ascii="Times New Roman" w:eastAsia="Times New Roman" w:hAnsi="Times New Roman"/>
          <w:sz w:val="24"/>
          <w:szCs w:val="24"/>
          <w:lang w:eastAsia="ru-RU"/>
        </w:rPr>
        <w:t>светлых</w:t>
      </w:r>
      <w:proofErr w:type="gramEnd"/>
      <w:r w:rsidRPr="00C85D35">
        <w:rPr>
          <w:rFonts w:ascii="Times New Roman" w:eastAsia="Times New Roman" w:hAnsi="Times New Roman"/>
          <w:sz w:val="24"/>
          <w:szCs w:val="24"/>
          <w:lang w:eastAsia="ru-RU"/>
        </w:rPr>
        <w:t xml:space="preserve"> пылевых пояса и 1 — темный, как 3 главных нити пояса </w:t>
      </w:r>
      <w:proofErr w:type="spellStart"/>
      <w:r w:rsidRPr="00C85D35">
        <w:rPr>
          <w:rFonts w:ascii="Times New Roman" w:eastAsia="Times New Roman" w:hAnsi="Times New Roman"/>
          <w:sz w:val="24"/>
          <w:szCs w:val="24"/>
          <w:lang w:eastAsia="ru-RU"/>
        </w:rPr>
        <w:t>кушти</w:t>
      </w:r>
      <w:proofErr w:type="spellEnd"/>
      <w:r w:rsidRPr="00C85D35">
        <w:rPr>
          <w:rFonts w:ascii="Times New Roman" w:eastAsia="Times New Roman" w:hAnsi="Times New Roman"/>
          <w:sz w:val="24"/>
          <w:szCs w:val="24"/>
          <w:lang w:eastAsia="ru-RU"/>
        </w:rPr>
        <w:t xml:space="preserve">, которые связаны со Стражами Неба (5 видимых и 1 невидимый пылевой поясок). Облако </w:t>
      </w:r>
      <w:proofErr w:type="spellStart"/>
      <w:r w:rsidRPr="00C85D35">
        <w:rPr>
          <w:rFonts w:ascii="Times New Roman" w:eastAsia="Times New Roman" w:hAnsi="Times New Roman"/>
          <w:sz w:val="24"/>
          <w:szCs w:val="24"/>
          <w:lang w:eastAsia="ru-RU"/>
        </w:rPr>
        <w:t>Оорта</w:t>
      </w:r>
      <w:proofErr w:type="spellEnd"/>
      <w:r w:rsidRPr="00C85D35">
        <w:rPr>
          <w:rFonts w:ascii="Times New Roman" w:eastAsia="Times New Roman" w:hAnsi="Times New Roman"/>
          <w:sz w:val="24"/>
          <w:szCs w:val="24"/>
          <w:lang w:eastAsia="ru-RU"/>
        </w:rPr>
        <w:t xml:space="preserve"> имеет форму яйца.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По-другому его называли </w:t>
      </w:r>
      <w:proofErr w:type="spellStart"/>
      <w:r w:rsidRPr="00C85D35">
        <w:rPr>
          <w:rFonts w:ascii="Times New Roman" w:eastAsia="Times New Roman" w:hAnsi="Times New Roman"/>
          <w:sz w:val="24"/>
          <w:szCs w:val="24"/>
          <w:lang w:eastAsia="ru-RU"/>
        </w:rPr>
        <w:t>Михр</w:t>
      </w:r>
      <w:proofErr w:type="spellEnd"/>
      <w:r w:rsidRPr="00C85D35">
        <w:rPr>
          <w:rFonts w:ascii="Times New Roman" w:eastAsia="Times New Roman" w:hAnsi="Times New Roman"/>
          <w:sz w:val="24"/>
          <w:szCs w:val="24"/>
          <w:lang w:eastAsia="ru-RU"/>
        </w:rPr>
        <w:t xml:space="preserve">, как невидимое, идеальное Солнце, а наше реальное, земное Солнце — </w:t>
      </w:r>
      <w:proofErr w:type="spellStart"/>
      <w:r w:rsidRPr="00C85D35">
        <w:rPr>
          <w:rFonts w:ascii="Times New Roman" w:eastAsia="Times New Roman" w:hAnsi="Times New Roman"/>
          <w:sz w:val="24"/>
          <w:szCs w:val="24"/>
          <w:lang w:eastAsia="ru-RU"/>
        </w:rPr>
        <w:t>Хваршат</w:t>
      </w:r>
      <w:proofErr w:type="spellEnd"/>
      <w:r w:rsidRPr="00C85D35">
        <w:rPr>
          <w:rFonts w:ascii="Times New Roman" w:eastAsia="Times New Roman" w:hAnsi="Times New Roman"/>
          <w:sz w:val="24"/>
          <w:szCs w:val="24"/>
          <w:lang w:eastAsia="ru-RU"/>
        </w:rPr>
        <w:t>, мы его не будем трогать.</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А в противовес </w:t>
      </w:r>
      <w:proofErr w:type="spellStart"/>
      <w:r w:rsidRPr="00C85D35">
        <w:rPr>
          <w:rFonts w:ascii="Times New Roman" w:eastAsia="Times New Roman" w:hAnsi="Times New Roman"/>
          <w:sz w:val="24"/>
          <w:szCs w:val="24"/>
          <w:lang w:eastAsia="ru-RU"/>
        </w:rPr>
        <w:t>Спэнтаману</w:t>
      </w:r>
      <w:proofErr w:type="spellEnd"/>
      <w:r w:rsidRPr="00C85D35">
        <w:rPr>
          <w:rFonts w:ascii="Times New Roman" w:eastAsia="Times New Roman" w:hAnsi="Times New Roman"/>
          <w:sz w:val="24"/>
          <w:szCs w:val="24"/>
          <w:lang w:eastAsia="ru-RU"/>
        </w:rPr>
        <w:t xml:space="preserve"> есть у нас глаз Люцифера?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Да, </w:t>
      </w:r>
      <w:proofErr w:type="spellStart"/>
      <w:r w:rsidRPr="00C85D35">
        <w:rPr>
          <w:rFonts w:ascii="Times New Roman" w:eastAsia="Times New Roman" w:hAnsi="Times New Roman"/>
          <w:sz w:val="24"/>
          <w:szCs w:val="24"/>
          <w:lang w:eastAsia="ru-RU"/>
        </w:rPr>
        <w:t>Ангра-Маинйу</w:t>
      </w:r>
      <w:proofErr w:type="spellEnd"/>
      <w:r w:rsidRPr="00C85D35">
        <w:rPr>
          <w:rFonts w:ascii="Times New Roman" w:eastAsia="Times New Roman" w:hAnsi="Times New Roman"/>
          <w:sz w:val="24"/>
          <w:szCs w:val="24"/>
          <w:lang w:eastAsia="ru-RU"/>
        </w:rPr>
        <w:t xml:space="preserve">. А теперь давайте мы найдём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где он находится и какой у него цикл?</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Он, наверное, сейчас в точке перехода из Рыб </w:t>
      </w:r>
      <w:proofErr w:type="gramStart"/>
      <w:r w:rsidRPr="00C85D35">
        <w:rPr>
          <w:rFonts w:ascii="Times New Roman" w:eastAsia="Times New Roman" w:hAnsi="Times New Roman"/>
          <w:sz w:val="24"/>
          <w:szCs w:val="24"/>
          <w:lang w:eastAsia="ru-RU"/>
        </w:rPr>
        <w:t>в</w:t>
      </w:r>
      <w:proofErr w:type="gramEnd"/>
      <w:r w:rsidRPr="00C85D35">
        <w:rPr>
          <w:rFonts w:ascii="Times New Roman" w:eastAsia="Times New Roman" w:hAnsi="Times New Roman"/>
          <w:sz w:val="24"/>
          <w:szCs w:val="24"/>
          <w:lang w:eastAsia="ru-RU"/>
        </w:rPr>
        <w:t xml:space="preserve"> Водолей?</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Ничего подобного.</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Это Солнце вращается обратно Люциферу? Оно как Аз?</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Нет. Аз-то, оборачивается быстренько за 69 суток. Кстати говоря, в её таблицы надо коррективы внести. Я выяснил, что где-то 16 октября </w:t>
      </w:r>
      <w:smartTag w:uri="urn:schemas-microsoft-com:office:smarttags" w:element="metricconverter">
        <w:smartTagPr>
          <w:attr w:name="ProductID" w:val="1936 г"/>
        </w:smartTagPr>
        <w:r w:rsidRPr="00C85D35">
          <w:rPr>
            <w:rFonts w:ascii="Times New Roman" w:eastAsia="Times New Roman" w:hAnsi="Times New Roman"/>
            <w:sz w:val="24"/>
            <w:szCs w:val="24"/>
            <w:lang w:eastAsia="ru-RU"/>
          </w:rPr>
          <w:t>1936 г</w:t>
        </w:r>
      </w:smartTag>
      <w:r w:rsidRPr="00C85D35">
        <w:rPr>
          <w:rFonts w:ascii="Times New Roman" w:eastAsia="Times New Roman" w:hAnsi="Times New Roman"/>
          <w:sz w:val="24"/>
          <w:szCs w:val="24"/>
          <w:lang w:eastAsia="ru-RU"/>
        </w:rPr>
        <w:t xml:space="preserve">. они все вместе должны соединяться — Аз, Люцифер и Черная Луна — в пределах двух градусов. (Как раз воплотился </w:t>
      </w:r>
      <w:proofErr w:type="spellStart"/>
      <w:r w:rsidRPr="00C85D35">
        <w:rPr>
          <w:rFonts w:ascii="Times New Roman" w:eastAsia="Times New Roman" w:hAnsi="Times New Roman"/>
          <w:sz w:val="24"/>
          <w:szCs w:val="24"/>
          <w:lang w:eastAsia="ru-RU"/>
        </w:rPr>
        <w:t>Чикотилло</w:t>
      </w:r>
      <w:proofErr w:type="spellEnd"/>
      <w:r w:rsidRPr="00C85D35">
        <w:rPr>
          <w:rFonts w:ascii="Times New Roman" w:eastAsia="Times New Roman" w:hAnsi="Times New Roman"/>
          <w:sz w:val="24"/>
          <w:szCs w:val="24"/>
          <w:lang w:eastAsia="ru-RU"/>
        </w:rPr>
        <w:t xml:space="preserve"> в этот день, у которого они все три должны быть в соединении.) А у Вас, г-н Тимашев, Аза получается в Деве, по Вашим таблицам. Так что надо скорректировать ее. Три планеты зла в </w:t>
      </w:r>
      <w:smartTag w:uri="urn:schemas-microsoft-com:office:smarttags" w:element="metricconverter">
        <w:smartTagPr>
          <w:attr w:name="ProductID" w:val="1936 г"/>
        </w:smartTagPr>
        <w:r w:rsidRPr="00C85D35">
          <w:rPr>
            <w:rFonts w:ascii="Times New Roman" w:eastAsia="Times New Roman" w:hAnsi="Times New Roman"/>
            <w:sz w:val="24"/>
            <w:szCs w:val="24"/>
            <w:lang w:eastAsia="ru-RU"/>
          </w:rPr>
          <w:t>1936 г</w:t>
        </w:r>
      </w:smartTag>
      <w:r w:rsidRPr="00C85D35">
        <w:rPr>
          <w:rFonts w:ascii="Times New Roman" w:eastAsia="Times New Roman" w:hAnsi="Times New Roman"/>
          <w:sz w:val="24"/>
          <w:szCs w:val="24"/>
          <w:lang w:eastAsia="ru-RU"/>
        </w:rPr>
        <w:t>. должны были соединиться</w:t>
      </w:r>
      <w:proofErr w:type="gramStart"/>
      <w:r w:rsidRPr="00C85D35">
        <w:rPr>
          <w:rFonts w:ascii="Times New Roman" w:eastAsia="Times New Roman" w:hAnsi="Times New Roman"/>
          <w:sz w:val="24"/>
          <w:szCs w:val="24"/>
          <w:lang w:eastAsia="ru-RU"/>
        </w:rPr>
        <w:t>. '</w:t>
      </w:r>
      <w:proofErr w:type="gramEnd"/>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А какая программа была включена в </w:t>
      </w:r>
      <w:smartTag w:uri="urn:schemas-microsoft-com:office:smarttags" w:element="metricconverter">
        <w:smartTagPr>
          <w:attr w:name="ProductID" w:val="1936 г"/>
        </w:smartTagPr>
        <w:r w:rsidRPr="00C85D35">
          <w:rPr>
            <w:rFonts w:ascii="Times New Roman" w:eastAsia="Times New Roman" w:hAnsi="Times New Roman"/>
            <w:sz w:val="24"/>
            <w:szCs w:val="24"/>
            <w:lang w:eastAsia="ru-RU"/>
          </w:rPr>
          <w:t>1936 г</w:t>
        </w:r>
      </w:smartTag>
      <w:r w:rsidRPr="00C85D35">
        <w:rPr>
          <w:rFonts w:ascii="Times New Roman" w:eastAsia="Times New Roman" w:hAnsi="Times New Roman"/>
          <w:sz w:val="24"/>
          <w:szCs w:val="24"/>
          <w:lang w:eastAsia="ru-RU"/>
        </w:rPr>
        <w:t>. при этом соединении?</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Это начало гитлеровских походов всех. В Рейнскую зону он как раз в конце </w:t>
      </w:r>
      <w:smartTag w:uri="urn:schemas-microsoft-com:office:smarttags" w:element="metricconverter">
        <w:smartTagPr>
          <w:attr w:name="ProductID" w:val="1936 г"/>
        </w:smartTagPr>
        <w:r w:rsidRPr="00C85D35">
          <w:rPr>
            <w:rFonts w:ascii="Times New Roman" w:eastAsia="Times New Roman" w:hAnsi="Times New Roman"/>
            <w:sz w:val="24"/>
            <w:szCs w:val="24"/>
            <w:lang w:eastAsia="ru-RU"/>
          </w:rPr>
          <w:t>1936 г</w:t>
        </w:r>
      </w:smartTag>
      <w:r w:rsidRPr="00C85D35">
        <w:rPr>
          <w:rFonts w:ascii="Times New Roman" w:eastAsia="Times New Roman" w:hAnsi="Times New Roman"/>
          <w:sz w:val="24"/>
          <w:szCs w:val="24"/>
          <w:lang w:eastAsia="ru-RU"/>
        </w:rPr>
        <w:t>. ввел свои войска.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И сталинская конституция — </w:t>
      </w:r>
      <w:smartTag w:uri="urn:schemas-microsoft-com:office:smarttags" w:element="metricconverter">
        <w:smartTagPr>
          <w:attr w:name="ProductID" w:val="1936 г"/>
        </w:smartTagPr>
        <w:r w:rsidRPr="00C85D35">
          <w:rPr>
            <w:rFonts w:ascii="Times New Roman" w:eastAsia="Times New Roman" w:hAnsi="Times New Roman"/>
            <w:sz w:val="24"/>
            <w:szCs w:val="24"/>
            <w:lang w:eastAsia="ru-RU"/>
          </w:rPr>
          <w:t>1936 г</w:t>
        </w:r>
      </w:smartTag>
      <w:r w:rsidRPr="00C85D35">
        <w:rPr>
          <w:rFonts w:ascii="Times New Roman" w:eastAsia="Times New Roman" w:hAnsi="Times New Roman"/>
          <w:sz w:val="24"/>
          <w:szCs w:val="24"/>
          <w:lang w:eastAsia="ru-RU"/>
        </w:rPr>
        <w:t>.!</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lastRenderedPageBreak/>
        <w:t>П.П.:</w:t>
      </w:r>
      <w:r w:rsidRPr="00C85D35">
        <w:rPr>
          <w:rFonts w:ascii="Times New Roman" w:eastAsia="Times New Roman" w:hAnsi="Times New Roman"/>
          <w:sz w:val="24"/>
          <w:szCs w:val="24"/>
          <w:lang w:eastAsia="ru-RU"/>
        </w:rPr>
        <w:t xml:space="preserve"> Правильно. В декабре. А немножко раньше — проба сил гитлеровского вермахта — введение войск в Рейнскую зону.</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И в Испании тоже началось...</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Да, и в Испании. «Над всей Испанией безоблачное небо»... Это 17 июля, немножко раньше. Но в </w:t>
      </w:r>
      <w:smartTag w:uri="urn:schemas-microsoft-com:office:smarttags" w:element="metricconverter">
        <w:smartTagPr>
          <w:attr w:name="ProductID" w:val="1936 г"/>
        </w:smartTagPr>
        <w:r w:rsidRPr="00C85D35">
          <w:rPr>
            <w:rFonts w:ascii="Times New Roman" w:eastAsia="Times New Roman" w:hAnsi="Times New Roman"/>
            <w:sz w:val="24"/>
            <w:szCs w:val="24"/>
            <w:lang w:eastAsia="ru-RU"/>
          </w:rPr>
          <w:t>1936 г</w:t>
        </w:r>
      </w:smartTag>
      <w:r w:rsidRPr="00C85D35">
        <w:rPr>
          <w:rFonts w:ascii="Times New Roman" w:eastAsia="Times New Roman" w:hAnsi="Times New Roman"/>
          <w:sz w:val="24"/>
          <w:szCs w:val="24"/>
          <w:lang w:eastAsia="ru-RU"/>
        </w:rPr>
        <w:t>. планеты зла должны были соединиться.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А вот где, как вы думаете,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находится? Где находится точка духовного выбора?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Сейчас он где-нибудь в 28-29-ом градусе Девы.</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И какое у него движение? Есть ли у него движение вообще? Или он как бы контролирует наше Солнце?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Фредди:</w:t>
      </w:r>
      <w:r w:rsidRPr="00C85D35">
        <w:rPr>
          <w:rFonts w:ascii="Times New Roman" w:eastAsia="Times New Roman" w:hAnsi="Times New Roman"/>
          <w:sz w:val="24"/>
          <w:szCs w:val="24"/>
          <w:lang w:eastAsia="ru-RU"/>
        </w:rPr>
        <w:t xml:space="preserve"> Если движения нет, то на праздник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приходится точка 9 мая.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Хорошо. Это если он не движется. А если он движется?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Фредди:</w:t>
      </w:r>
      <w:r w:rsidRPr="00C85D35">
        <w:rPr>
          <w:rFonts w:ascii="Times New Roman" w:eastAsia="Times New Roman" w:hAnsi="Times New Roman"/>
          <w:sz w:val="24"/>
          <w:szCs w:val="24"/>
          <w:lang w:eastAsia="ru-RU"/>
        </w:rPr>
        <w:t xml:space="preserve"> А если движется, то в Водолее.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Почему в Водолее?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Фредди:</w:t>
      </w:r>
      <w:r w:rsidRPr="00C85D35">
        <w:rPr>
          <w:rFonts w:ascii="Times New Roman" w:eastAsia="Times New Roman" w:hAnsi="Times New Roman"/>
          <w:sz w:val="24"/>
          <w:szCs w:val="24"/>
          <w:lang w:eastAsia="ru-RU"/>
        </w:rPr>
        <w:t xml:space="preserve"> По определению.</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«По определению»! Понятно. В Водолее — и все! А по чьему определению?</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Фредди:</w:t>
      </w:r>
      <w:r w:rsidRPr="00C85D35">
        <w:rPr>
          <w:rFonts w:ascii="Times New Roman" w:eastAsia="Times New Roman" w:hAnsi="Times New Roman"/>
          <w:sz w:val="24"/>
          <w:szCs w:val="24"/>
          <w:lang w:eastAsia="ru-RU"/>
        </w:rPr>
        <w:t xml:space="preserve"> Вы сами говорили, что он на нашей территории. Нет, в принципе же верно, что он на нашей территории?</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Я говорил не про это...</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Наверное, он связан с циклом прецессии. Движется прецессия, и он движется. Они вместе работают, эти два цикла.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Вы почти правы. Он действительно где-то связан с прецессией. Но! Только находится он в точке противоположной.</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На границе Льва и Девы?</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Совершенно точно. И сейчас будет его соединение с </w:t>
      </w:r>
      <w:proofErr w:type="spellStart"/>
      <w:r w:rsidRPr="00C85D35">
        <w:rPr>
          <w:rFonts w:ascii="Times New Roman" w:eastAsia="Times New Roman" w:hAnsi="Times New Roman"/>
          <w:sz w:val="24"/>
          <w:szCs w:val="24"/>
          <w:lang w:eastAsia="ru-RU"/>
        </w:rPr>
        <w:t>Регулом</w:t>
      </w:r>
      <w:proofErr w:type="spellEnd"/>
      <w:r w:rsidRPr="00C85D35">
        <w:rPr>
          <w:rFonts w:ascii="Times New Roman" w:eastAsia="Times New Roman" w:hAnsi="Times New Roman"/>
          <w:sz w:val="24"/>
          <w:szCs w:val="24"/>
          <w:lang w:eastAsia="ru-RU"/>
        </w:rPr>
        <w:t xml:space="preserve">. Почему </w:t>
      </w:r>
      <w:proofErr w:type="gramStart"/>
      <w:r w:rsidRPr="00C85D35">
        <w:rPr>
          <w:rFonts w:ascii="Times New Roman" w:eastAsia="Times New Roman" w:hAnsi="Times New Roman"/>
          <w:sz w:val="24"/>
          <w:szCs w:val="24"/>
          <w:lang w:eastAsia="ru-RU"/>
        </w:rPr>
        <w:t>вскорости</w:t>
      </w:r>
      <w:proofErr w:type="gramEnd"/>
      <w:r w:rsidRPr="00C85D35">
        <w:rPr>
          <w:rFonts w:ascii="Times New Roman" w:eastAsia="Times New Roman" w:hAnsi="Times New Roman"/>
          <w:sz w:val="24"/>
          <w:szCs w:val="24"/>
          <w:lang w:eastAsia="ru-RU"/>
        </w:rPr>
        <w:t xml:space="preserve"> и восстановится царство.</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Регул — в последних минутах Льва? И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в Деву войдет?</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не в последних минутах Льва, а в начале первого градуса Девы; он движется в обратную сторону, и поэтому, наоборот, входит в Лев. Цикл у него такой же, как у облака </w:t>
      </w:r>
      <w:proofErr w:type="spellStart"/>
      <w:r w:rsidRPr="00C85D35">
        <w:rPr>
          <w:rFonts w:ascii="Times New Roman" w:eastAsia="Times New Roman" w:hAnsi="Times New Roman"/>
          <w:sz w:val="24"/>
          <w:szCs w:val="24"/>
          <w:lang w:eastAsia="ru-RU"/>
        </w:rPr>
        <w:t>Оорта</w:t>
      </w:r>
      <w:proofErr w:type="spellEnd"/>
      <w:r w:rsidRPr="00C85D35">
        <w:rPr>
          <w:rFonts w:ascii="Times New Roman" w:eastAsia="Times New Roman" w:hAnsi="Times New Roman"/>
          <w:sz w:val="24"/>
          <w:szCs w:val="24"/>
          <w:lang w:eastAsia="ru-RU"/>
        </w:rPr>
        <w:t xml:space="preserve"> — 1370 лет по всем знакам, в одном знаке — до 120 лет.</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А прецессия как раз в противоположной стороне, в Водолее. Вы почти, г-н Фредди, правы. Анти-Фредди. Поэтому Вы и дали </w:t>
      </w:r>
      <w:proofErr w:type="spellStart"/>
      <w:r w:rsidRPr="00C85D35">
        <w:rPr>
          <w:rFonts w:ascii="Times New Roman" w:eastAsia="Times New Roman" w:hAnsi="Times New Roman"/>
          <w:sz w:val="24"/>
          <w:szCs w:val="24"/>
          <w:lang w:eastAsia="ru-RU"/>
        </w:rPr>
        <w:t>антиточку</w:t>
      </w:r>
      <w:proofErr w:type="spellEnd"/>
      <w:r w:rsidRPr="00C85D35">
        <w:rPr>
          <w:rFonts w:ascii="Times New Roman" w:eastAsia="Times New Roman" w:hAnsi="Times New Roman"/>
          <w:sz w:val="24"/>
          <w:szCs w:val="24"/>
          <w:lang w:eastAsia="ru-RU"/>
        </w:rPr>
        <w:t>.</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lastRenderedPageBreak/>
        <w:t>Из зала:</w:t>
      </w:r>
      <w:r w:rsidRPr="00C85D35">
        <w:rPr>
          <w:rFonts w:ascii="Times New Roman" w:eastAsia="Times New Roman" w:hAnsi="Times New Roman"/>
          <w:sz w:val="24"/>
          <w:szCs w:val="24"/>
          <w:lang w:eastAsia="ru-RU"/>
        </w:rPr>
        <w:t xml:space="preserve"> И как реликтовое излучение связано с 28-ым градусом Девы?</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Реликтовое излучение, рентгеновское, ультрафиолетовое — оно связано именно с теми самыми Хранителями Вселенной, очистителями от всякой </w:t>
      </w:r>
      <w:proofErr w:type="gramStart"/>
      <w:r w:rsidRPr="00C85D35">
        <w:rPr>
          <w:rFonts w:ascii="Times New Roman" w:eastAsia="Times New Roman" w:hAnsi="Times New Roman"/>
          <w:sz w:val="24"/>
          <w:szCs w:val="24"/>
          <w:lang w:eastAsia="ru-RU"/>
        </w:rPr>
        <w:t>нечисти</w:t>
      </w:r>
      <w:proofErr w:type="gramEnd"/>
      <w:r w:rsidRPr="00C85D35">
        <w:rPr>
          <w:rFonts w:ascii="Times New Roman" w:eastAsia="Times New Roman" w:hAnsi="Times New Roman"/>
          <w:sz w:val="24"/>
          <w:szCs w:val="24"/>
          <w:lang w:eastAsia="ru-RU"/>
        </w:rPr>
        <w:t>, от нечистых всех духов.</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А сколько градусов он проходит в год?</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Он почти стоит. Из зала: А он не вспыхнет?</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Я могу сказать, что он вспыхнет. И поскольку он связан с прецессией, где-то один градус он примерно проходит... ну как прецессия. Можно учитывать его прецессионное движение. Но его собственное движение, конечно, отличается от движения звезд. Вы знаете, что движение звезд очень медленное относительно друг друга, правильно? Очень медленное. Ну, конечно, надо учитывать его прецессионное движение, но, в принципе, градус он проходит за достаточно большой срок.</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Чему эквивалентен этот срок?</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Написано, что день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 как наш год, то есть эквивалент 360 нашим дням. Значит, наших 360 лет для него — 1 градус, один его день. Это перекликается с циклом </w:t>
      </w:r>
      <w:proofErr w:type="spellStart"/>
      <w:r w:rsidRPr="00C85D35">
        <w:rPr>
          <w:rFonts w:ascii="Times New Roman" w:eastAsia="Times New Roman" w:hAnsi="Times New Roman"/>
          <w:sz w:val="24"/>
          <w:szCs w:val="24"/>
          <w:lang w:eastAsia="ru-RU"/>
        </w:rPr>
        <w:t>Ардвисуры</w:t>
      </w:r>
      <w:proofErr w:type="spellEnd"/>
      <w:r w:rsidRPr="00C85D35">
        <w:rPr>
          <w:rFonts w:ascii="Times New Roman" w:eastAsia="Times New Roman" w:hAnsi="Times New Roman"/>
          <w:sz w:val="24"/>
          <w:szCs w:val="24"/>
          <w:lang w:eastAsia="ru-RU"/>
        </w:rPr>
        <w:t xml:space="preserve">, у </w:t>
      </w:r>
      <w:proofErr w:type="gramStart"/>
      <w:r w:rsidRPr="00C85D35">
        <w:rPr>
          <w:rFonts w:ascii="Times New Roman" w:eastAsia="Times New Roman" w:hAnsi="Times New Roman"/>
          <w:sz w:val="24"/>
          <w:szCs w:val="24"/>
          <w:lang w:eastAsia="ru-RU"/>
        </w:rPr>
        <w:t>которой</w:t>
      </w:r>
      <w:proofErr w:type="gramEnd"/>
      <w:r w:rsidRPr="00C85D35">
        <w:rPr>
          <w:rFonts w:ascii="Times New Roman" w:eastAsia="Times New Roman" w:hAnsi="Times New Roman"/>
          <w:sz w:val="24"/>
          <w:szCs w:val="24"/>
          <w:lang w:eastAsia="ru-RU"/>
        </w:rPr>
        <w:t xml:space="preserve"> 360 лет — это полный цикл.</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Н.О.:</w:t>
      </w:r>
      <w:r w:rsidRPr="00C85D35">
        <w:rPr>
          <w:rFonts w:ascii="Times New Roman" w:eastAsia="Times New Roman" w:hAnsi="Times New Roman"/>
          <w:sz w:val="24"/>
          <w:szCs w:val="24"/>
          <w:lang w:eastAsia="ru-RU"/>
        </w:rPr>
        <w:t xml:space="preserve"> Насколько была искажена орбита Озириса (</w:t>
      </w:r>
      <w:proofErr w:type="spellStart"/>
      <w:r w:rsidRPr="00C85D35">
        <w:rPr>
          <w:rFonts w:ascii="Times New Roman" w:eastAsia="Times New Roman" w:hAnsi="Times New Roman"/>
          <w:sz w:val="24"/>
          <w:szCs w:val="24"/>
          <w:lang w:eastAsia="ru-RU"/>
        </w:rPr>
        <w:t>Рашну</w:t>
      </w:r>
      <w:proofErr w:type="spellEnd"/>
      <w:r w:rsidRPr="00C85D35">
        <w:rPr>
          <w:rFonts w:ascii="Times New Roman" w:eastAsia="Times New Roman" w:hAnsi="Times New Roman"/>
          <w:sz w:val="24"/>
          <w:szCs w:val="24"/>
          <w:lang w:eastAsia="ru-RU"/>
        </w:rPr>
        <w:t>), настолько и не искажена была орбита Изиды (</w:t>
      </w:r>
      <w:proofErr w:type="spellStart"/>
      <w:r w:rsidRPr="00C85D35">
        <w:rPr>
          <w:rFonts w:ascii="Times New Roman" w:eastAsia="Times New Roman" w:hAnsi="Times New Roman"/>
          <w:sz w:val="24"/>
          <w:szCs w:val="24"/>
          <w:lang w:eastAsia="ru-RU"/>
        </w:rPr>
        <w:t>Ардвисуры</w:t>
      </w:r>
      <w:proofErr w:type="spellEnd"/>
      <w:r w:rsidRPr="00C85D35">
        <w:rPr>
          <w:rFonts w:ascii="Times New Roman" w:eastAsia="Times New Roman" w:hAnsi="Times New Roman"/>
          <w:sz w:val="24"/>
          <w:szCs w:val="24"/>
          <w:lang w:eastAsia="ru-RU"/>
        </w:rPr>
        <w:t>). Хотя у нее считается масса небольшая. Да, ее цикл — 360 лет. И у нее меньше всего изменилась орбита после вторжения зла в наш мир.</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w:t>
      </w:r>
      <w:proofErr w:type="spellStart"/>
      <w:r w:rsidRPr="00C85D35">
        <w:rPr>
          <w:rFonts w:ascii="Times New Roman" w:eastAsia="Times New Roman" w:hAnsi="Times New Roman"/>
          <w:sz w:val="24"/>
          <w:szCs w:val="24"/>
          <w:lang w:eastAsia="ru-RU"/>
        </w:rPr>
        <w:t>Ардвисуры</w:t>
      </w:r>
      <w:proofErr w:type="spellEnd"/>
      <w:r w:rsidRPr="00C85D35">
        <w:rPr>
          <w:rFonts w:ascii="Times New Roman" w:eastAsia="Times New Roman" w:hAnsi="Times New Roman"/>
          <w:sz w:val="24"/>
          <w:szCs w:val="24"/>
          <w:lang w:eastAsia="ru-RU"/>
        </w:rPr>
        <w:t xml:space="preserve"> — но не </w:t>
      </w:r>
      <w:proofErr w:type="spellStart"/>
      <w:r w:rsidRPr="00C85D35">
        <w:rPr>
          <w:rFonts w:ascii="Times New Roman" w:eastAsia="Times New Roman" w:hAnsi="Times New Roman"/>
          <w:sz w:val="24"/>
          <w:szCs w:val="24"/>
          <w:lang w:eastAsia="ru-RU"/>
        </w:rPr>
        <w:t>Ардвисуры-Анахиты</w:t>
      </w:r>
      <w:proofErr w:type="spellEnd"/>
      <w:r w:rsidRPr="00C85D35">
        <w:rPr>
          <w:rFonts w:ascii="Times New Roman" w:eastAsia="Times New Roman" w:hAnsi="Times New Roman"/>
          <w:sz w:val="24"/>
          <w:szCs w:val="24"/>
          <w:lang w:eastAsia="ru-RU"/>
        </w:rPr>
        <w:t xml:space="preserve">; потому что </w:t>
      </w:r>
      <w:proofErr w:type="spellStart"/>
      <w:r w:rsidRPr="00C85D35">
        <w:rPr>
          <w:rFonts w:ascii="Times New Roman" w:eastAsia="Times New Roman" w:hAnsi="Times New Roman"/>
          <w:sz w:val="24"/>
          <w:szCs w:val="24"/>
          <w:lang w:eastAsia="ru-RU"/>
        </w:rPr>
        <w:t>Ардвисура-Анахита</w:t>
      </w:r>
      <w:proofErr w:type="spellEnd"/>
      <w:r w:rsidRPr="00C85D35">
        <w:rPr>
          <w:rFonts w:ascii="Times New Roman" w:eastAsia="Times New Roman" w:hAnsi="Times New Roman"/>
          <w:sz w:val="24"/>
          <w:szCs w:val="24"/>
          <w:lang w:eastAsia="ru-RU"/>
        </w:rPr>
        <w:t xml:space="preserve"> — это соединение Венеры и Изиды. Здесь именно </w:t>
      </w:r>
      <w:proofErr w:type="gramStart"/>
      <w:r w:rsidRPr="00C85D35">
        <w:rPr>
          <w:rFonts w:ascii="Times New Roman" w:eastAsia="Times New Roman" w:hAnsi="Times New Roman"/>
          <w:sz w:val="24"/>
          <w:szCs w:val="24"/>
          <w:lang w:eastAsia="ru-RU"/>
        </w:rPr>
        <w:t>чистая</w:t>
      </w:r>
      <w:proofErr w:type="gramEnd"/>
      <w:r w:rsidRPr="00C85D35">
        <w:rPr>
          <w:rFonts w:ascii="Times New Roman" w:eastAsia="Times New Roman" w:hAnsi="Times New Roman"/>
          <w:sz w:val="24"/>
          <w:szCs w:val="24"/>
          <w:lang w:eastAsia="ru-RU"/>
        </w:rPr>
        <w:t xml:space="preserve"> </w:t>
      </w:r>
      <w:proofErr w:type="spellStart"/>
      <w:r w:rsidRPr="00C85D35">
        <w:rPr>
          <w:rFonts w:ascii="Times New Roman" w:eastAsia="Times New Roman" w:hAnsi="Times New Roman"/>
          <w:sz w:val="24"/>
          <w:szCs w:val="24"/>
          <w:lang w:eastAsia="ru-RU"/>
        </w:rPr>
        <w:t>Ардвисура</w:t>
      </w:r>
      <w:proofErr w:type="spellEnd"/>
      <w:r w:rsidRPr="00C85D35">
        <w:rPr>
          <w:rFonts w:ascii="Times New Roman" w:eastAsia="Times New Roman" w:hAnsi="Times New Roman"/>
          <w:sz w:val="24"/>
          <w:szCs w:val="24"/>
          <w:lang w:eastAsia="ru-RU"/>
        </w:rPr>
        <w:t xml:space="preserve">, непорочная, которая связана с Небесными Потоками Вод. </w:t>
      </w:r>
      <w:proofErr w:type="spellStart"/>
      <w:r w:rsidRPr="00C85D35">
        <w:rPr>
          <w:rFonts w:ascii="Times New Roman" w:eastAsia="Times New Roman" w:hAnsi="Times New Roman"/>
          <w:sz w:val="24"/>
          <w:szCs w:val="24"/>
          <w:lang w:eastAsia="ru-RU"/>
        </w:rPr>
        <w:t>Аредви</w:t>
      </w:r>
      <w:proofErr w:type="spellEnd"/>
      <w:r w:rsidRPr="00C85D35">
        <w:rPr>
          <w:rFonts w:ascii="Times New Roman" w:eastAsia="Times New Roman" w:hAnsi="Times New Roman"/>
          <w:sz w:val="24"/>
          <w:szCs w:val="24"/>
          <w:lang w:eastAsia="ru-RU"/>
        </w:rPr>
        <w:t>.</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Н.О.:</w:t>
      </w:r>
      <w:r w:rsidRPr="00C85D35">
        <w:rPr>
          <w:rFonts w:ascii="Times New Roman" w:eastAsia="Times New Roman" w:hAnsi="Times New Roman"/>
          <w:sz w:val="24"/>
          <w:szCs w:val="24"/>
          <w:lang w:eastAsia="ru-RU"/>
        </w:rPr>
        <w:t xml:space="preserve"> Вы его проекцию назвали, а вообще...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А вообще под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понимается именно это реликтовое излучение, очищающее космос от духовной скверны.</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Н.О.:</w:t>
      </w:r>
      <w:r w:rsidRPr="00C85D35">
        <w:rPr>
          <w:rFonts w:ascii="Times New Roman" w:eastAsia="Times New Roman" w:hAnsi="Times New Roman"/>
          <w:sz w:val="24"/>
          <w:szCs w:val="24"/>
          <w:lang w:eastAsia="ru-RU"/>
        </w:rPr>
        <w:t xml:space="preserve"> А где его место? Склонение, широта примерная? В каком созвездии он находится?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Он вне галактики нашей. Его вообще никуда нельзя отнести.</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Вы говорили, что 28-ой градус Девы связан с реликтовым излучением и центром Вселенной. Следовательно,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можно с центром Вселенной соотнести?</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А-а!.. Вы хотите узнать его место среди созвездий? Да?.. Скажу. Это нынешнее созвездие Волосы Вероники. Там же и центр Вселенной находится. Правильно. Волосы Вероники — скопление мелких звездочек, и там огромное, гигантское реликтовое излучение.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В принципе, видите: мы очень далеко ушли от первоначального гороскопа, и теперь для нас тот гороскоп, с которого мы начинали, является какой-то самой первичной отправной базой, банком данных. А дальше... «Все выше, и выше, и выше»... Но выше уже некуда. Как только мы подошли к самому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к реликтовому излучению первичного космоса, дальше ехать нам некуда. Все, приехали! Мы уже знаем три первичных уровня Света.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 это </w:t>
      </w:r>
      <w:proofErr w:type="gramStart"/>
      <w:r w:rsidRPr="00C85D35">
        <w:rPr>
          <w:rFonts w:ascii="Times New Roman" w:eastAsia="Times New Roman" w:hAnsi="Times New Roman"/>
          <w:sz w:val="24"/>
          <w:szCs w:val="24"/>
          <w:lang w:eastAsia="ru-RU"/>
        </w:rPr>
        <w:t>же</w:t>
      </w:r>
      <w:proofErr w:type="gramEnd"/>
      <w:r w:rsidRPr="00C85D35">
        <w:rPr>
          <w:rFonts w:ascii="Times New Roman" w:eastAsia="Times New Roman" w:hAnsi="Times New Roman"/>
          <w:sz w:val="24"/>
          <w:szCs w:val="24"/>
          <w:lang w:eastAsia="ru-RU"/>
        </w:rPr>
        <w:t xml:space="preserve"> </w:t>
      </w:r>
      <w:r w:rsidRPr="00C85D35">
        <w:rPr>
          <w:rFonts w:ascii="Times New Roman" w:eastAsia="Times New Roman" w:hAnsi="Times New Roman"/>
          <w:sz w:val="24"/>
          <w:szCs w:val="24"/>
          <w:lang w:eastAsia="ru-RU"/>
        </w:rPr>
        <w:lastRenderedPageBreak/>
        <w:t>как раз первичный Свет, это же самое первичное, реликтовое излучение, которое проецируется в пучок — как бы в лазерный пучок, — где-то на границе Льва и Девы.</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Н.О.:</w:t>
      </w:r>
      <w:r w:rsidRPr="00C85D35">
        <w:rPr>
          <w:rFonts w:ascii="Times New Roman" w:eastAsia="Times New Roman" w:hAnsi="Times New Roman"/>
          <w:sz w:val="24"/>
          <w:szCs w:val="24"/>
          <w:lang w:eastAsia="ru-RU"/>
        </w:rPr>
        <w:t xml:space="preserve"> А когда он перейдет в Лев? Когда он будет в 0 градусов Девы, в каком году? В 2003-ем?</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В </w:t>
      </w:r>
      <w:smartTag w:uri="urn:schemas-microsoft-com:office:smarttags" w:element="metricconverter">
        <w:smartTagPr>
          <w:attr w:name="ProductID" w:val="2008 г"/>
        </w:smartTagPr>
        <w:r w:rsidRPr="00C85D35">
          <w:rPr>
            <w:rFonts w:ascii="Times New Roman" w:eastAsia="Times New Roman" w:hAnsi="Times New Roman"/>
            <w:sz w:val="24"/>
            <w:szCs w:val="24"/>
            <w:lang w:eastAsia="ru-RU"/>
          </w:rPr>
          <w:t>2008 г</w:t>
        </w:r>
      </w:smartTag>
      <w:r w:rsidRPr="00C85D35">
        <w:rPr>
          <w:rFonts w:ascii="Times New Roman" w:eastAsia="Times New Roman" w:hAnsi="Times New Roman"/>
          <w:sz w:val="24"/>
          <w:szCs w:val="24"/>
          <w:lang w:eastAsia="ru-RU"/>
        </w:rPr>
        <w:t>. это совпадает с 2008 годом, который отмечен как истинное начало новой эры. Он очень долго был в Деве, и это была эпоха духовных испытаний. Умножьте 360 на 30, сколько получится тысяч лет?</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Почти 12 тысяч лет! Как раз погибла Атлантида — 12 тысяч лет назад.</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С тех пор, как погибла Атлантида, мы переживаем эпоху Девы. Человечество работает, пашет, в поте лица добывает свой хлеб.</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А </w:t>
      </w:r>
      <w:proofErr w:type="spellStart"/>
      <w:r w:rsidRPr="00C85D35">
        <w:rPr>
          <w:rFonts w:ascii="Times New Roman" w:eastAsia="Times New Roman" w:hAnsi="Times New Roman"/>
          <w:sz w:val="24"/>
          <w:szCs w:val="24"/>
          <w:lang w:eastAsia="ru-RU"/>
        </w:rPr>
        <w:t>Арктида</w:t>
      </w:r>
      <w:proofErr w:type="spellEnd"/>
      <w:r w:rsidRPr="00C85D35">
        <w:rPr>
          <w:rFonts w:ascii="Times New Roman" w:eastAsia="Times New Roman" w:hAnsi="Times New Roman"/>
          <w:sz w:val="24"/>
          <w:szCs w:val="24"/>
          <w:lang w:eastAsia="ru-RU"/>
        </w:rPr>
        <w:t xml:space="preserve"> и Атлантида одновременно погибли? Там небольшая разница?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w:t>
      </w:r>
      <w:proofErr w:type="spellStart"/>
      <w:r w:rsidRPr="00C85D35">
        <w:rPr>
          <w:rFonts w:ascii="Times New Roman" w:eastAsia="Times New Roman" w:hAnsi="Times New Roman"/>
          <w:sz w:val="24"/>
          <w:szCs w:val="24"/>
          <w:lang w:eastAsia="ru-RU"/>
        </w:rPr>
        <w:t>Арктида</w:t>
      </w:r>
      <w:proofErr w:type="spellEnd"/>
      <w:r w:rsidRPr="00C85D35">
        <w:rPr>
          <w:rFonts w:ascii="Times New Roman" w:eastAsia="Times New Roman" w:hAnsi="Times New Roman"/>
          <w:sz w:val="24"/>
          <w:szCs w:val="24"/>
          <w:lang w:eastAsia="ru-RU"/>
        </w:rPr>
        <w:t xml:space="preserve"> и Атлантида почти одновременно погибли. Лет в 700-800 разница.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Итак, как видите; человечество в поте лица добывает хлеб свой. Все это — в Деве у нас. 12 тысяч лет Девы — </w:t>
      </w:r>
      <w:proofErr w:type="gramStart"/>
      <w:r w:rsidRPr="00C85D35">
        <w:rPr>
          <w:rFonts w:ascii="Times New Roman" w:eastAsia="Times New Roman" w:hAnsi="Times New Roman"/>
          <w:sz w:val="24"/>
          <w:szCs w:val="24"/>
          <w:lang w:eastAsia="ru-RU"/>
        </w:rPr>
        <w:t>эпоха</w:t>
      </w:r>
      <w:proofErr w:type="gramEnd"/>
      <w:r w:rsidRPr="00C85D35">
        <w:rPr>
          <w:rFonts w:ascii="Times New Roman" w:eastAsia="Times New Roman" w:hAnsi="Times New Roman"/>
          <w:sz w:val="24"/>
          <w:szCs w:val="24"/>
          <w:lang w:eastAsia="ru-RU"/>
        </w:rPr>
        <w:t xml:space="preserve"> какая была эпоха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Ну, </w:t>
      </w:r>
      <w:proofErr w:type="spellStart"/>
      <w:r w:rsidRPr="00C85D35">
        <w:rPr>
          <w:rFonts w:ascii="Times New Roman" w:eastAsia="Times New Roman" w:hAnsi="Times New Roman"/>
          <w:sz w:val="24"/>
          <w:szCs w:val="24"/>
          <w:lang w:eastAsia="ru-RU"/>
        </w:rPr>
        <w:t>Хварна</w:t>
      </w:r>
      <w:proofErr w:type="spellEnd"/>
      <w:r w:rsidRPr="00C85D35">
        <w:rPr>
          <w:rFonts w:ascii="Times New Roman" w:eastAsia="Times New Roman" w:hAnsi="Times New Roman"/>
          <w:sz w:val="24"/>
          <w:szCs w:val="24"/>
          <w:lang w:eastAsia="ru-RU"/>
        </w:rPr>
        <w:t xml:space="preserve">, конечно, была... </w:t>
      </w:r>
      <w:proofErr w:type="spellStart"/>
      <w:r w:rsidRPr="00C85D35">
        <w:rPr>
          <w:rFonts w:ascii="Times New Roman" w:eastAsia="Times New Roman" w:hAnsi="Times New Roman"/>
          <w:sz w:val="24"/>
          <w:szCs w:val="24"/>
          <w:lang w:eastAsia="ru-RU"/>
        </w:rPr>
        <w:t>Хварну</w:t>
      </w:r>
      <w:proofErr w:type="spellEnd"/>
      <w:r w:rsidRPr="00C85D35">
        <w:rPr>
          <w:rFonts w:ascii="Times New Roman" w:eastAsia="Times New Roman" w:hAnsi="Times New Roman"/>
          <w:sz w:val="24"/>
          <w:szCs w:val="24"/>
          <w:lang w:eastAsia="ru-RU"/>
        </w:rPr>
        <w:t xml:space="preserve"> нужно было заслужить. И только тогда, когда заслужил... (Голосом Брежнева): «Носи, дорогой! Заслужил </w:t>
      </w:r>
      <w:proofErr w:type="spellStart"/>
      <w:r w:rsidRPr="00C85D35">
        <w:rPr>
          <w:rFonts w:ascii="Times New Roman" w:eastAsia="Times New Roman" w:hAnsi="Times New Roman"/>
          <w:sz w:val="24"/>
          <w:szCs w:val="24"/>
          <w:lang w:eastAsia="ru-RU"/>
        </w:rPr>
        <w:t>хварну</w:t>
      </w:r>
      <w:proofErr w:type="spellEnd"/>
      <w:r w:rsidRPr="00C85D35">
        <w:rPr>
          <w:rFonts w:ascii="Times New Roman" w:eastAsia="Times New Roman" w:hAnsi="Times New Roman"/>
          <w:sz w:val="24"/>
          <w:szCs w:val="24"/>
          <w:lang w:eastAsia="ru-RU"/>
        </w:rPr>
        <w:t xml:space="preserve"> — носи, дорогой!»</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А когда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соединится с </w:t>
      </w:r>
      <w:proofErr w:type="spellStart"/>
      <w:r w:rsidRPr="00C85D35">
        <w:rPr>
          <w:rFonts w:ascii="Times New Roman" w:eastAsia="Times New Roman" w:hAnsi="Times New Roman"/>
          <w:sz w:val="24"/>
          <w:szCs w:val="24"/>
          <w:lang w:eastAsia="ru-RU"/>
        </w:rPr>
        <w:t>Регулом</w:t>
      </w:r>
      <w:proofErr w:type="spellEnd"/>
      <w:r w:rsidRPr="00C85D35">
        <w:rPr>
          <w:rFonts w:ascii="Times New Roman" w:eastAsia="Times New Roman" w:hAnsi="Times New Roman"/>
          <w:sz w:val="24"/>
          <w:szCs w:val="24"/>
          <w:lang w:eastAsia="ru-RU"/>
        </w:rPr>
        <w:t>, вспыхнет новое Солнце?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 xml:space="preserve">П.П.: </w:t>
      </w:r>
      <w:r w:rsidRPr="00C85D35">
        <w:rPr>
          <w:rFonts w:ascii="Times New Roman" w:eastAsia="Times New Roman" w:hAnsi="Times New Roman"/>
          <w:sz w:val="24"/>
          <w:szCs w:val="24"/>
          <w:lang w:eastAsia="ru-RU"/>
        </w:rPr>
        <w:t xml:space="preserve">(голосом Брежнева): «Вот когда с </w:t>
      </w:r>
      <w:proofErr w:type="spellStart"/>
      <w:r w:rsidRPr="00C85D35">
        <w:rPr>
          <w:rFonts w:ascii="Times New Roman" w:eastAsia="Times New Roman" w:hAnsi="Times New Roman"/>
          <w:sz w:val="24"/>
          <w:szCs w:val="24"/>
          <w:lang w:eastAsia="ru-RU"/>
        </w:rPr>
        <w:t>Регулом</w:t>
      </w:r>
      <w:proofErr w:type="spellEnd"/>
      <w:r w:rsidRPr="00C85D35">
        <w:rPr>
          <w:rFonts w:ascii="Times New Roman" w:eastAsia="Times New Roman" w:hAnsi="Times New Roman"/>
          <w:sz w:val="24"/>
          <w:szCs w:val="24"/>
          <w:lang w:eastAsia="ru-RU"/>
        </w:rPr>
        <w:t xml:space="preserve"> соединится, вот тогда и поговорим»... Не тогда оно вспыхнет, позже. «Уже </w:t>
      </w:r>
      <w:proofErr w:type="spellStart"/>
      <w:r w:rsidRPr="00C85D35">
        <w:rPr>
          <w:rFonts w:ascii="Times New Roman" w:eastAsia="Times New Roman" w:hAnsi="Times New Roman"/>
          <w:sz w:val="24"/>
          <w:szCs w:val="24"/>
          <w:lang w:eastAsia="ru-RU"/>
        </w:rPr>
        <w:t>позжее</w:t>
      </w:r>
      <w:proofErr w:type="spellEnd"/>
      <w:r w:rsidRPr="00C85D35">
        <w:rPr>
          <w:rFonts w:ascii="Times New Roman" w:eastAsia="Times New Roman" w:hAnsi="Times New Roman"/>
          <w:sz w:val="24"/>
          <w:szCs w:val="24"/>
          <w:lang w:eastAsia="ru-RU"/>
        </w:rPr>
        <w:t>»...</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21 марта или 21 сентября надо брать 2008 года?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 xml:space="preserve">П.П.: </w:t>
      </w:r>
      <w:r w:rsidRPr="00C85D35">
        <w:rPr>
          <w:rFonts w:ascii="Times New Roman" w:eastAsia="Times New Roman" w:hAnsi="Times New Roman"/>
          <w:sz w:val="24"/>
          <w:szCs w:val="24"/>
          <w:lang w:eastAsia="ru-RU"/>
        </w:rPr>
        <w:t xml:space="preserve">(голосом Горбачева): « Вы знаете, этот вопрос надо обсуждать. На сессии. О вспышке мы еще поговорим. Поговорим. Еще </w:t>
      </w:r>
      <w:proofErr w:type="gramStart"/>
      <w:r w:rsidRPr="00C85D35">
        <w:rPr>
          <w:rFonts w:ascii="Times New Roman" w:eastAsia="Times New Roman" w:hAnsi="Times New Roman"/>
          <w:sz w:val="24"/>
          <w:szCs w:val="24"/>
          <w:lang w:eastAsia="ru-RU"/>
        </w:rPr>
        <w:t>усе</w:t>
      </w:r>
      <w:proofErr w:type="gramEnd"/>
      <w:r w:rsidRPr="00C85D35">
        <w:rPr>
          <w:rFonts w:ascii="Times New Roman" w:eastAsia="Times New Roman" w:hAnsi="Times New Roman"/>
          <w:sz w:val="24"/>
          <w:szCs w:val="24"/>
          <w:lang w:eastAsia="ru-RU"/>
        </w:rPr>
        <w:t xml:space="preserve"> будет у нас впереди»...</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Но когда же он войдёт в знак Льва?</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Войдет. А вот какого числа — не написано.</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 xml:space="preserve">Тимашев: </w:t>
      </w:r>
      <w:r w:rsidRPr="00C85D35">
        <w:rPr>
          <w:rFonts w:ascii="Times New Roman" w:eastAsia="Times New Roman" w:hAnsi="Times New Roman"/>
          <w:sz w:val="24"/>
          <w:szCs w:val="24"/>
          <w:lang w:eastAsia="ru-RU"/>
        </w:rPr>
        <w:t>Значит, надо дату реликтового излучения смотреть. Данные по реликтовым излучениям опубликованы в астрономических журналах. И центр взять.</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Конечно, надо реликтовое излучение смотреть. Поймать центр — и все! Кстати, ведь Волосы Вероники рядом со Львом находятся?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Н.О.:</w:t>
      </w:r>
      <w:r w:rsidRPr="00C85D35">
        <w:rPr>
          <w:rFonts w:ascii="Times New Roman" w:eastAsia="Times New Roman" w:hAnsi="Times New Roman"/>
          <w:sz w:val="24"/>
          <w:szCs w:val="24"/>
          <w:lang w:eastAsia="ru-RU"/>
        </w:rPr>
        <w:t xml:space="preserve"> Да, середина Волос Вероники на конец Девы приходится.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А начало — как раз ближе ко Льву.</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Значит, Регул другую ипостась приобретет?</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lastRenderedPageBreak/>
        <w:t>П.П.:</w:t>
      </w:r>
      <w:r w:rsidRPr="00C85D35">
        <w:rPr>
          <w:rFonts w:ascii="Times New Roman" w:eastAsia="Times New Roman" w:hAnsi="Times New Roman"/>
          <w:sz w:val="24"/>
          <w:szCs w:val="24"/>
          <w:lang w:eastAsia="ru-RU"/>
        </w:rPr>
        <w:t xml:space="preserve"> Да, он приобретет другую ипостась. Регул где-то на границе созвездий Гидры и Льва. Посмотрите, откуда идет этот луч к нам, из созвездия Волосы Вероники, пронзая нашу галактику и фиксируясь на нас в этом регионе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sz w:val="24"/>
          <w:szCs w:val="24"/>
          <w:lang w:eastAsia="ru-RU"/>
        </w:rPr>
        <w:t xml:space="preserve">Смещение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(в наших годах) — 360 лет; для него это один день. Но он еще не проявился:</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 xml:space="preserve"> для нас — невидимый, этот Дух Святой. Иногда он проявляется: иногда он дает вспышки, иногда его воспринимают как излучение на полюсе.</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Вот почему поклонялись этим полярным северным сияниям...</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потому что в них видели как раз проявление того, что должно вспыхнуть в виде </w:t>
      </w:r>
      <w:proofErr w:type="spellStart"/>
      <w:r w:rsidRPr="00C85D35">
        <w:rPr>
          <w:rFonts w:ascii="Times New Roman" w:eastAsia="Times New Roman" w:hAnsi="Times New Roman"/>
          <w:sz w:val="24"/>
          <w:szCs w:val="24"/>
          <w:lang w:eastAsia="ru-RU"/>
        </w:rPr>
        <w:t>Спэнта-Маинйу</w:t>
      </w:r>
      <w:proofErr w:type="spellEnd"/>
      <w:r w:rsidRPr="00C85D35">
        <w:rPr>
          <w:rFonts w:ascii="Times New Roman" w:eastAsia="Times New Roman" w:hAnsi="Times New Roman"/>
          <w:sz w:val="24"/>
          <w:szCs w:val="24"/>
          <w:lang w:eastAsia="ru-RU"/>
        </w:rPr>
        <w:t>.</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А если пучок Света на какой-то знак падает, </w:t>
      </w:r>
      <w:proofErr w:type="gramStart"/>
      <w:r w:rsidRPr="00C85D35">
        <w:rPr>
          <w:rFonts w:ascii="Times New Roman" w:eastAsia="Times New Roman" w:hAnsi="Times New Roman"/>
          <w:sz w:val="24"/>
          <w:szCs w:val="24"/>
          <w:lang w:eastAsia="ru-RU"/>
        </w:rPr>
        <w:t>то</w:t>
      </w:r>
      <w:proofErr w:type="gramEnd"/>
      <w:r w:rsidRPr="00C85D35">
        <w:rPr>
          <w:rFonts w:ascii="Times New Roman" w:eastAsia="Times New Roman" w:hAnsi="Times New Roman"/>
          <w:sz w:val="24"/>
          <w:szCs w:val="24"/>
          <w:lang w:eastAsia="ru-RU"/>
        </w:rPr>
        <w:t xml:space="preserve"> что же в противоположном знаке, откуда этот пучок идет? Для него как-то плохо, отрицательно?</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П.П.:</w:t>
      </w:r>
      <w:r w:rsidRPr="00C85D35">
        <w:rPr>
          <w:rFonts w:ascii="Times New Roman" w:eastAsia="Times New Roman" w:hAnsi="Times New Roman"/>
          <w:sz w:val="24"/>
          <w:szCs w:val="24"/>
          <w:lang w:eastAsia="ru-RU"/>
        </w:rPr>
        <w:t xml:space="preserve"> Нет, почему? Противоположному знаку он просто дает нехватку, дефицит. Никогда он ничего плохого не делает. А сейчас он будет все время в соединении с </w:t>
      </w:r>
      <w:proofErr w:type="spellStart"/>
      <w:r w:rsidRPr="00C85D35">
        <w:rPr>
          <w:rFonts w:ascii="Times New Roman" w:eastAsia="Times New Roman" w:hAnsi="Times New Roman"/>
          <w:sz w:val="24"/>
          <w:szCs w:val="24"/>
          <w:lang w:eastAsia="ru-RU"/>
        </w:rPr>
        <w:t>Регулом</w:t>
      </w:r>
      <w:proofErr w:type="spellEnd"/>
      <w:r w:rsidRPr="00C85D35">
        <w:rPr>
          <w:rFonts w:ascii="Times New Roman" w:eastAsia="Times New Roman" w:hAnsi="Times New Roman"/>
          <w:sz w:val="24"/>
          <w:szCs w:val="24"/>
          <w:lang w:eastAsia="ru-RU"/>
        </w:rPr>
        <w:t>, причем достаточно долгие годы.</w:t>
      </w:r>
    </w:p>
    <w:p w:rsidR="00F70844" w:rsidRPr="00C85D35" w:rsidRDefault="00F70844" w:rsidP="00C85D35">
      <w:pPr>
        <w:shd w:val="clear" w:color="auto" w:fill="FFFFFF"/>
        <w:spacing w:before="100" w:beforeAutospacing="1" w:after="100" w:afterAutospacing="1" w:line="240" w:lineRule="auto"/>
        <w:ind w:firstLine="709"/>
        <w:jc w:val="both"/>
        <w:rPr>
          <w:rFonts w:ascii="Times New Roman" w:eastAsia="Times New Roman" w:hAnsi="Times New Roman"/>
          <w:sz w:val="24"/>
          <w:szCs w:val="24"/>
          <w:lang w:eastAsia="ru-RU"/>
        </w:rPr>
      </w:pPr>
      <w:r w:rsidRPr="00C85D35">
        <w:rPr>
          <w:rFonts w:ascii="Times New Roman" w:eastAsia="Times New Roman" w:hAnsi="Times New Roman"/>
          <w:b/>
          <w:bCs/>
          <w:sz w:val="24"/>
          <w:szCs w:val="24"/>
          <w:lang w:eastAsia="ru-RU"/>
        </w:rPr>
        <w:t>Из зала:</w:t>
      </w:r>
      <w:r w:rsidRPr="00C85D35">
        <w:rPr>
          <w:rFonts w:ascii="Times New Roman" w:eastAsia="Times New Roman" w:hAnsi="Times New Roman"/>
          <w:sz w:val="24"/>
          <w:szCs w:val="24"/>
          <w:lang w:eastAsia="ru-RU"/>
        </w:rPr>
        <w:t xml:space="preserve"> Так его влияние на все наши поколения приходится?</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Да, как видите все наши последние поколения (в последние где-то 300 лет) эти испытания, связанные с властью испытывают на себе. Такого громадного, скажем так, разоблачения власти практически никогда не было. Это </w:t>
      </w:r>
      <w:proofErr w:type="spellStart"/>
      <w:r w:rsidRPr="00C85D35">
        <w:t>Спэнта-Маинйу</w:t>
      </w:r>
      <w:proofErr w:type="spellEnd"/>
      <w:r w:rsidRPr="00C85D35">
        <w:t xml:space="preserve"> приближается к </w:t>
      </w:r>
      <w:proofErr w:type="spellStart"/>
      <w:r w:rsidRPr="00C85D35">
        <w:t>Регулу</w:t>
      </w:r>
      <w:proofErr w:type="spellEnd"/>
      <w:r w:rsidRPr="00C85D35">
        <w:t xml:space="preserve">, к самой главной звезде королей, звезде власти, это Сердце Льва. А пока еще — </w:t>
      </w:r>
      <w:proofErr w:type="spellStart"/>
      <w:r w:rsidRPr="00C85D35">
        <w:t>Девья</w:t>
      </w:r>
      <w:proofErr w:type="spellEnd"/>
      <w:r w:rsidRPr="00C85D35">
        <w:t xml:space="preserve"> власть, но вообще переход от Девы ко Льву уже идет. </w:t>
      </w:r>
      <w:proofErr w:type="spellStart"/>
      <w:r w:rsidRPr="00C85D35">
        <w:t>Спэнта-Маинйу</w:t>
      </w:r>
      <w:proofErr w:type="spellEnd"/>
      <w:r w:rsidRPr="00C85D35">
        <w:t xml:space="preserve"> в обратную сторону движется, а Люцифер — в прямую. Кстати, нетрудно рассчитать, когда они были в соединении.</w:t>
      </w:r>
    </w:p>
    <w:p w:rsidR="00F70844" w:rsidRPr="00C85D35" w:rsidRDefault="00F70844" w:rsidP="00C85D35">
      <w:pPr>
        <w:pStyle w:val="a3"/>
        <w:shd w:val="clear" w:color="auto" w:fill="FFFFFF"/>
        <w:ind w:firstLine="709"/>
        <w:jc w:val="both"/>
      </w:pPr>
      <w:r w:rsidRPr="00C85D35">
        <w:rPr>
          <w:b/>
          <w:bCs/>
        </w:rPr>
        <w:t xml:space="preserve">Из зала: </w:t>
      </w:r>
      <w:r w:rsidRPr="00C85D35">
        <w:t>Это не тогда, когда Иван Грозный царем первым себя объявил?</w:t>
      </w:r>
    </w:p>
    <w:p w:rsidR="00F70844" w:rsidRPr="00C85D35" w:rsidRDefault="00F70844" w:rsidP="00C85D35">
      <w:pPr>
        <w:pStyle w:val="a3"/>
        <w:shd w:val="clear" w:color="auto" w:fill="FFFFFF"/>
        <w:ind w:firstLine="709"/>
        <w:jc w:val="both"/>
      </w:pPr>
      <w:r w:rsidRPr="00C85D35">
        <w:rPr>
          <w:b/>
          <w:bCs/>
        </w:rPr>
        <w:t>П.П.:</w:t>
      </w:r>
      <w:r w:rsidRPr="00C85D35">
        <w:t xml:space="preserve"> Царем себя объявил не Иван Грозный; он ничего нового не сделал, он просто, как </w:t>
      </w:r>
      <w:proofErr w:type="gramStart"/>
      <w:r w:rsidRPr="00C85D35">
        <w:t>византийские</w:t>
      </w:r>
      <w:proofErr w:type="gramEnd"/>
      <w:r w:rsidRPr="00C85D35">
        <w:t xml:space="preserve"> </w:t>
      </w:r>
      <w:proofErr w:type="spellStart"/>
      <w:r w:rsidRPr="00C85D35">
        <w:t>василевсы</w:t>
      </w:r>
      <w:proofErr w:type="spellEnd"/>
      <w:r w:rsidRPr="00C85D35">
        <w:t>, объявил себя царем, с орлом там... Даже эта шапка товарища Мономаха</w:t>
      </w:r>
      <w:proofErr w:type="gramStart"/>
      <w:r w:rsidRPr="00C85D35">
        <w:t xml:space="preserve"> .</w:t>
      </w:r>
      <w:proofErr w:type="gramEnd"/>
      <w:r w:rsidRPr="00C85D35">
        <w:t xml:space="preserve">. которую он на себя напялил. Все равно ничего нового он там не сделал. Взял, </w:t>
      </w:r>
      <w:proofErr w:type="spellStart"/>
      <w:r w:rsidRPr="00C85D35">
        <w:t>василевсов</w:t>
      </w:r>
      <w:proofErr w:type="spellEnd"/>
      <w:r w:rsidRPr="00C85D35">
        <w:t xml:space="preserve"> содрал просто ритуал и все.</w:t>
      </w:r>
    </w:p>
    <w:p w:rsidR="00F70844" w:rsidRPr="00C85D35" w:rsidRDefault="00F70844" w:rsidP="00C85D35">
      <w:pPr>
        <w:pStyle w:val="a3"/>
        <w:shd w:val="clear" w:color="auto" w:fill="FFFFFF"/>
        <w:ind w:firstLine="709"/>
        <w:jc w:val="both"/>
      </w:pPr>
      <w:r w:rsidRPr="00C85D35">
        <w:rPr>
          <w:b/>
          <w:bCs/>
        </w:rPr>
        <w:t xml:space="preserve">Из зала: </w:t>
      </w:r>
      <w:r w:rsidRPr="00C85D35">
        <w:t xml:space="preserve">А изображение, символ </w:t>
      </w:r>
      <w:proofErr w:type="spellStart"/>
      <w:r w:rsidRPr="00C85D35">
        <w:t>Спэнта-Маинйу</w:t>
      </w:r>
      <w:proofErr w:type="spellEnd"/>
      <w:r w:rsidRPr="00C85D35">
        <w:t xml:space="preserve"> есть?</w:t>
      </w:r>
    </w:p>
    <w:p w:rsidR="00F70844" w:rsidRPr="00C85D35" w:rsidRDefault="00F70844" w:rsidP="00C85D35">
      <w:pPr>
        <w:pStyle w:val="a3"/>
        <w:shd w:val="clear" w:color="auto" w:fill="FFFFFF"/>
        <w:ind w:firstLine="709"/>
        <w:jc w:val="both"/>
      </w:pPr>
      <w:r w:rsidRPr="00C85D35">
        <w:rPr>
          <w:b/>
          <w:bCs/>
        </w:rPr>
        <w:t>П.П.:</w:t>
      </w:r>
      <w:r w:rsidRPr="00C85D35">
        <w:t xml:space="preserve"> Символ </w:t>
      </w:r>
      <w:proofErr w:type="spellStart"/>
      <w:r w:rsidRPr="00C85D35">
        <w:t>Спэнта-Маинйу</w:t>
      </w:r>
      <w:proofErr w:type="spellEnd"/>
      <w:r w:rsidRPr="00C85D35">
        <w:t xml:space="preserve"> есть. Да вы же все его видели в журнале «Перспективы», где Коровяк давал откровение, целых 4 номера. Коровяк откровенничал там... Нарисуйте, Николай Олегович.</w:t>
      </w:r>
    </w:p>
    <w:p w:rsidR="00F70844" w:rsidRPr="00C85D35" w:rsidRDefault="00F70844" w:rsidP="00C85D35">
      <w:pPr>
        <w:pStyle w:val="a3"/>
        <w:shd w:val="clear" w:color="auto" w:fill="FFFFFF"/>
        <w:ind w:firstLine="709"/>
        <w:jc w:val="both"/>
      </w:pPr>
      <w:r w:rsidRPr="00C85D35">
        <w:rPr>
          <w:b/>
          <w:bCs/>
        </w:rPr>
        <w:t>Н.О.:</w:t>
      </w:r>
      <w:r w:rsidRPr="00C85D35">
        <w:t xml:space="preserve"> Вот так примерно: </w:t>
      </w:r>
      <w:r w:rsidR="00EC7263">
        <w:rPr>
          <w:noProof/>
        </w:rPr>
        <w:drawing>
          <wp:inline distT="0" distB="0" distL="0" distR="0">
            <wp:extent cx="838200" cy="581025"/>
            <wp:effectExtent l="0" t="0" r="0" b="9525"/>
            <wp:docPr id="1" name="Рисунок 1" descr="http://lectarium.t35.com/1995-03-x/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lectarium.t35.com/1995-03-x/img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581025"/>
                    </a:xfrm>
                    <a:prstGeom prst="rect">
                      <a:avLst/>
                    </a:prstGeom>
                    <a:noFill/>
                    <a:ln>
                      <a:noFill/>
                    </a:ln>
                  </pic:spPr>
                </pic:pic>
              </a:graphicData>
            </a:graphic>
          </wp:inline>
        </w:drawing>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Ну, кривовато, но так. Это знак </w:t>
      </w:r>
      <w:proofErr w:type="spellStart"/>
      <w:r w:rsidRPr="00C85D35">
        <w:t>Спэнта-Маинйу</w:t>
      </w:r>
      <w:proofErr w:type="spellEnd"/>
      <w:r w:rsidRPr="00C85D35">
        <w:t xml:space="preserve">, </w:t>
      </w:r>
      <w:proofErr w:type="gramStart"/>
      <w:r w:rsidRPr="00C85D35">
        <w:t>неточно</w:t>
      </w:r>
      <w:proofErr w:type="gramEnd"/>
      <w:r w:rsidRPr="00C85D35">
        <w:t xml:space="preserve"> правда.</w:t>
      </w:r>
    </w:p>
    <w:p w:rsidR="00F70844" w:rsidRPr="00C85D35" w:rsidRDefault="00F70844" w:rsidP="00C85D35">
      <w:pPr>
        <w:pStyle w:val="a3"/>
        <w:shd w:val="clear" w:color="auto" w:fill="FFFFFF"/>
        <w:ind w:firstLine="709"/>
        <w:jc w:val="both"/>
      </w:pPr>
      <w:r w:rsidRPr="00C85D35">
        <w:rPr>
          <w:b/>
          <w:bCs/>
        </w:rPr>
        <w:t xml:space="preserve">Н.О.: </w:t>
      </w:r>
      <w:r w:rsidRPr="00C85D35">
        <w:t>В журнале — там точно все нарисовано.</w:t>
      </w:r>
    </w:p>
    <w:p w:rsidR="00F70844" w:rsidRPr="00C85D35" w:rsidRDefault="00F70844" w:rsidP="00C85D35">
      <w:pPr>
        <w:pStyle w:val="a3"/>
        <w:shd w:val="clear" w:color="auto" w:fill="FFFFFF"/>
        <w:ind w:firstLine="709"/>
        <w:jc w:val="both"/>
      </w:pPr>
      <w:r w:rsidRPr="00C85D35">
        <w:rPr>
          <w:b/>
          <w:bCs/>
        </w:rPr>
        <w:lastRenderedPageBreak/>
        <w:t xml:space="preserve">Из зала: </w:t>
      </w:r>
      <w:r w:rsidRPr="00C85D35">
        <w:t xml:space="preserve">А какой у него цвет, у знака </w:t>
      </w:r>
      <w:proofErr w:type="spellStart"/>
      <w:r w:rsidRPr="00C85D35">
        <w:t>Спэнта-Маинйу</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Золотой, конечно. Цвет золота, переплавляющего все цвета в единый самый высший элемент. Все линии изображения — золотого цвета на голубом фоне.</w:t>
      </w:r>
    </w:p>
    <w:p w:rsidR="00F70844" w:rsidRPr="00C85D35" w:rsidRDefault="00F70844" w:rsidP="00C85D35">
      <w:pPr>
        <w:pStyle w:val="a3"/>
        <w:shd w:val="clear" w:color="auto" w:fill="FFFFFF"/>
        <w:ind w:firstLine="709"/>
        <w:jc w:val="both"/>
      </w:pPr>
      <w:r w:rsidRPr="00C85D35">
        <w:rPr>
          <w:b/>
          <w:bCs/>
        </w:rPr>
        <w:t>Из зала:</w:t>
      </w:r>
      <w:r w:rsidRPr="00C85D35">
        <w:t xml:space="preserve"> А он только на уровне государств может влиять?</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Нет, эта точка на людей также влияет, ее также надо учитывать в вашем гороскопе. </w:t>
      </w:r>
      <w:proofErr w:type="spellStart"/>
      <w:r w:rsidRPr="00C85D35">
        <w:t>Спэнта-Маинйу</w:t>
      </w:r>
      <w:proofErr w:type="spellEnd"/>
      <w:r w:rsidRPr="00C85D35">
        <w:t xml:space="preserve"> — это точка духовного преображения в нашем гороскопе, которая может никогда в вашей жизни и не быть задействована.</w:t>
      </w:r>
    </w:p>
    <w:p w:rsidR="00F70844" w:rsidRPr="00C85D35" w:rsidRDefault="00F70844" w:rsidP="00C85D35">
      <w:pPr>
        <w:pStyle w:val="a3"/>
        <w:shd w:val="clear" w:color="auto" w:fill="FFFFFF"/>
        <w:ind w:firstLine="709"/>
        <w:jc w:val="both"/>
      </w:pPr>
      <w:r w:rsidRPr="00C85D35">
        <w:rPr>
          <w:b/>
          <w:bCs/>
        </w:rPr>
        <w:t>Из зала:</w:t>
      </w:r>
      <w:r w:rsidRPr="00C85D35">
        <w:t xml:space="preserve"> Сейчас к этой точке подошел Регул по Прецессии'7</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Да, но учтите, что у этого луча и у звезд разные скорости все-таки. Будем так говорить: звезды могут для нас перемещаться только по прецессии, да и то только по часовой стрелке. А у </w:t>
      </w:r>
      <w:proofErr w:type="spellStart"/>
      <w:r w:rsidRPr="00C85D35">
        <w:t>Спэнта-Маинйу</w:t>
      </w:r>
      <w:proofErr w:type="spellEnd"/>
      <w:r w:rsidRPr="00C85D35">
        <w:t xml:space="preserve"> кроме прецессионного движения есть еще и собственное движение. Ни у одной звезды такого движения нет. </w:t>
      </w:r>
      <w:proofErr w:type="spellStart"/>
      <w:r w:rsidRPr="00C85D35">
        <w:t>Спэнтаман</w:t>
      </w:r>
      <w:proofErr w:type="spellEnd"/>
      <w:r w:rsidRPr="00C85D35">
        <w:t xml:space="preserve"> это и не планета, и не звезда, у него есть свой цикл — за 360 лет он перемещается на целый градус, это достаточно большое, в общем-то, перемещение.</w:t>
      </w:r>
    </w:p>
    <w:p w:rsidR="00F70844" w:rsidRPr="00C85D35" w:rsidRDefault="00F70844" w:rsidP="00C85D35">
      <w:pPr>
        <w:pStyle w:val="a3"/>
        <w:shd w:val="clear" w:color="auto" w:fill="FFFFFF"/>
        <w:ind w:firstLine="709"/>
        <w:jc w:val="both"/>
      </w:pPr>
      <w:r w:rsidRPr="00C85D35">
        <w:rPr>
          <w:b/>
          <w:bCs/>
        </w:rPr>
        <w:t xml:space="preserve">Тимашев: </w:t>
      </w:r>
      <w:r w:rsidRPr="00C85D35">
        <w:t>360 лет — 1 градус. Это чисто собственное его движение? К этому движению нужно еще и прецессию прибавить?</w:t>
      </w:r>
    </w:p>
    <w:p w:rsidR="00F70844" w:rsidRPr="00C85D35" w:rsidRDefault="00F70844" w:rsidP="00C85D35">
      <w:pPr>
        <w:pStyle w:val="a3"/>
        <w:shd w:val="clear" w:color="auto" w:fill="FFFFFF"/>
        <w:ind w:firstLine="709"/>
        <w:jc w:val="both"/>
      </w:pPr>
      <w:r w:rsidRPr="00C85D35">
        <w:rPr>
          <w:b/>
          <w:bCs/>
        </w:rPr>
        <w:t xml:space="preserve">П.П.: </w:t>
      </w:r>
      <w:r w:rsidRPr="00C85D35">
        <w:t>Движение его — чисто собственное, но нужно еще и прецессию прибавить, наверное. То есть, тут еще нужно как-то и с прецессионным движением согласовать, потому что, если брать все дальние светила, то там, конечно, поправки по прецессиям должны быть. Они слишком медленно идут.</w:t>
      </w:r>
    </w:p>
    <w:p w:rsidR="00F70844" w:rsidRPr="00C85D35" w:rsidRDefault="00F70844" w:rsidP="00C85D35">
      <w:pPr>
        <w:pStyle w:val="a3"/>
        <w:shd w:val="clear" w:color="auto" w:fill="FFFFFF"/>
        <w:ind w:firstLine="709"/>
        <w:jc w:val="both"/>
      </w:pPr>
      <w:r w:rsidRPr="00C85D35">
        <w:rPr>
          <w:b/>
          <w:bCs/>
        </w:rPr>
        <w:t xml:space="preserve">Тимашев: </w:t>
      </w:r>
      <w:r w:rsidRPr="00C85D35">
        <w:t xml:space="preserve">Тогда надо считать его движение не ретроградным, а </w:t>
      </w:r>
      <w:proofErr w:type="spellStart"/>
      <w:r w:rsidRPr="00C85D35">
        <w:t>директным</w:t>
      </w:r>
      <w:proofErr w:type="spellEnd"/>
      <w:r w:rsidRPr="00C85D35">
        <w:t>. Прецессия быстрее идет.</w:t>
      </w:r>
    </w:p>
    <w:p w:rsidR="00F70844" w:rsidRPr="00C85D35" w:rsidRDefault="00F70844" w:rsidP="00C85D35">
      <w:pPr>
        <w:pStyle w:val="a3"/>
        <w:shd w:val="clear" w:color="auto" w:fill="FFFFFF"/>
        <w:ind w:firstLine="709"/>
        <w:jc w:val="both"/>
      </w:pPr>
      <w:r w:rsidRPr="00C85D35">
        <w:rPr>
          <w:b/>
          <w:bCs/>
        </w:rPr>
        <w:t>П.П.:</w:t>
      </w:r>
      <w:r w:rsidRPr="00C85D35">
        <w:t xml:space="preserve"> Быстрее? Так Вы считаете, что он все-таки по часовой стрелке пойдет? Быстрее </w:t>
      </w:r>
      <w:proofErr w:type="gramStart"/>
      <w:r w:rsidRPr="00C85D35">
        <w:t>идет</w:t>
      </w:r>
      <w:proofErr w:type="gramEnd"/>
      <w:r w:rsidRPr="00C85D35">
        <w:t xml:space="preserve"> конечно прецессия.</w:t>
      </w:r>
    </w:p>
    <w:p w:rsidR="00F70844" w:rsidRPr="00C85D35" w:rsidRDefault="00F70844" w:rsidP="00C85D35">
      <w:pPr>
        <w:pStyle w:val="a3"/>
        <w:shd w:val="clear" w:color="auto" w:fill="FFFFFF"/>
        <w:ind w:firstLine="709"/>
        <w:jc w:val="both"/>
      </w:pPr>
      <w:r w:rsidRPr="00C85D35">
        <w:rPr>
          <w:b/>
          <w:bCs/>
        </w:rPr>
        <w:t xml:space="preserve">Тимашев: </w:t>
      </w:r>
      <w:r w:rsidRPr="00C85D35">
        <w:t>Ну, если по прецессии смотреть — ну, значит, это суммарное движение прецессии и. его собственное, — тогда по часовой стрелке.</w:t>
      </w:r>
    </w:p>
    <w:p w:rsidR="00F70844" w:rsidRPr="00C85D35" w:rsidRDefault="00F70844" w:rsidP="00C85D35">
      <w:pPr>
        <w:pStyle w:val="a3"/>
        <w:shd w:val="clear" w:color="auto" w:fill="FFFFFF"/>
        <w:ind w:firstLine="709"/>
        <w:jc w:val="both"/>
      </w:pPr>
      <w:r w:rsidRPr="00C85D35">
        <w:rPr>
          <w:b/>
          <w:bCs/>
        </w:rPr>
        <w:t>П.П.:</w:t>
      </w:r>
      <w:r w:rsidRPr="00C85D35">
        <w:t xml:space="preserve"> Суммарное движение должно быть.</w:t>
      </w:r>
    </w:p>
    <w:p w:rsidR="00F70844" w:rsidRPr="00C85D35" w:rsidRDefault="00F70844" w:rsidP="00C85D35">
      <w:pPr>
        <w:pStyle w:val="a3"/>
        <w:shd w:val="clear" w:color="auto" w:fill="FFFFFF"/>
        <w:ind w:firstLine="709"/>
        <w:jc w:val="both"/>
      </w:pPr>
      <w:r w:rsidRPr="00C85D35">
        <w:rPr>
          <w:b/>
          <w:bCs/>
        </w:rPr>
        <w:t>Из зала:</w:t>
      </w:r>
      <w:r w:rsidRPr="00C85D35">
        <w:t xml:space="preserve"> Это и есть второе Солнце — </w:t>
      </w:r>
      <w:proofErr w:type="spellStart"/>
      <w:r w:rsidRPr="00C85D35">
        <w:t>Михр</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Мы будет все-таки называть его </w:t>
      </w:r>
      <w:proofErr w:type="spellStart"/>
      <w:r w:rsidRPr="00C85D35">
        <w:t>Спэнта-Маинйу</w:t>
      </w:r>
      <w:proofErr w:type="spellEnd"/>
      <w:r w:rsidRPr="00C85D35">
        <w:t xml:space="preserve">, но иногда — </w:t>
      </w:r>
      <w:proofErr w:type="spellStart"/>
      <w:r w:rsidRPr="00C85D35">
        <w:t>Михр</w:t>
      </w:r>
      <w:proofErr w:type="spellEnd"/>
      <w:r w:rsidRPr="00C85D35">
        <w:t xml:space="preserve">. Вы помните, что Солнце у нас называлось то </w:t>
      </w:r>
      <w:proofErr w:type="spellStart"/>
      <w:r w:rsidRPr="00C85D35">
        <w:t>Михр</w:t>
      </w:r>
      <w:proofErr w:type="spellEnd"/>
      <w:r w:rsidRPr="00C85D35">
        <w:t xml:space="preserve">, то </w:t>
      </w:r>
      <w:proofErr w:type="spellStart"/>
      <w:r w:rsidRPr="00C85D35">
        <w:t>Хваршат</w:t>
      </w:r>
      <w:proofErr w:type="spellEnd"/>
      <w:r w:rsidRPr="00C85D35">
        <w:t xml:space="preserve">? Но </w:t>
      </w:r>
      <w:proofErr w:type="spellStart"/>
      <w:r w:rsidRPr="00C85D35">
        <w:t>Михром</w:t>
      </w:r>
      <w:proofErr w:type="spellEnd"/>
      <w:r w:rsidRPr="00C85D35">
        <w:t xml:space="preserve"> называлось только неподвижное солнце. Причем несколько раз в Авесте упомянуто: «неподвижное Солнце под названием </w:t>
      </w:r>
      <w:proofErr w:type="spellStart"/>
      <w:r w:rsidRPr="00C85D35">
        <w:t>Михр</w:t>
      </w:r>
      <w:proofErr w:type="spellEnd"/>
      <w:r w:rsidRPr="00C85D35">
        <w:t>».</w:t>
      </w:r>
    </w:p>
    <w:p w:rsidR="00F70844" w:rsidRPr="00C85D35" w:rsidRDefault="00F70844" w:rsidP="00C85D35">
      <w:pPr>
        <w:pStyle w:val="a3"/>
        <w:shd w:val="clear" w:color="auto" w:fill="FFFFFF"/>
        <w:ind w:firstLine="709"/>
        <w:jc w:val="both"/>
      </w:pPr>
      <w:r w:rsidRPr="00C85D35">
        <w:rPr>
          <w:b/>
          <w:bCs/>
        </w:rPr>
        <w:t>Н.О.:</w:t>
      </w:r>
      <w:r w:rsidRPr="00C85D35">
        <w:t xml:space="preserve"> У Низами очень часто упоминался </w:t>
      </w:r>
      <w:proofErr w:type="spellStart"/>
      <w:r w:rsidRPr="00C85D35">
        <w:t>Михр</w:t>
      </w:r>
      <w:proofErr w:type="spellEnd"/>
      <w:r w:rsidRPr="00C85D35">
        <w:t>, причем иногда в отношении алхимии, кстати. Помните, у Низами в «</w:t>
      </w:r>
      <w:proofErr w:type="spellStart"/>
      <w:r w:rsidRPr="00C85D35">
        <w:t>Пятерице</w:t>
      </w:r>
      <w:proofErr w:type="spellEnd"/>
      <w:r w:rsidRPr="00C85D35">
        <w:t>» и «</w:t>
      </w:r>
      <w:proofErr w:type="spellStart"/>
      <w:r w:rsidRPr="00C85D35">
        <w:t>Семерице</w:t>
      </w:r>
      <w:proofErr w:type="spellEnd"/>
      <w:r w:rsidRPr="00C85D35">
        <w:t xml:space="preserve">», там про девицу, которая занималась алхимией. В этих поэмах очень часто упоминается </w:t>
      </w:r>
      <w:proofErr w:type="spellStart"/>
      <w:r w:rsidRPr="00C85D35">
        <w:t>Михр</w:t>
      </w:r>
      <w:proofErr w:type="spellEnd"/>
      <w:r w:rsidRPr="00C85D35">
        <w:t xml:space="preserve">: «Солнце огненное </w:t>
      </w:r>
      <w:proofErr w:type="spellStart"/>
      <w:r w:rsidRPr="00C85D35">
        <w:t>Михр</w:t>
      </w:r>
      <w:proofErr w:type="spellEnd"/>
      <w:r w:rsidRPr="00C85D35">
        <w:t>», невидимый Огонь.</w:t>
      </w:r>
    </w:p>
    <w:p w:rsidR="00F70844" w:rsidRPr="00C85D35" w:rsidRDefault="00F70844" w:rsidP="00C85D35">
      <w:pPr>
        <w:pStyle w:val="a3"/>
        <w:shd w:val="clear" w:color="auto" w:fill="FFFFFF"/>
        <w:ind w:firstLine="709"/>
        <w:jc w:val="both"/>
      </w:pPr>
      <w:r w:rsidRPr="00C85D35">
        <w:rPr>
          <w:b/>
          <w:bCs/>
        </w:rPr>
        <w:t>П.П.:</w:t>
      </w:r>
      <w:r w:rsidRPr="00C85D35">
        <w:t xml:space="preserve"> Да, невидимый Огонь. </w:t>
      </w:r>
      <w:proofErr w:type="gramStart"/>
      <w:r w:rsidRPr="00C85D35">
        <w:t>И</w:t>
      </w:r>
      <w:proofErr w:type="gramEnd"/>
      <w:r w:rsidRPr="00C85D35">
        <w:t xml:space="preserve"> кстати говоря этот </w:t>
      </w:r>
      <w:proofErr w:type="spellStart"/>
      <w:r w:rsidRPr="00C85D35">
        <w:t>аурический</w:t>
      </w:r>
      <w:proofErr w:type="spellEnd"/>
      <w:r w:rsidRPr="00C85D35">
        <w:t xml:space="preserve"> Огонь, который просто сжигает любую нечисть (первичное сожжение), — это и есть реликт.</w:t>
      </w:r>
    </w:p>
    <w:p w:rsidR="00F70844" w:rsidRPr="00C85D35" w:rsidRDefault="00F70844" w:rsidP="00C85D35">
      <w:pPr>
        <w:pStyle w:val="a3"/>
        <w:shd w:val="clear" w:color="auto" w:fill="FFFFFF"/>
        <w:ind w:firstLine="709"/>
        <w:jc w:val="both"/>
      </w:pPr>
      <w:r w:rsidRPr="00C85D35">
        <w:lastRenderedPageBreak/>
        <w:t xml:space="preserve">Реликтовое излучение — это Хранитель, </w:t>
      </w:r>
      <w:proofErr w:type="gramStart"/>
      <w:r w:rsidRPr="00C85D35">
        <w:t>по другому</w:t>
      </w:r>
      <w:proofErr w:type="gramEnd"/>
      <w:r w:rsidRPr="00C85D35">
        <w:t>. Митра — как Хранитель.</w:t>
      </w:r>
    </w:p>
    <w:p w:rsidR="00F70844" w:rsidRPr="00C85D35" w:rsidRDefault="00F70844" w:rsidP="00C85D35">
      <w:pPr>
        <w:pStyle w:val="a3"/>
        <w:shd w:val="clear" w:color="auto" w:fill="FFFFFF"/>
        <w:ind w:firstLine="709"/>
        <w:jc w:val="both"/>
      </w:pPr>
      <w:r w:rsidRPr="00C85D35">
        <w:rPr>
          <w:b/>
          <w:bCs/>
        </w:rPr>
        <w:t>Н.О.:</w:t>
      </w:r>
      <w:r w:rsidRPr="00C85D35">
        <w:t xml:space="preserve"> Можете Митру с этого дня призывать следующим образом:</w:t>
      </w:r>
    </w:p>
    <w:p w:rsidR="00F70844" w:rsidRPr="00C85D35" w:rsidRDefault="00F70844" w:rsidP="00C85D35">
      <w:pPr>
        <w:pStyle w:val="a3"/>
        <w:shd w:val="clear" w:color="auto" w:fill="FFFFFF"/>
        <w:ind w:firstLine="709"/>
        <w:jc w:val="both"/>
      </w:pPr>
      <w:r w:rsidRPr="00C85D35">
        <w:rPr>
          <w:rStyle w:val="a4"/>
        </w:rPr>
        <w:t>'АХУРА АРДВ'АИТИ</w:t>
      </w:r>
    </w:p>
    <w:p w:rsidR="00F70844" w:rsidRPr="00C85D35" w:rsidRDefault="00F70844" w:rsidP="00C85D35">
      <w:pPr>
        <w:pStyle w:val="a3"/>
        <w:shd w:val="clear" w:color="auto" w:fill="FFFFFF"/>
        <w:ind w:firstLine="709"/>
        <w:jc w:val="both"/>
      </w:pPr>
      <w:proofErr w:type="gramStart"/>
      <w:r w:rsidRPr="00C85D35">
        <w:rPr>
          <w:rStyle w:val="a4"/>
        </w:rPr>
        <w:t>В'АРНУ</w:t>
      </w:r>
      <w:proofErr w:type="gramEnd"/>
      <w:r w:rsidRPr="00C85D35">
        <w:rPr>
          <w:rStyle w:val="a4"/>
        </w:rPr>
        <w:t xml:space="preserve"> КЕМТО МИХР</w:t>
      </w:r>
    </w:p>
    <w:p w:rsidR="00F70844" w:rsidRPr="00C85D35" w:rsidRDefault="00F70844" w:rsidP="00C85D35">
      <w:pPr>
        <w:pStyle w:val="a3"/>
        <w:shd w:val="clear" w:color="auto" w:fill="FFFFFF"/>
        <w:ind w:firstLine="709"/>
        <w:jc w:val="both"/>
      </w:pPr>
      <w:r w:rsidRPr="00C85D35">
        <w:rPr>
          <w:rStyle w:val="a4"/>
        </w:rPr>
        <w:t>СП'ЭНТА АРД'ЕШТИ</w:t>
      </w:r>
    </w:p>
    <w:p w:rsidR="00F70844" w:rsidRPr="00C85D35" w:rsidRDefault="00F70844" w:rsidP="00C85D35">
      <w:pPr>
        <w:pStyle w:val="a3"/>
        <w:shd w:val="clear" w:color="auto" w:fill="FFFFFF"/>
        <w:ind w:firstLine="709"/>
        <w:jc w:val="both"/>
      </w:pPr>
      <w:r w:rsidRPr="00C85D35">
        <w:t xml:space="preserve">Раньше была такая мантра; ее нет в канонах, по-моему. Пал Палыч, переведите </w:t>
      </w:r>
      <w:proofErr w:type="spellStart"/>
      <w:r w:rsidRPr="00C85D35">
        <w:t>политературнее</w:t>
      </w:r>
      <w:proofErr w:type="spellEnd"/>
      <w:r w:rsidRPr="00C85D35">
        <w:t>, пожалуйста.</w:t>
      </w:r>
    </w:p>
    <w:p w:rsidR="00F70844" w:rsidRPr="00C85D35" w:rsidRDefault="00F70844" w:rsidP="00C85D35">
      <w:pPr>
        <w:pStyle w:val="a3"/>
        <w:shd w:val="clear" w:color="auto" w:fill="FFFFFF"/>
        <w:ind w:firstLine="709"/>
        <w:jc w:val="both"/>
      </w:pPr>
      <w:r w:rsidRPr="00C85D35">
        <w:rPr>
          <w:b/>
          <w:bCs/>
        </w:rPr>
        <w:t>П.П.:</w:t>
      </w:r>
      <w:r w:rsidRPr="00C85D35">
        <w:t xml:space="preserve"> Не могу «</w:t>
      </w:r>
      <w:proofErr w:type="spellStart"/>
      <w:r w:rsidRPr="00C85D35">
        <w:t>политературнее</w:t>
      </w:r>
      <w:proofErr w:type="spellEnd"/>
      <w:r w:rsidRPr="00C85D35">
        <w:t xml:space="preserve">», получится </w:t>
      </w:r>
      <w:proofErr w:type="gramStart"/>
      <w:r w:rsidRPr="00C85D35">
        <w:t>белиберда</w:t>
      </w:r>
      <w:proofErr w:type="gramEnd"/>
      <w:r w:rsidRPr="00C85D35">
        <w:t>.</w:t>
      </w:r>
    </w:p>
    <w:p w:rsidR="00F70844" w:rsidRPr="00C85D35" w:rsidRDefault="00F70844" w:rsidP="00C85D35">
      <w:pPr>
        <w:pStyle w:val="a3"/>
        <w:shd w:val="clear" w:color="auto" w:fill="FFFFFF"/>
        <w:ind w:firstLine="709"/>
        <w:jc w:val="both"/>
      </w:pPr>
      <w:r w:rsidRPr="00C85D35">
        <w:rPr>
          <w:b/>
          <w:bCs/>
        </w:rPr>
        <w:t>Н.О.:</w:t>
      </w:r>
      <w:r w:rsidRPr="00C85D35">
        <w:t xml:space="preserve"> Хотя бы примерно.</w:t>
      </w:r>
    </w:p>
    <w:p w:rsidR="00F70844" w:rsidRPr="00C85D35" w:rsidRDefault="00F70844" w:rsidP="00C85D35">
      <w:pPr>
        <w:pStyle w:val="a3"/>
        <w:shd w:val="clear" w:color="auto" w:fill="FFFFFF"/>
        <w:ind w:firstLine="709"/>
        <w:jc w:val="both"/>
      </w:pPr>
      <w:r w:rsidRPr="00C85D35">
        <w:rPr>
          <w:b/>
          <w:bCs/>
        </w:rPr>
        <w:t>П.П.:</w:t>
      </w:r>
      <w:r w:rsidRPr="00C85D35">
        <w:t xml:space="preserve"> Ну, АХУРА — вы знаете, что это Божественное Величие. ВАРНУ — что-то, связанное с защитой.</w:t>
      </w:r>
    </w:p>
    <w:p w:rsidR="00F70844" w:rsidRPr="00C85D35" w:rsidRDefault="00F70844" w:rsidP="00C85D35">
      <w:pPr>
        <w:pStyle w:val="a3"/>
        <w:shd w:val="clear" w:color="auto" w:fill="FFFFFF"/>
        <w:ind w:firstLine="709"/>
        <w:jc w:val="both"/>
      </w:pPr>
      <w:r w:rsidRPr="00C85D35">
        <w:rPr>
          <w:b/>
          <w:bCs/>
        </w:rPr>
        <w:t>Н.О.:</w:t>
      </w:r>
      <w:r w:rsidRPr="00C85D35">
        <w:t xml:space="preserve"> Не совсем. Это и защита, и каста. Значит — то, что положено по происхождению. Варна — это и есть вара; защита так называется. А КЕМТО МИХР — как?</w:t>
      </w:r>
    </w:p>
    <w:p w:rsidR="00F70844" w:rsidRPr="00C85D35" w:rsidRDefault="00F70844" w:rsidP="00C85D35">
      <w:pPr>
        <w:pStyle w:val="a3"/>
        <w:shd w:val="clear" w:color="auto" w:fill="FFFFFF"/>
        <w:ind w:firstLine="709"/>
        <w:jc w:val="both"/>
      </w:pPr>
      <w:r w:rsidRPr="00C85D35">
        <w:rPr>
          <w:b/>
          <w:bCs/>
        </w:rPr>
        <w:t>П.П.:</w:t>
      </w:r>
      <w:r w:rsidRPr="00C85D35">
        <w:t xml:space="preserve"> КЕМТО — это... </w:t>
      </w:r>
      <w:proofErr w:type="gramStart"/>
      <w:r w:rsidRPr="00C85D35">
        <w:t>принадлежащий</w:t>
      </w:r>
      <w:proofErr w:type="gramEnd"/>
      <w:r w:rsidRPr="00C85D35">
        <w:t xml:space="preserve"> невидимому Свету (</w:t>
      </w:r>
      <w:proofErr w:type="spellStart"/>
      <w:r w:rsidRPr="00C85D35">
        <w:t>Михру</w:t>
      </w:r>
      <w:proofErr w:type="spellEnd"/>
      <w:r w:rsidRPr="00C85D35">
        <w:t>). Дальше — святые пути праведности. Ну, и что получилось? Нет, это все-таки непереводимая игра слов. Я многие — мантры просто не перевожу. Они звучат — ну, и пусть звучат.</w:t>
      </w:r>
    </w:p>
    <w:p w:rsidR="00F70844" w:rsidRPr="00C85D35" w:rsidRDefault="00F70844" w:rsidP="00C85D35">
      <w:pPr>
        <w:pStyle w:val="a3"/>
        <w:shd w:val="clear" w:color="auto" w:fill="FFFFFF"/>
        <w:ind w:firstLine="709"/>
        <w:jc w:val="both"/>
      </w:pPr>
      <w:r w:rsidRPr="00C85D35">
        <w:rPr>
          <w:b/>
          <w:bCs/>
        </w:rPr>
        <w:t>Из зала:</w:t>
      </w:r>
      <w:r w:rsidRPr="00C85D35">
        <w:t xml:space="preserve"> А сколько раз ее читать?</w:t>
      </w:r>
    </w:p>
    <w:p w:rsidR="00F70844" w:rsidRPr="00C85D35" w:rsidRDefault="00F70844" w:rsidP="00C85D35">
      <w:pPr>
        <w:pStyle w:val="a3"/>
        <w:shd w:val="clear" w:color="auto" w:fill="FFFFFF"/>
        <w:ind w:firstLine="709"/>
        <w:jc w:val="both"/>
      </w:pPr>
      <w:r w:rsidRPr="00C85D35">
        <w:rPr>
          <w:b/>
          <w:bCs/>
        </w:rPr>
        <w:t>П.П.:</w:t>
      </w:r>
      <w:r w:rsidRPr="00C85D35">
        <w:t xml:space="preserve"> 24 раза, по числу часов.</w:t>
      </w:r>
    </w:p>
    <w:p w:rsidR="00F70844" w:rsidRPr="00C85D35" w:rsidRDefault="00F70844" w:rsidP="00C85D35">
      <w:pPr>
        <w:pStyle w:val="a3"/>
        <w:shd w:val="clear" w:color="auto" w:fill="FFFFFF"/>
        <w:ind w:firstLine="709"/>
        <w:jc w:val="both"/>
      </w:pPr>
      <w:r w:rsidRPr="00C85D35">
        <w:rPr>
          <w:b/>
          <w:bCs/>
        </w:rPr>
        <w:t xml:space="preserve">Н.О.: </w:t>
      </w:r>
      <w:proofErr w:type="spellStart"/>
      <w:r w:rsidRPr="00C85D35">
        <w:t>Михр</w:t>
      </w:r>
      <w:proofErr w:type="spellEnd"/>
      <w:r w:rsidRPr="00C85D35">
        <w:t xml:space="preserve"> может означать и «договор», и «закон»...</w:t>
      </w:r>
    </w:p>
    <w:p w:rsidR="00F70844" w:rsidRPr="00C85D35" w:rsidRDefault="00F70844" w:rsidP="00C85D35">
      <w:pPr>
        <w:pStyle w:val="a3"/>
        <w:shd w:val="clear" w:color="auto" w:fill="FFFFFF"/>
        <w:ind w:firstLine="709"/>
        <w:jc w:val="both"/>
      </w:pPr>
      <w:r w:rsidRPr="00C85D35">
        <w:rPr>
          <w:b/>
          <w:bCs/>
        </w:rPr>
        <w:t>П.П.:</w:t>
      </w:r>
      <w:r w:rsidRPr="00C85D35">
        <w:t xml:space="preserve"> Очень многое может означать. </w:t>
      </w:r>
      <w:proofErr w:type="gramStart"/>
      <w:r w:rsidRPr="00C85D35">
        <w:t xml:space="preserve">Но вообще, </w:t>
      </w:r>
      <w:proofErr w:type="spellStart"/>
      <w:r w:rsidRPr="00C85D35">
        <w:t>Михр</w:t>
      </w:r>
      <w:proofErr w:type="spellEnd"/>
      <w:r w:rsidRPr="00C85D35">
        <w:t xml:space="preserve"> — это «клятва», это «верность» и «закон» — но закон в смысле клятвы.</w:t>
      </w:r>
      <w:proofErr w:type="gramEnd"/>
    </w:p>
    <w:p w:rsidR="00F70844" w:rsidRPr="00C85D35" w:rsidRDefault="00F70844" w:rsidP="00C85D35">
      <w:pPr>
        <w:pStyle w:val="a3"/>
        <w:shd w:val="clear" w:color="auto" w:fill="FFFFFF"/>
        <w:ind w:firstLine="709"/>
        <w:jc w:val="both"/>
      </w:pPr>
      <w:r w:rsidRPr="00C85D35">
        <w:rPr>
          <w:b/>
          <w:bCs/>
        </w:rPr>
        <w:t>Н.О.:</w:t>
      </w:r>
      <w:r w:rsidRPr="00C85D35">
        <w:t xml:space="preserve"> Это Солнце очень сильно связано с падением нашего Солнца в знаке Весов, с обителью Митры, поэтому его так и называют словом </w:t>
      </w:r>
      <w:proofErr w:type="spellStart"/>
      <w:r w:rsidRPr="00C85D35">
        <w:t>Михр</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Правильно. </w:t>
      </w:r>
      <w:proofErr w:type="spellStart"/>
      <w:r w:rsidRPr="00C85D35">
        <w:t>Михр</w:t>
      </w:r>
      <w:proofErr w:type="spellEnd"/>
      <w:r w:rsidRPr="00C85D35">
        <w:t xml:space="preserve"> действительно связан с Весами, почему месяц, посвященный Весам, и называется у нас </w:t>
      </w:r>
      <w:proofErr w:type="spellStart"/>
      <w:r w:rsidRPr="00C85D35">
        <w:t>Михр</w:t>
      </w:r>
      <w:proofErr w:type="spellEnd"/>
      <w:r w:rsidRPr="00C85D35">
        <w:t>. Совершенно точно. Он посвящен Митре.</w:t>
      </w:r>
    </w:p>
    <w:p w:rsidR="00F70844" w:rsidRPr="00C85D35" w:rsidRDefault="00F70844" w:rsidP="00C85D35">
      <w:pPr>
        <w:pStyle w:val="a3"/>
        <w:shd w:val="clear" w:color="auto" w:fill="FFFFFF"/>
        <w:ind w:firstLine="709"/>
        <w:jc w:val="both"/>
      </w:pPr>
      <w:r w:rsidRPr="00C85D35">
        <w:t xml:space="preserve">И в то время, когда </w:t>
      </w:r>
      <w:proofErr w:type="spellStart"/>
      <w:r w:rsidRPr="00C85D35">
        <w:t>Михр</w:t>
      </w:r>
      <w:proofErr w:type="spellEnd"/>
      <w:r w:rsidRPr="00C85D35">
        <w:t xml:space="preserve">, вот эта точка </w:t>
      </w:r>
      <w:proofErr w:type="spellStart"/>
      <w:r w:rsidRPr="00C85D35">
        <w:t>Спэнта-Маинйу</w:t>
      </w:r>
      <w:proofErr w:type="spellEnd"/>
      <w:r w:rsidRPr="00C85D35">
        <w:t xml:space="preserve">, находился в своем знаке, в Весах, в это время закон еще был. Но была и проверка. Было разделение на людей, имеющих </w:t>
      </w:r>
      <w:proofErr w:type="spellStart"/>
      <w:r w:rsidRPr="00C85D35">
        <w:t>хварну</w:t>
      </w:r>
      <w:proofErr w:type="spellEnd"/>
      <w:r w:rsidRPr="00C85D35">
        <w:t xml:space="preserve">, и людей, </w:t>
      </w:r>
      <w:proofErr w:type="spellStart"/>
      <w:r w:rsidRPr="00C85D35">
        <w:t>хварну</w:t>
      </w:r>
      <w:proofErr w:type="spellEnd"/>
      <w:r w:rsidRPr="00C85D35">
        <w:t xml:space="preserve"> не имеющих. Взвешивались все поступки людские, и каждому воздавалось по мере его деяний, по справедливости, это было еще время справедливости. А когда </w:t>
      </w:r>
      <w:proofErr w:type="spellStart"/>
      <w:r w:rsidRPr="00C85D35">
        <w:t>Спэнта-Маинйу</w:t>
      </w:r>
      <w:proofErr w:type="spellEnd"/>
      <w:r w:rsidRPr="00C85D35">
        <w:t xml:space="preserve"> вышел оттуда, то произошла катастрофа: погибла Атлантида, и человечество вынуждено было добывать свой хлеб в поте лица — это как раз те 12 тысяч лет, в которые сейчас мы живем, после Потопа практически.</w:t>
      </w:r>
    </w:p>
    <w:p w:rsidR="00F70844" w:rsidRPr="00C85D35" w:rsidRDefault="00F70844" w:rsidP="00C85D35">
      <w:pPr>
        <w:pStyle w:val="a3"/>
        <w:shd w:val="clear" w:color="auto" w:fill="FFFFFF"/>
        <w:ind w:firstLine="709"/>
        <w:jc w:val="both"/>
      </w:pPr>
      <w:r w:rsidRPr="00C85D35">
        <w:t xml:space="preserve">А вот сейчас начинается у </w:t>
      </w:r>
      <w:proofErr w:type="spellStart"/>
      <w:r w:rsidRPr="00C85D35">
        <w:t>Спэнта-Маинйу</w:t>
      </w:r>
      <w:proofErr w:type="spellEnd"/>
      <w:r w:rsidRPr="00C85D35">
        <w:t xml:space="preserve"> целая эпоха Льва. Представляете? 12 тысяч лет!</w:t>
      </w:r>
    </w:p>
    <w:p w:rsidR="00F70844" w:rsidRPr="00C85D35" w:rsidRDefault="00F70844" w:rsidP="00C85D35">
      <w:pPr>
        <w:pStyle w:val="a3"/>
        <w:shd w:val="clear" w:color="auto" w:fill="FFFFFF"/>
        <w:ind w:firstLine="709"/>
        <w:jc w:val="both"/>
      </w:pPr>
      <w:r w:rsidRPr="00C85D35">
        <w:rPr>
          <w:b/>
          <w:bCs/>
        </w:rPr>
        <w:lastRenderedPageBreak/>
        <w:t>Из зала:</w:t>
      </w:r>
      <w:r w:rsidRPr="00C85D35">
        <w:t xml:space="preserve"> Все «на </w:t>
      </w:r>
      <w:proofErr w:type="spellStart"/>
      <w:r w:rsidRPr="00C85D35">
        <w:t>холяву</w:t>
      </w:r>
      <w:proofErr w:type="spellEnd"/>
      <w:r w:rsidRPr="00C85D35">
        <w:t>» будет, что ли?</w:t>
      </w:r>
    </w:p>
    <w:p w:rsidR="00F70844" w:rsidRPr="00C85D35" w:rsidRDefault="00F70844" w:rsidP="00C85D35">
      <w:pPr>
        <w:pStyle w:val="a3"/>
        <w:shd w:val="clear" w:color="auto" w:fill="FFFFFF"/>
        <w:ind w:firstLine="709"/>
        <w:jc w:val="both"/>
      </w:pPr>
      <w:r w:rsidRPr="00C85D35">
        <w:rPr>
          <w:b/>
          <w:bCs/>
        </w:rPr>
        <w:t>П.П.:</w:t>
      </w:r>
      <w:r w:rsidRPr="00C85D35">
        <w:t xml:space="preserve"> Ну, кому-то «на </w:t>
      </w:r>
      <w:proofErr w:type="spellStart"/>
      <w:r w:rsidRPr="00C85D35">
        <w:t>холяву</w:t>
      </w:r>
      <w:proofErr w:type="spellEnd"/>
      <w:r w:rsidRPr="00C85D35">
        <w:t>», а кому-то придется служить царям. «Слуга царю, отец солдатам»... Хрена с два перед Львом-то... попробуйте!</w:t>
      </w:r>
    </w:p>
    <w:p w:rsidR="00F70844" w:rsidRPr="00C85D35" w:rsidRDefault="00F70844" w:rsidP="00C85D35">
      <w:pPr>
        <w:pStyle w:val="a3"/>
        <w:shd w:val="clear" w:color="auto" w:fill="FFFFFF"/>
        <w:ind w:firstLine="709"/>
        <w:jc w:val="both"/>
      </w:pPr>
      <w:r w:rsidRPr="00C85D35">
        <w:rPr>
          <w:b/>
          <w:bCs/>
        </w:rPr>
        <w:t>Из зала:</w:t>
      </w:r>
      <w:r w:rsidRPr="00C85D35">
        <w:t xml:space="preserve"> А когда царь будет?</w:t>
      </w:r>
    </w:p>
    <w:p w:rsidR="00F70844" w:rsidRPr="00C85D35" w:rsidRDefault="00F70844" w:rsidP="00C85D35">
      <w:pPr>
        <w:pStyle w:val="a3"/>
        <w:shd w:val="clear" w:color="auto" w:fill="FFFFFF"/>
        <w:ind w:firstLine="709"/>
        <w:jc w:val="both"/>
      </w:pPr>
      <w:r w:rsidRPr="00C85D35">
        <w:rPr>
          <w:b/>
          <w:bCs/>
        </w:rPr>
        <w:t>П.П.:</w:t>
      </w:r>
      <w:r w:rsidRPr="00C85D35">
        <w:t xml:space="preserve"> Царь, я думаю, раньше </w:t>
      </w:r>
      <w:smartTag w:uri="urn:schemas-microsoft-com:office:smarttags" w:element="metricconverter">
        <w:smartTagPr>
          <w:attr w:name="ProductID" w:val="2008 г"/>
        </w:smartTagPr>
        <w:r w:rsidRPr="00C85D35">
          <w:t>2008 г</w:t>
        </w:r>
      </w:smartTag>
      <w:r w:rsidRPr="00C85D35">
        <w:t>. не будет. 2008-2011.</w:t>
      </w:r>
    </w:p>
    <w:p w:rsidR="00F70844" w:rsidRPr="00C85D35" w:rsidRDefault="00F70844" w:rsidP="00C85D35">
      <w:pPr>
        <w:pStyle w:val="a3"/>
        <w:shd w:val="clear" w:color="auto" w:fill="FFFFFF"/>
        <w:ind w:firstLine="709"/>
        <w:jc w:val="both"/>
      </w:pPr>
      <w:r w:rsidRPr="00C85D35">
        <w:rPr>
          <w:b/>
          <w:bCs/>
        </w:rPr>
        <w:t>Н.О.:</w:t>
      </w:r>
      <w:r w:rsidRPr="00C85D35">
        <w:t xml:space="preserve"> Где-то около 2008-</w:t>
      </w:r>
      <w:smartTag w:uri="urn:schemas-microsoft-com:office:smarttags" w:element="metricconverter">
        <w:smartTagPr>
          <w:attr w:name="ProductID" w:val="2009 г"/>
        </w:smartTagPr>
        <w:r w:rsidRPr="00C85D35">
          <w:t>2009 г</w:t>
        </w:r>
      </w:smartTag>
      <w:r w:rsidRPr="00C85D35">
        <w:t>. — образование нормального строя у нас, какого-то парламентского...</w:t>
      </w:r>
    </w:p>
    <w:p w:rsidR="00F70844" w:rsidRPr="00C85D35" w:rsidRDefault="00F70844" w:rsidP="00C85D35">
      <w:pPr>
        <w:pStyle w:val="a3"/>
        <w:shd w:val="clear" w:color="auto" w:fill="FFFFFF"/>
        <w:ind w:firstLine="709"/>
        <w:jc w:val="both"/>
      </w:pPr>
      <w:r w:rsidRPr="00C85D35">
        <w:rPr>
          <w:b/>
          <w:bCs/>
        </w:rPr>
        <w:t>П.П.:</w:t>
      </w:r>
      <w:r w:rsidRPr="00C85D35">
        <w:t xml:space="preserve"> Какой «парламент»?! Никакого парламента там не будет!</w:t>
      </w:r>
    </w:p>
    <w:p w:rsidR="00F70844" w:rsidRPr="00C85D35" w:rsidRDefault="00F70844" w:rsidP="00C85D35">
      <w:pPr>
        <w:pStyle w:val="a3"/>
        <w:shd w:val="clear" w:color="auto" w:fill="FFFFFF"/>
        <w:ind w:firstLine="709"/>
        <w:jc w:val="both"/>
      </w:pPr>
      <w:r w:rsidRPr="00C85D35">
        <w:rPr>
          <w:b/>
          <w:bCs/>
        </w:rPr>
        <w:t>Н.О.:</w:t>
      </w:r>
      <w:r w:rsidRPr="00C85D35">
        <w:t xml:space="preserve"> Это чтобы подготовить, так сказать, восхождение царя, у нас установится нормальный государственный строй, в </w:t>
      </w:r>
      <w:smartTag w:uri="urn:schemas-microsoft-com:office:smarttags" w:element="metricconverter">
        <w:smartTagPr>
          <w:attr w:name="ProductID" w:val="2008 г"/>
        </w:smartTagPr>
        <w:r w:rsidRPr="00C85D35">
          <w:t>2008 г</w:t>
        </w:r>
      </w:smartTag>
      <w:r w:rsidRPr="00C85D35">
        <w:t xml:space="preserve">. где-то. И спустя 2-3 года уже установится монархия. Я вот вижу восстановление монархии в </w:t>
      </w:r>
      <w:smartTag w:uri="urn:schemas-microsoft-com:office:smarttags" w:element="metricconverter">
        <w:smartTagPr>
          <w:attr w:name="ProductID" w:val="2011 г"/>
        </w:smartTagPr>
        <w:r w:rsidRPr="00C85D35">
          <w:t>2011 г</w:t>
        </w:r>
      </w:smartTag>
      <w:r w:rsidRPr="00C85D35">
        <w:t>. Не знаю почему, но мне так кажется.</w:t>
      </w:r>
    </w:p>
    <w:p w:rsidR="00F70844" w:rsidRPr="00C85D35" w:rsidRDefault="00F70844" w:rsidP="00C85D35">
      <w:pPr>
        <w:pStyle w:val="a3"/>
        <w:shd w:val="clear" w:color="auto" w:fill="FFFFFF"/>
        <w:ind w:firstLine="709"/>
        <w:jc w:val="both"/>
      </w:pPr>
      <w:r w:rsidRPr="00C85D35">
        <w:rPr>
          <w:b/>
          <w:bCs/>
        </w:rPr>
        <w:t>П.П.:</w:t>
      </w:r>
      <w:r w:rsidRPr="00C85D35">
        <w:t xml:space="preserve"> Но вот для того, чтобы была монархия, нужен монарх, царь. А где вы видели царя у нас, а? Да еще батюшку! </w:t>
      </w:r>
      <w:proofErr w:type="gramStart"/>
      <w:r w:rsidRPr="00C85D35">
        <w:t>Ну</w:t>
      </w:r>
      <w:proofErr w:type="gramEnd"/>
      <w:r w:rsidRPr="00C85D35">
        <w:t xml:space="preserve"> где же он, царь-то? Этот паренек с </w:t>
      </w:r>
      <w:proofErr w:type="spellStart"/>
      <w:r w:rsidRPr="00C85D35">
        <w:t>антихварной</w:t>
      </w:r>
      <w:proofErr w:type="spellEnd"/>
      <w:r w:rsidRPr="00C85D35">
        <w:t>, кучерявый, что ли?</w:t>
      </w:r>
    </w:p>
    <w:p w:rsidR="00F70844" w:rsidRPr="00C85D35" w:rsidRDefault="00F70844" w:rsidP="00C85D35">
      <w:pPr>
        <w:pStyle w:val="a3"/>
        <w:shd w:val="clear" w:color="auto" w:fill="FFFFFF"/>
        <w:ind w:firstLine="709"/>
        <w:jc w:val="both"/>
      </w:pPr>
      <w:r w:rsidRPr="00C85D35">
        <w:rPr>
          <w:b/>
          <w:bCs/>
        </w:rPr>
        <w:t>Из зала:</w:t>
      </w:r>
      <w:r w:rsidRPr="00C85D35">
        <w:t xml:space="preserve"> Явлинского выдвинем!</w:t>
      </w:r>
    </w:p>
    <w:p w:rsidR="00F70844" w:rsidRPr="00C85D35" w:rsidRDefault="00F70844" w:rsidP="00C85D35">
      <w:pPr>
        <w:pStyle w:val="a3"/>
        <w:shd w:val="clear" w:color="auto" w:fill="FFFFFF"/>
        <w:ind w:firstLine="709"/>
        <w:jc w:val="both"/>
      </w:pPr>
      <w:r w:rsidRPr="00C85D35">
        <w:rPr>
          <w:b/>
          <w:bCs/>
        </w:rPr>
        <w:t>П.П.:</w:t>
      </w:r>
      <w:r w:rsidRPr="00C85D35">
        <w:t xml:space="preserve"> Ну вот...</w:t>
      </w:r>
    </w:p>
    <w:p w:rsidR="00F70844" w:rsidRPr="00C85D35" w:rsidRDefault="00F70844" w:rsidP="00C85D35">
      <w:pPr>
        <w:pStyle w:val="a3"/>
        <w:shd w:val="clear" w:color="auto" w:fill="FFFFFF"/>
        <w:ind w:firstLine="709"/>
        <w:jc w:val="both"/>
      </w:pPr>
      <w:r w:rsidRPr="00C85D35">
        <w:t>Так что 12 тысяч лет мы были Девами. Святой Дух мог нас посетить только через прохождение испытаний, через болезни, через мучения, через служение и очищение — через все, что связано с Девой, потому что Дева — это и 6-ой дом гороскопа.</w:t>
      </w:r>
    </w:p>
    <w:p w:rsidR="00F70844" w:rsidRPr="00C85D35" w:rsidRDefault="00F70844" w:rsidP="00C85D35">
      <w:pPr>
        <w:pStyle w:val="a3"/>
        <w:shd w:val="clear" w:color="auto" w:fill="FFFFFF"/>
        <w:ind w:firstLine="709"/>
        <w:jc w:val="both"/>
      </w:pPr>
      <w:r w:rsidRPr="00C85D35">
        <w:t xml:space="preserve">Это вселенские циклы! Но теперь эта эпоха заканчивается, начинается эпоха Льва, а значит, </w:t>
      </w:r>
      <w:proofErr w:type="spellStart"/>
      <w:r w:rsidRPr="00C85D35">
        <w:t>хварна</w:t>
      </w:r>
      <w:proofErr w:type="spellEnd"/>
      <w:r w:rsidRPr="00C85D35">
        <w:t xml:space="preserve"> поднимается. Теперь только достойные творческие люди, которым есть, что сказать, есть, что творить будут' носителями Духа Святого. Их будут </w:t>
      </w:r>
      <w:proofErr w:type="gramStart"/>
      <w:r w:rsidRPr="00C85D35">
        <w:t>оценивать</w:t>
      </w:r>
      <w:proofErr w:type="gramEnd"/>
      <w:r w:rsidRPr="00C85D35">
        <w:t xml:space="preserve"> и только они смогут править. Только они!</w:t>
      </w:r>
    </w:p>
    <w:p w:rsidR="00F70844" w:rsidRPr="00C85D35" w:rsidRDefault="00F70844" w:rsidP="00C85D35">
      <w:pPr>
        <w:pStyle w:val="a3"/>
        <w:shd w:val="clear" w:color="auto" w:fill="FFFFFF"/>
        <w:ind w:firstLine="709"/>
        <w:jc w:val="both"/>
      </w:pPr>
      <w:r w:rsidRPr="00C85D35">
        <w:rPr>
          <w:b/>
          <w:bCs/>
        </w:rPr>
        <w:t>Н.О.:</w:t>
      </w:r>
      <w:r w:rsidRPr="00C85D35">
        <w:t xml:space="preserve"> Именно люди творческие, причем самостоятельное творчество должно быть: изобретатели, проводники, сверхпроводники </w:t>
      </w:r>
      <w:proofErr w:type="spellStart"/>
      <w:r w:rsidRPr="00C85D35">
        <w:t>Изедов</w:t>
      </w:r>
      <w:proofErr w:type="spellEnd"/>
      <w:r w:rsidRPr="00C85D35">
        <w:t xml:space="preserve"> — они будут истинным, настоящим дворянством. Именно сверхпроводимость в духовном мире должна быть: такие люди будут дворянами. А на те, которые назывались, потому что генетики называли, какими-то там дворянами. То есть, не все дворянские роды воскреснут, многие </w:t>
      </w:r>
      <w:proofErr w:type="spellStart"/>
      <w:r w:rsidRPr="00C85D35">
        <w:t>загинут</w:t>
      </w:r>
      <w:proofErr w:type="spellEnd"/>
      <w:r w:rsidRPr="00C85D35">
        <w:t xml:space="preserve">. Кстати, П.П., нам Сергей Валентинович Цыганов рассказывал про миротворный круг — это очень </w:t>
      </w:r>
      <w:proofErr w:type="gramStart"/>
      <w:r w:rsidRPr="00C85D35">
        <w:t>здорово</w:t>
      </w:r>
      <w:proofErr w:type="gramEnd"/>
      <w:r w:rsidRPr="00C85D35">
        <w:t xml:space="preserve">, просто гениально он осветил движение этой точки мировой. Ведь она же скоро перейдет в 1-ый градус Весов и будет там очень долго. А что такое 1-ый градус Весов? Страшный градус. Это же испытания, выбор. И как раз </w:t>
      </w:r>
      <w:proofErr w:type="spellStart"/>
      <w:r w:rsidRPr="00C85D35">
        <w:t>Спэнта-Маинйу</w:t>
      </w:r>
      <w:proofErr w:type="spellEnd"/>
      <w:r w:rsidRPr="00C85D35">
        <w:t xml:space="preserve"> будет вышибать Святым Духом все нечистоты из точки миротворного круга. Вот где будет интереснейшая мистерия!</w:t>
      </w:r>
    </w:p>
    <w:p w:rsidR="00F70844" w:rsidRPr="00C85D35" w:rsidRDefault="00F70844" w:rsidP="00C85D35">
      <w:pPr>
        <w:pStyle w:val="a3"/>
        <w:shd w:val="clear" w:color="auto" w:fill="FFFFFF"/>
        <w:ind w:firstLine="709"/>
        <w:jc w:val="both"/>
      </w:pPr>
      <w:r w:rsidRPr="00C85D35">
        <w:rPr>
          <w:b/>
          <w:bCs/>
        </w:rPr>
        <w:t>П.П.:</w:t>
      </w:r>
      <w:r w:rsidRPr="00C85D35">
        <w:t xml:space="preserve"> В 1-ом градусе Весов?! Вы что?</w:t>
      </w:r>
    </w:p>
    <w:p w:rsidR="00F70844" w:rsidRPr="00C85D35" w:rsidRDefault="00F70844" w:rsidP="00C85D35">
      <w:pPr>
        <w:pStyle w:val="a3"/>
        <w:shd w:val="clear" w:color="auto" w:fill="FFFFFF"/>
        <w:ind w:firstLine="709"/>
        <w:jc w:val="both"/>
      </w:pPr>
      <w:r w:rsidRPr="00C85D35">
        <w:rPr>
          <w:b/>
          <w:bCs/>
        </w:rPr>
        <w:t>Н.О.:</w:t>
      </w:r>
      <w:r w:rsidRPr="00C85D35">
        <w:t xml:space="preserve"> Это же я говорю про миротворный круг! Вы слушали лекцию Сергея Валентиновича? Там идут с разной скоростью эпохи, по часовой стрелке — вот этот миротворный круг я имею в виду, по эпохам. И вот сейчас, когда должно произойти установление истинной монархии, эта точка миротворного круга попадет на центр нашей Вселенной, на 28-ой градус Девы.</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А! Это стрелка часов космических...</w:t>
      </w:r>
    </w:p>
    <w:p w:rsidR="00F70844" w:rsidRPr="00C85D35" w:rsidRDefault="00F70844" w:rsidP="00C85D35">
      <w:pPr>
        <w:pStyle w:val="a3"/>
        <w:shd w:val="clear" w:color="auto" w:fill="FFFFFF"/>
        <w:ind w:firstLine="709"/>
        <w:jc w:val="both"/>
      </w:pPr>
      <w:r w:rsidRPr="00C85D35">
        <w:rPr>
          <w:b/>
          <w:bCs/>
        </w:rPr>
        <w:t>Н.О.:</w:t>
      </w:r>
      <w:r w:rsidRPr="00C85D35">
        <w:t xml:space="preserve"> </w:t>
      </w:r>
      <w:proofErr w:type="gramStart"/>
      <w:r w:rsidRPr="00C85D35">
        <w:t>Которая</w:t>
      </w:r>
      <w:proofErr w:type="gramEnd"/>
      <w:r w:rsidRPr="00C85D35">
        <w:t xml:space="preserve"> неравномерно идет, по логарифмической шкале.</w:t>
      </w:r>
    </w:p>
    <w:p w:rsidR="00F70844" w:rsidRPr="00C85D35" w:rsidRDefault="00F70844" w:rsidP="00C85D35">
      <w:pPr>
        <w:pStyle w:val="a3"/>
        <w:shd w:val="clear" w:color="auto" w:fill="FFFFFF"/>
        <w:ind w:firstLine="709"/>
        <w:jc w:val="both"/>
      </w:pPr>
      <w:r w:rsidRPr="00C85D35">
        <w:rPr>
          <w:b/>
          <w:bCs/>
        </w:rPr>
        <w:t>П.П.:</w:t>
      </w:r>
      <w:r w:rsidRPr="00C85D35">
        <w:t xml:space="preserve"> Неравномерно, да. Он открыл этот закон, дискретность смены эпох. У него какое-то яйцо времени получилось такое. Тут Цыганов правильно раскрутил.</w:t>
      </w:r>
    </w:p>
    <w:p w:rsidR="00F70844" w:rsidRPr="00C85D35" w:rsidRDefault="00F70844" w:rsidP="00C85D35">
      <w:pPr>
        <w:pStyle w:val="a3"/>
        <w:shd w:val="clear" w:color="auto" w:fill="FFFFFF"/>
        <w:ind w:firstLine="709"/>
        <w:jc w:val="both"/>
      </w:pPr>
      <w:r w:rsidRPr="00C85D35">
        <w:rPr>
          <w:b/>
          <w:bCs/>
        </w:rPr>
        <w:t>Н.О.:</w:t>
      </w:r>
      <w:r w:rsidRPr="00C85D35">
        <w:t xml:space="preserve"> И вот когда эта точка попадет в 28-ой градус Девы, будет как раз монархия. А 30-ый Девы это будет служение, раскручиваться будет эта монархия на Земле. А вот 1-ый Весов — это приход Антихриста, и будут испытания.</w:t>
      </w:r>
    </w:p>
    <w:p w:rsidR="00F70844" w:rsidRPr="00C85D35" w:rsidRDefault="00F70844" w:rsidP="00C85D35">
      <w:pPr>
        <w:pStyle w:val="a3"/>
        <w:shd w:val="clear" w:color="auto" w:fill="FFFFFF"/>
        <w:ind w:firstLine="709"/>
        <w:jc w:val="both"/>
      </w:pPr>
      <w:r w:rsidRPr="00C85D35">
        <w:rPr>
          <w:b/>
          <w:bCs/>
        </w:rPr>
        <w:t>П.П.:</w:t>
      </w:r>
      <w:r w:rsidRPr="00C85D35">
        <w:t xml:space="preserve"> Теперь давайте мы три эти пары планет: Светлых и Темных — </w:t>
      </w:r>
      <w:proofErr w:type="gramStart"/>
      <w:r w:rsidRPr="00C85D35">
        <w:t>противопоставим</w:t>
      </w:r>
      <w:proofErr w:type="gramEnd"/>
      <w:r w:rsidRPr="00C85D35">
        <w:t xml:space="preserve"> друг другу, что, собственно говоря, и входило в главную задачу нашего сегодняшнего собрания.</w:t>
      </w:r>
    </w:p>
    <w:p w:rsidR="00F70844" w:rsidRPr="00C85D35" w:rsidRDefault="00F70844" w:rsidP="00C85D35">
      <w:pPr>
        <w:pStyle w:val="a3"/>
        <w:shd w:val="clear" w:color="auto" w:fill="FFFFFF"/>
        <w:ind w:firstLine="709"/>
        <w:jc w:val="both"/>
      </w:pPr>
      <w:r w:rsidRPr="00C85D35">
        <w:t xml:space="preserve">Итак, три пары. Первая пара — Аз и </w:t>
      </w:r>
      <w:proofErr w:type="spellStart"/>
      <w:r w:rsidRPr="00C85D35">
        <w:t>Рапитвина</w:t>
      </w:r>
      <w:proofErr w:type="spellEnd"/>
      <w:r w:rsidRPr="00C85D35">
        <w:t xml:space="preserve">, вторая пара — </w:t>
      </w:r>
      <w:proofErr w:type="spellStart"/>
      <w:r w:rsidRPr="00C85D35">
        <w:t>Друдж</w:t>
      </w:r>
      <w:proofErr w:type="spellEnd"/>
      <w:r w:rsidRPr="00C85D35">
        <w:t xml:space="preserve"> и Селена, и третья — Люцифер и </w:t>
      </w:r>
      <w:proofErr w:type="spellStart"/>
      <w:r w:rsidRPr="00C85D35">
        <w:t>Спэнта-Маинйу</w:t>
      </w:r>
      <w:proofErr w:type="spellEnd"/>
      <w:r w:rsidRPr="00C85D35">
        <w:t>.</w:t>
      </w:r>
    </w:p>
    <w:p w:rsidR="00F70844" w:rsidRPr="00C85D35" w:rsidRDefault="00F70844" w:rsidP="00C85D35">
      <w:pPr>
        <w:pStyle w:val="a3"/>
        <w:shd w:val="clear" w:color="auto" w:fill="FFFFFF"/>
        <w:ind w:firstLine="709"/>
        <w:jc w:val="both"/>
      </w:pPr>
      <w:r w:rsidRPr="00C85D35">
        <w:t xml:space="preserve">Люцифер движется быстрее, </w:t>
      </w:r>
      <w:proofErr w:type="spellStart"/>
      <w:r w:rsidRPr="00C85D35">
        <w:t>Спэнта-Маинйу</w:t>
      </w:r>
      <w:proofErr w:type="spellEnd"/>
      <w:r w:rsidRPr="00C85D35">
        <w:t xml:space="preserve"> — медленнее. На первом уровне, на уровне Духа, получается, что проекция светлого луча движется очень медленно, в несколько раз медленнее темной звезды, глаза Люцифера, которая болтается на нашей орбите, этого красно-коричневого карлика. Может быть, не столько красного, сколько коричневого. Больше коричневого в нем, чем красного. Коричневый карлик.</w:t>
      </w:r>
    </w:p>
    <w:p w:rsidR="00F70844" w:rsidRPr="00C85D35" w:rsidRDefault="00F70844" w:rsidP="00C85D35">
      <w:pPr>
        <w:pStyle w:val="a3"/>
        <w:shd w:val="clear" w:color="auto" w:fill="FFFFFF"/>
        <w:ind w:firstLine="709"/>
        <w:jc w:val="both"/>
      </w:pPr>
      <w:r w:rsidRPr="00C85D35">
        <w:t xml:space="preserve">Во сколько раз цикл </w:t>
      </w:r>
      <w:proofErr w:type="spellStart"/>
      <w:r w:rsidRPr="00C85D35">
        <w:t>Спэнта-Маинйу</w:t>
      </w:r>
      <w:proofErr w:type="spellEnd"/>
      <w:r w:rsidRPr="00C85D35">
        <w:t xml:space="preserve"> получится у нас больше цикла Люцифера? Люцифер ходит по орбите где-то около 5-6 тысяч лет. Если он в среднем за 500-600 лет знак проходит, то получается около 6 тысяч лет. А </w:t>
      </w:r>
      <w:proofErr w:type="spellStart"/>
      <w:r w:rsidRPr="00C85D35">
        <w:t>Спэнта-Маинйу</w:t>
      </w:r>
      <w:proofErr w:type="spellEnd"/>
      <w:r w:rsidRPr="00C85D35">
        <w:t xml:space="preserve"> за 12 тысяч лет знак проходит. В 20 раз цикл </w:t>
      </w:r>
      <w:proofErr w:type="spellStart"/>
      <w:r w:rsidRPr="00C85D35">
        <w:t>Спэнта-Маинйу</w:t>
      </w:r>
      <w:proofErr w:type="spellEnd"/>
      <w:r w:rsidRPr="00C85D35">
        <w:t xml:space="preserve"> больше цикла Люцифера, пропорции 1:20 получается. Только 20 Люциферов могут одолеть одного </w:t>
      </w:r>
      <w:proofErr w:type="spellStart"/>
      <w:r w:rsidRPr="00C85D35">
        <w:t>Спэнта-Маинйу</w:t>
      </w:r>
      <w:proofErr w:type="spellEnd"/>
      <w:r w:rsidRPr="00C85D35">
        <w:t>! И вот это число 20 связано с восстановлением Святого Духа, следовательно. Не случайно число 20 положено в основу всех духовных общин. Почему? Не в том ли смысл заключается, что этим числом связаны циклы двух сил, Светам Тьмы?</w:t>
      </w:r>
    </w:p>
    <w:p w:rsidR="00F70844" w:rsidRPr="00C85D35" w:rsidRDefault="00F70844" w:rsidP="00C85D35">
      <w:pPr>
        <w:pStyle w:val="a3"/>
        <w:shd w:val="clear" w:color="auto" w:fill="FFFFFF"/>
        <w:ind w:firstLine="709"/>
        <w:jc w:val="both"/>
      </w:pPr>
      <w:r w:rsidRPr="00C85D35">
        <w:rPr>
          <w:b/>
          <w:bCs/>
        </w:rPr>
        <w:t>Из зала:</w:t>
      </w:r>
      <w:r w:rsidRPr="00C85D35">
        <w:t xml:space="preserve"> А 21 — это число Митры?</w:t>
      </w:r>
    </w:p>
    <w:p w:rsidR="00F70844" w:rsidRPr="00C85D35" w:rsidRDefault="00F70844" w:rsidP="00C85D35">
      <w:pPr>
        <w:pStyle w:val="a3"/>
        <w:shd w:val="clear" w:color="auto" w:fill="FFFFFF"/>
        <w:ind w:firstLine="709"/>
        <w:jc w:val="both"/>
      </w:pPr>
      <w:r w:rsidRPr="00C85D35">
        <w:rPr>
          <w:b/>
          <w:bCs/>
        </w:rPr>
        <w:t>П.П.:</w:t>
      </w:r>
      <w:r w:rsidRPr="00C85D35">
        <w:t xml:space="preserve"> 21 — это число Скорпиона, вообще-то.</w:t>
      </w:r>
    </w:p>
    <w:p w:rsidR="00F70844" w:rsidRPr="00C85D35" w:rsidRDefault="00F70844" w:rsidP="00C85D35">
      <w:pPr>
        <w:pStyle w:val="a3"/>
        <w:shd w:val="clear" w:color="auto" w:fill="FFFFFF"/>
        <w:ind w:firstLine="709"/>
        <w:jc w:val="both"/>
      </w:pPr>
      <w:r w:rsidRPr="00C85D35">
        <w:rPr>
          <w:b/>
          <w:bCs/>
        </w:rPr>
        <w:t>Из зала:</w:t>
      </w:r>
      <w:r w:rsidRPr="00C85D35">
        <w:t xml:space="preserve"> Скорее уж 22!</w:t>
      </w:r>
    </w:p>
    <w:p w:rsidR="00F70844" w:rsidRPr="00C85D35" w:rsidRDefault="00F70844" w:rsidP="00C85D35">
      <w:pPr>
        <w:pStyle w:val="a3"/>
        <w:shd w:val="clear" w:color="auto" w:fill="FFFFFF"/>
        <w:ind w:firstLine="709"/>
        <w:jc w:val="both"/>
      </w:pPr>
      <w:r w:rsidRPr="00C85D35">
        <w:rPr>
          <w:b/>
          <w:bCs/>
        </w:rPr>
        <w:t>П.П.:</w:t>
      </w:r>
      <w:r w:rsidRPr="00C85D35">
        <w:t xml:space="preserve"> 23 — скорее; это указано! Это число Вулкана, число космического закона. Вот оно связано с Митрой, а 21... Ну что Вы?! Это число </w:t>
      </w:r>
      <w:proofErr w:type="spellStart"/>
      <w:r w:rsidRPr="00C85D35">
        <w:t>Ахунвара</w:t>
      </w:r>
      <w:proofErr w:type="spellEnd"/>
      <w:r w:rsidRPr="00C85D35">
        <w:t xml:space="preserve">, это первичное прочтение. Вот когда число больше на единицу двадцати, тогда это уже </w:t>
      </w:r>
      <w:proofErr w:type="spellStart"/>
      <w:r w:rsidRPr="00C85D35">
        <w:t>Ахунвар</w:t>
      </w:r>
      <w:proofErr w:type="spellEnd"/>
      <w:r w:rsidRPr="00C85D35">
        <w:t>, там уже произносится священное заклинание, в результате чего творятся миры. 21 — это число мироздания.</w:t>
      </w:r>
    </w:p>
    <w:p w:rsidR="00F70844" w:rsidRPr="00C85D35" w:rsidRDefault="00F70844" w:rsidP="00C85D35">
      <w:pPr>
        <w:pStyle w:val="a3"/>
        <w:shd w:val="clear" w:color="auto" w:fill="FFFFFF"/>
        <w:ind w:firstLine="709"/>
        <w:jc w:val="both"/>
      </w:pPr>
      <w:r w:rsidRPr="00C85D35">
        <w:rPr>
          <w:b/>
          <w:bCs/>
        </w:rPr>
        <w:t>Из зала:</w:t>
      </w:r>
      <w:r w:rsidRPr="00C85D35">
        <w:t xml:space="preserve"> А 20 — это </w:t>
      </w:r>
      <w:proofErr w:type="gramStart"/>
      <w:r w:rsidRPr="00C85D35">
        <w:t>число</w:t>
      </w:r>
      <w:proofErr w:type="gramEnd"/>
      <w:r w:rsidRPr="00C85D35">
        <w:t xml:space="preserve"> какого знака?</w:t>
      </w:r>
    </w:p>
    <w:p w:rsidR="00F70844" w:rsidRPr="00C85D35" w:rsidRDefault="00F70844" w:rsidP="00C85D35">
      <w:pPr>
        <w:pStyle w:val="a3"/>
        <w:shd w:val="clear" w:color="auto" w:fill="FFFFFF"/>
        <w:ind w:firstLine="709"/>
        <w:jc w:val="both"/>
      </w:pPr>
      <w:r w:rsidRPr="00C85D35">
        <w:rPr>
          <w:b/>
          <w:bCs/>
        </w:rPr>
        <w:t>П.П.:</w:t>
      </w:r>
      <w:r w:rsidRPr="00C85D35">
        <w:t xml:space="preserve"> Это число Рака — как первичной традиции. Но плюс ко всему число 20 — это победа Святого Духа. Пропорция двадцатки.</w:t>
      </w:r>
    </w:p>
    <w:p w:rsidR="00F70844" w:rsidRPr="00C85D35" w:rsidRDefault="00F70844" w:rsidP="00C85D35">
      <w:pPr>
        <w:pStyle w:val="a3"/>
        <w:shd w:val="clear" w:color="auto" w:fill="FFFFFF"/>
        <w:ind w:firstLine="709"/>
        <w:jc w:val="both"/>
      </w:pPr>
      <w:r w:rsidRPr="00C85D35">
        <w:rPr>
          <w:b/>
          <w:bCs/>
        </w:rPr>
        <w:t>Из зала:</w:t>
      </w:r>
      <w:r w:rsidRPr="00C85D35">
        <w:t xml:space="preserve"> А почему тогда Ахриман вторгся в эпоху Рака, имеющего число 20?</w:t>
      </w:r>
    </w:p>
    <w:p w:rsidR="00F70844" w:rsidRPr="00C85D35" w:rsidRDefault="00F70844" w:rsidP="00C85D35">
      <w:pPr>
        <w:pStyle w:val="a3"/>
        <w:shd w:val="clear" w:color="auto" w:fill="FFFFFF"/>
        <w:ind w:firstLine="709"/>
        <w:jc w:val="both"/>
      </w:pPr>
      <w:r w:rsidRPr="00C85D35">
        <w:rPr>
          <w:b/>
          <w:bCs/>
        </w:rPr>
        <w:t>П.П.:</w:t>
      </w:r>
      <w:r w:rsidRPr="00C85D35">
        <w:t xml:space="preserve"> Потому что это связано с выбором.</w:t>
      </w:r>
    </w:p>
    <w:p w:rsidR="00F70844" w:rsidRPr="00C85D35" w:rsidRDefault="00F70844" w:rsidP="00C85D35">
      <w:pPr>
        <w:pStyle w:val="a3"/>
        <w:shd w:val="clear" w:color="auto" w:fill="FFFFFF"/>
        <w:ind w:firstLine="709"/>
        <w:jc w:val="both"/>
      </w:pPr>
      <w:r w:rsidRPr="00C85D35">
        <w:lastRenderedPageBreak/>
        <w:t xml:space="preserve">Помните этот красивый миф, описанный в Авесте? Именно с </w:t>
      </w:r>
      <w:proofErr w:type="spellStart"/>
      <w:r w:rsidRPr="00C85D35">
        <w:t>Фравашами</w:t>
      </w:r>
      <w:proofErr w:type="spellEnd"/>
      <w:r w:rsidRPr="00C85D35">
        <w:t xml:space="preserve"> советуется </w:t>
      </w:r>
      <w:proofErr w:type="spellStart"/>
      <w:r w:rsidRPr="00C85D35">
        <w:t>Ахура</w:t>
      </w:r>
      <w:proofErr w:type="spellEnd"/>
      <w:r w:rsidRPr="00C85D35">
        <w:t xml:space="preserve">-Мазда в начале мироздания — «Я могу вас сделать чистыми, могу вас вообще, избавить от всего этого, но тогда в конце мира вы тоже с моими же проблемами столкнетесь. Или вы хотите через это пройти?» — спрашивает он </w:t>
      </w:r>
      <w:proofErr w:type="spellStart"/>
      <w:r w:rsidRPr="00C85D35">
        <w:t>Фравашей</w:t>
      </w:r>
      <w:proofErr w:type="spellEnd"/>
      <w:r w:rsidRPr="00C85D35">
        <w:t xml:space="preserve">. А те ему отвечают так: «А нам пофиг вообще! Давай! Хрен с ним, с </w:t>
      </w:r>
      <w:proofErr w:type="spellStart"/>
      <w:r w:rsidRPr="00C85D35">
        <w:t>Ангра-Маинйу</w:t>
      </w:r>
      <w:proofErr w:type="spellEnd"/>
      <w:r w:rsidRPr="00C85D35">
        <w:t xml:space="preserve">!» То есть это — испытание для </w:t>
      </w:r>
      <w:proofErr w:type="spellStart"/>
      <w:r w:rsidRPr="00C85D35">
        <w:t>Фравахаров</w:t>
      </w:r>
      <w:proofErr w:type="spellEnd"/>
      <w:r w:rsidRPr="00C85D35">
        <w:t xml:space="preserve">, понимаете? Испытание на прочность </w:t>
      </w:r>
      <w:proofErr w:type="spellStart"/>
      <w:r w:rsidRPr="00C85D35">
        <w:t>Фравахара</w:t>
      </w:r>
      <w:proofErr w:type="spellEnd"/>
      <w:r w:rsidRPr="00C85D35">
        <w:t xml:space="preserve">. Это должно было быть именно в знаке Рака, то есть, эта мистерия борьбы </w:t>
      </w:r>
      <w:proofErr w:type="spellStart"/>
      <w:r w:rsidRPr="00C85D35">
        <w:t>Спэнта-Маинйу</w:t>
      </w:r>
      <w:proofErr w:type="spellEnd"/>
      <w:r w:rsidRPr="00C85D35">
        <w:t xml:space="preserve"> и </w:t>
      </w:r>
      <w:proofErr w:type="spellStart"/>
      <w:r w:rsidRPr="00C85D35">
        <w:t>Ангра-Маинйу</w:t>
      </w:r>
      <w:proofErr w:type="spellEnd"/>
      <w:r w:rsidRPr="00C85D35">
        <w:t xml:space="preserve"> должна быть именно в знаке Рака, число которого 20.</w:t>
      </w:r>
    </w:p>
    <w:p w:rsidR="00F70844" w:rsidRPr="00C85D35" w:rsidRDefault="00F70844" w:rsidP="00C85D35">
      <w:pPr>
        <w:pStyle w:val="a3"/>
        <w:shd w:val="clear" w:color="auto" w:fill="FFFFFF"/>
        <w:ind w:firstLine="709"/>
        <w:jc w:val="both"/>
      </w:pPr>
      <w:r w:rsidRPr="00C85D35">
        <w:t xml:space="preserve">Ведь </w:t>
      </w:r>
      <w:proofErr w:type="spellStart"/>
      <w:r w:rsidRPr="00C85D35">
        <w:t>Ангра-Маинйу</w:t>
      </w:r>
      <w:proofErr w:type="spellEnd"/>
      <w:r w:rsidRPr="00C85D35">
        <w:t xml:space="preserve">, хоть и вторгается, но не побеждает. Он же не побеждает! Он пролетел здесь, совершил здесь </w:t>
      </w:r>
      <w:proofErr w:type="gramStart"/>
      <w:r w:rsidRPr="00C85D35">
        <w:t>беспредел</w:t>
      </w:r>
      <w:proofErr w:type="gramEnd"/>
      <w:r w:rsidRPr="00C85D35">
        <w:t xml:space="preserve">, посеял всякую чернуху — но и отступил! Он же вынужден был </w:t>
      </w:r>
      <w:proofErr w:type="spellStart"/>
      <w:r w:rsidRPr="00C85D35">
        <w:t>коллапсировать</w:t>
      </w:r>
      <w:proofErr w:type="spellEnd"/>
      <w:r w:rsidRPr="00C85D35">
        <w:t xml:space="preserve"> в своём собственном чернушном изобретении! Ну, по дороге </w:t>
      </w:r>
      <w:proofErr w:type="gramStart"/>
      <w:r w:rsidRPr="00C85D35">
        <w:t>нахапал</w:t>
      </w:r>
      <w:proofErr w:type="gramEnd"/>
      <w:r w:rsidRPr="00C85D35">
        <w:t xml:space="preserve"> там, пограбил кое-что, оставил глаза свои там, пару глаз разбросал... Но ведь ничего не достиг! Не победил же он! Все-таки так он и вынужден был отступить, несмотря на все свои потуги жалкие...</w:t>
      </w:r>
    </w:p>
    <w:p w:rsidR="00F70844" w:rsidRPr="00C85D35" w:rsidRDefault="00F70844" w:rsidP="00C85D35">
      <w:pPr>
        <w:pStyle w:val="a3"/>
        <w:shd w:val="clear" w:color="auto" w:fill="FFFFFF"/>
        <w:ind w:firstLine="709"/>
        <w:jc w:val="both"/>
      </w:pPr>
      <w:r w:rsidRPr="00C85D35">
        <w:t>Так что число 20 именно в знаке Рака, где он вторгся, должно быть.</w:t>
      </w:r>
    </w:p>
    <w:p w:rsidR="00F70844" w:rsidRPr="00C85D35" w:rsidRDefault="00F70844" w:rsidP="00C85D35">
      <w:pPr>
        <w:pStyle w:val="a3"/>
        <w:shd w:val="clear" w:color="auto" w:fill="FFFFFF"/>
        <w:ind w:firstLine="709"/>
        <w:jc w:val="both"/>
      </w:pPr>
      <w:r w:rsidRPr="00C85D35">
        <w:rPr>
          <w:b/>
          <w:bCs/>
        </w:rPr>
        <w:t>Н.О.:</w:t>
      </w:r>
      <w:r w:rsidRPr="00C85D35">
        <w:t xml:space="preserve"> Первое время он даже во мрак не мог отступить, потому что его гоняли по Вселенным.</w:t>
      </w:r>
    </w:p>
    <w:p w:rsidR="00F70844" w:rsidRPr="00C85D35" w:rsidRDefault="00F70844" w:rsidP="00C85D35">
      <w:pPr>
        <w:pStyle w:val="a3"/>
        <w:shd w:val="clear" w:color="auto" w:fill="FFFFFF"/>
        <w:ind w:firstLine="709"/>
        <w:jc w:val="both"/>
      </w:pPr>
      <w:r w:rsidRPr="00C85D35">
        <w:rPr>
          <w:b/>
          <w:bCs/>
        </w:rPr>
        <w:t>П.П.:</w:t>
      </w:r>
      <w:r w:rsidRPr="00C85D35">
        <w:t xml:space="preserve"> Да, и он даже во мрак не мог отступить, потому что его гоняли везде! Как бильярдный шар его гоняли, по этому полю по зеленому! Ему никуда не давали отступить, он только нашел лазейку и пробрался в свой мрак, в изначальную бездну нырнул. И там он и сидит до поры до времени. Потом вылезет — ему опять по </w:t>
      </w:r>
      <w:proofErr w:type="gramStart"/>
      <w:r w:rsidRPr="00C85D35">
        <w:t>морде</w:t>
      </w:r>
      <w:proofErr w:type="gramEnd"/>
      <w:r w:rsidRPr="00C85D35">
        <w:t xml:space="preserve"> надают, потом — снова... Глаз-то он оставил, так что через этот глаз у нас с ним связь... «по радио»... осуществляется.</w:t>
      </w:r>
    </w:p>
    <w:p w:rsidR="00F70844" w:rsidRPr="00C85D35" w:rsidRDefault="00F70844" w:rsidP="00C85D35">
      <w:pPr>
        <w:pStyle w:val="a3"/>
        <w:shd w:val="clear" w:color="auto" w:fill="FFFFFF"/>
        <w:ind w:firstLine="709"/>
        <w:jc w:val="both"/>
      </w:pPr>
      <w:r w:rsidRPr="00C85D35">
        <w:rPr>
          <w:b/>
          <w:bCs/>
        </w:rPr>
        <w:t>Из зала:</w:t>
      </w:r>
      <w:r w:rsidRPr="00C85D35">
        <w:t xml:space="preserve"> Но в чем этот извечный </w:t>
      </w:r>
      <w:proofErr w:type="spellStart"/>
      <w:r w:rsidRPr="00C85D35">
        <w:t>взаимоантогонизм</w:t>
      </w:r>
      <w:proofErr w:type="spellEnd"/>
      <w:r w:rsidRPr="00C85D35">
        <w:t xml:space="preserve"> между </w:t>
      </w:r>
      <w:proofErr w:type="spellStart"/>
      <w:r w:rsidRPr="00C85D35">
        <w:t>Михром</w:t>
      </w:r>
      <w:proofErr w:type="spellEnd"/>
      <w:r w:rsidRPr="00C85D35">
        <w:t xml:space="preserve"> и этим вот глазом заключается?</w:t>
      </w:r>
    </w:p>
    <w:p w:rsidR="00F70844" w:rsidRPr="00C85D35" w:rsidRDefault="00F70844" w:rsidP="00C85D35">
      <w:pPr>
        <w:pStyle w:val="a3"/>
        <w:shd w:val="clear" w:color="auto" w:fill="FFFFFF"/>
        <w:ind w:firstLine="709"/>
        <w:jc w:val="both"/>
      </w:pPr>
      <w:r w:rsidRPr="00C85D35">
        <w:rPr>
          <w:b/>
          <w:bCs/>
        </w:rPr>
        <w:t>П.П.:</w:t>
      </w:r>
      <w:r w:rsidRPr="00C85D35">
        <w:t xml:space="preserve"> </w:t>
      </w:r>
      <w:proofErr w:type="spellStart"/>
      <w:r w:rsidRPr="00C85D35">
        <w:t>Михр</w:t>
      </w:r>
      <w:proofErr w:type="spellEnd"/>
      <w:r w:rsidRPr="00C85D35">
        <w:t xml:space="preserve"> — это закон первичный, который у нас проецируется в начало Девы.</w:t>
      </w:r>
    </w:p>
    <w:p w:rsidR="00F70844" w:rsidRPr="00C85D35" w:rsidRDefault="00F70844" w:rsidP="00C85D35">
      <w:pPr>
        <w:pStyle w:val="a3"/>
        <w:shd w:val="clear" w:color="auto" w:fill="FFFFFF"/>
        <w:ind w:firstLine="709"/>
        <w:jc w:val="both"/>
      </w:pPr>
      <w:r w:rsidRPr="00C85D35">
        <w:t>Давайте сейчас индивидуальное проявление посмотрим, как оно, это второе Солнце, здесь проявляется. Во-первых, в гороскопе оно никак не проявляется, и бесполезно смотреть его в Домах и т.д. Но. Он может проявиться.</w:t>
      </w:r>
    </w:p>
    <w:p w:rsidR="00F70844" w:rsidRPr="00C85D35" w:rsidRDefault="00F70844" w:rsidP="00C85D35">
      <w:pPr>
        <w:pStyle w:val="a3"/>
        <w:shd w:val="clear" w:color="auto" w:fill="FFFFFF"/>
        <w:ind w:firstLine="709"/>
        <w:jc w:val="both"/>
      </w:pPr>
      <w:r w:rsidRPr="00C85D35">
        <w:rPr>
          <w:b/>
          <w:bCs/>
        </w:rPr>
        <w:t>Из зала:</w:t>
      </w:r>
      <w:r w:rsidRPr="00C85D35">
        <w:t xml:space="preserve"> Когда?</w:t>
      </w:r>
    </w:p>
    <w:p w:rsidR="00F70844" w:rsidRPr="00C85D35" w:rsidRDefault="00F70844" w:rsidP="00C85D35">
      <w:pPr>
        <w:pStyle w:val="a3"/>
        <w:shd w:val="clear" w:color="auto" w:fill="FFFFFF"/>
        <w:ind w:firstLine="709"/>
        <w:jc w:val="both"/>
      </w:pPr>
      <w:r w:rsidRPr="00C85D35">
        <w:rPr>
          <w:b/>
          <w:bCs/>
        </w:rPr>
        <w:t>П.П.:</w:t>
      </w:r>
      <w:r w:rsidRPr="00C85D35">
        <w:t xml:space="preserve"> Это написано в тексте «Суда </w:t>
      </w:r>
      <w:proofErr w:type="spellStart"/>
      <w:r w:rsidRPr="00C85D35">
        <w:t>Джамаспа</w:t>
      </w:r>
      <w:proofErr w:type="spellEnd"/>
      <w:r w:rsidRPr="00C85D35">
        <w:t xml:space="preserve">», в мистическом тексте, в тексте зороастрийских откровений астрологических, записанных в очень давние времена. Эти откровения приписываются </w:t>
      </w:r>
      <w:proofErr w:type="spellStart"/>
      <w:r w:rsidRPr="00C85D35">
        <w:t>Джамаспу</w:t>
      </w:r>
      <w:proofErr w:type="spellEnd"/>
      <w:r w:rsidRPr="00C85D35">
        <w:t xml:space="preserve">, первому, причем </w:t>
      </w:r>
      <w:proofErr w:type="spellStart"/>
      <w:r w:rsidRPr="00C85D35">
        <w:t>Джамаспу</w:t>
      </w:r>
      <w:proofErr w:type="spellEnd"/>
      <w:r w:rsidRPr="00C85D35">
        <w:t>. Вы знаете, кто он был?</w:t>
      </w:r>
    </w:p>
    <w:p w:rsidR="00F70844" w:rsidRPr="00C85D35" w:rsidRDefault="00F70844" w:rsidP="00C85D35">
      <w:pPr>
        <w:pStyle w:val="a3"/>
        <w:shd w:val="clear" w:color="auto" w:fill="FFFFFF"/>
        <w:ind w:firstLine="709"/>
        <w:jc w:val="both"/>
      </w:pPr>
      <w:r w:rsidRPr="00C85D35">
        <w:rPr>
          <w:b/>
          <w:bCs/>
        </w:rPr>
        <w:t>Н.О.:</w:t>
      </w:r>
      <w:r w:rsidRPr="00C85D35">
        <w:t xml:space="preserve"> Племянник царский.</w:t>
      </w:r>
    </w:p>
    <w:p w:rsidR="00F70844" w:rsidRPr="00C85D35" w:rsidRDefault="00F70844" w:rsidP="00C85D35">
      <w:pPr>
        <w:pStyle w:val="a3"/>
        <w:shd w:val="clear" w:color="auto" w:fill="FFFFFF"/>
        <w:ind w:firstLine="709"/>
        <w:jc w:val="both"/>
      </w:pPr>
      <w:r w:rsidRPr="00C85D35">
        <w:rPr>
          <w:b/>
          <w:bCs/>
        </w:rPr>
        <w:t>П.П.:</w:t>
      </w:r>
      <w:r w:rsidRPr="00C85D35">
        <w:t xml:space="preserve"> Да, племянник царский, один из первых учеников Заратуштры, которому Заратуштра доверил астрологию — священное знание астрологии и науки о числах, нумерологии.</w:t>
      </w:r>
    </w:p>
    <w:p w:rsidR="00F70844" w:rsidRPr="00C85D35" w:rsidRDefault="00F70844" w:rsidP="00C85D35">
      <w:pPr>
        <w:pStyle w:val="a3"/>
        <w:shd w:val="clear" w:color="auto" w:fill="FFFFFF"/>
        <w:ind w:firstLine="709"/>
        <w:jc w:val="both"/>
      </w:pPr>
      <w:r w:rsidRPr="00C85D35">
        <w:t xml:space="preserve">Написано в «Суде </w:t>
      </w:r>
      <w:proofErr w:type="spellStart"/>
      <w:r w:rsidRPr="00C85D35">
        <w:t>Джамаспа</w:t>
      </w:r>
      <w:proofErr w:type="spellEnd"/>
      <w:r w:rsidRPr="00C85D35">
        <w:t xml:space="preserve">», что </w:t>
      </w:r>
      <w:proofErr w:type="spellStart"/>
      <w:r w:rsidRPr="00C85D35">
        <w:t>Спэнта-Маинйу</w:t>
      </w:r>
      <w:proofErr w:type="spellEnd"/>
      <w:r w:rsidRPr="00C85D35">
        <w:t xml:space="preserve"> проявляется только тогда, когда «все другие блаженные </w:t>
      </w:r>
      <w:proofErr w:type="spellStart"/>
      <w:r w:rsidRPr="00C85D35">
        <w:t>Изеды</w:t>
      </w:r>
      <w:proofErr w:type="spellEnd"/>
      <w:r w:rsidRPr="00C85D35">
        <w:t xml:space="preserve"> к нему расположены законами Извечной Гармонии». То есть когда они играют на своих гармонических струнах, тогда </w:t>
      </w:r>
      <w:proofErr w:type="spellStart"/>
      <w:r w:rsidRPr="00C85D35">
        <w:t>Спэнта-Маинйу</w:t>
      </w:r>
      <w:proofErr w:type="spellEnd"/>
      <w:r w:rsidRPr="00C85D35">
        <w:t xml:space="preserve"> проявляется. А иначе он не проявляется, иначе это реликтовое излучение может у вас вечно спать, никогда не проявиться. То есть Дух Святой над вами никогда не взойдет, сошествия Святого Духа не будет. У Апостолов, которым было сошествие Святого Духа (видели разделяющие языки как бы огненные и т.д.), у них </w:t>
      </w:r>
      <w:proofErr w:type="spellStart"/>
      <w:r w:rsidRPr="00C85D35">
        <w:t>Спэнта-Маинйу</w:t>
      </w:r>
      <w:proofErr w:type="spellEnd"/>
      <w:r w:rsidRPr="00C85D35">
        <w:t xml:space="preserve"> </w:t>
      </w:r>
      <w:proofErr w:type="gramStart"/>
      <w:r w:rsidRPr="00C85D35">
        <w:t>проявлен</w:t>
      </w:r>
      <w:proofErr w:type="gramEnd"/>
      <w:r w:rsidRPr="00C85D35">
        <w:t>. У каждого из вас этого может и не быть.</w:t>
      </w:r>
    </w:p>
    <w:p w:rsidR="00F70844" w:rsidRPr="00C85D35" w:rsidRDefault="00F70844" w:rsidP="00C85D35">
      <w:pPr>
        <w:pStyle w:val="a3"/>
        <w:shd w:val="clear" w:color="auto" w:fill="FFFFFF"/>
        <w:ind w:firstLine="709"/>
        <w:jc w:val="both"/>
      </w:pPr>
      <w:r w:rsidRPr="00C85D35">
        <w:lastRenderedPageBreak/>
        <w:t xml:space="preserve">И вот здесь мы впервые сталкиваемся с законом: для того, чтобы </w:t>
      </w:r>
      <w:proofErr w:type="spellStart"/>
      <w:r w:rsidRPr="00C85D35">
        <w:t>Спэнта-Маинйу</w:t>
      </w:r>
      <w:proofErr w:type="spellEnd"/>
      <w:r w:rsidRPr="00C85D35">
        <w:t xml:space="preserve"> проявился, нужны некие особые обстоятельства. То есть, должен быть исполнен закон мировой гармонии, закон, скажем так, мировой эволюции. Для того</w:t>
      </w:r>
      <w:proofErr w:type="gramStart"/>
      <w:r w:rsidRPr="00C85D35">
        <w:t>,</w:t>
      </w:r>
      <w:proofErr w:type="gramEnd"/>
      <w:r w:rsidRPr="00C85D35">
        <w:t xml:space="preserve"> чтобы этот закон проявился, нужно золотое сечение — вот то самое золотое сечение которое описал в своей работе Романов, сидящий здесь. Ключ к золотому сечению — это именно </w:t>
      </w:r>
      <w:proofErr w:type="spellStart"/>
      <w:r w:rsidRPr="00C85D35">
        <w:t>Спэнта-Маинйу</w:t>
      </w:r>
      <w:proofErr w:type="spellEnd"/>
      <w:r w:rsidRPr="00C85D35">
        <w:t xml:space="preserve">, именно </w:t>
      </w:r>
      <w:proofErr w:type="spellStart"/>
      <w:r w:rsidRPr="00C85D35">
        <w:t>Михр</w:t>
      </w:r>
      <w:proofErr w:type="spellEnd"/>
      <w:r w:rsidRPr="00C85D35">
        <w:t xml:space="preserve">, точка которого перемещается крайне медленно. Но без этой точки никакие Ваши, Борис Семенович, золотые сечения действовать не будут. Они будут выхолощены, в них не будет хватать запала духовного. Вы с ним все золотые сечения — посмотрите, и Вы </w:t>
      </w:r>
      <w:proofErr w:type="gramStart"/>
      <w:r w:rsidRPr="00C85D35">
        <w:t>увидите</w:t>
      </w:r>
      <w:proofErr w:type="gramEnd"/>
      <w:r w:rsidRPr="00C85D35">
        <w:t xml:space="preserve"> как они приобретут жизненное начало. Ваше золотое сечение — чем оно мне не нравилось? Там было все — кроме жизни. Жизни в этом золотом сечении не было. Понимаете? А вот сейчас эта жизнь появится, если Вы введете туда одну-единственную точку, точку Духа. И посмотрите, как через нее это все раскрывается, как мы вот эту гармоническую матрицу гороскопа можем восстановить.</w:t>
      </w:r>
    </w:p>
    <w:p w:rsidR="00F70844" w:rsidRPr="00C85D35" w:rsidRDefault="00F70844" w:rsidP="00C85D35">
      <w:pPr>
        <w:pStyle w:val="a3"/>
        <w:shd w:val="clear" w:color="auto" w:fill="FFFFFF"/>
        <w:ind w:firstLine="709"/>
        <w:jc w:val="both"/>
      </w:pPr>
      <w:r w:rsidRPr="00C85D35">
        <w:t xml:space="preserve">Но бывает и дисгармония </w:t>
      </w:r>
      <w:proofErr w:type="spellStart"/>
      <w:r w:rsidRPr="00C85D35">
        <w:t>Антигармония</w:t>
      </w:r>
      <w:proofErr w:type="spellEnd"/>
      <w:r w:rsidRPr="00C85D35">
        <w:t>, которая устанавливается по Люциферу, это вывернутое наизнанку, не-золотое сечение. Как его можно назвать? Как можно назвать эти точки Хаоса, точки провала? Как?</w:t>
      </w:r>
    </w:p>
    <w:p w:rsidR="00F70844" w:rsidRPr="00C85D35" w:rsidRDefault="00F70844" w:rsidP="00C85D35">
      <w:pPr>
        <w:pStyle w:val="a3"/>
        <w:shd w:val="clear" w:color="auto" w:fill="FFFFFF"/>
        <w:ind w:firstLine="709"/>
        <w:jc w:val="both"/>
      </w:pPr>
      <w:r w:rsidRPr="00C85D35">
        <w:rPr>
          <w:b/>
          <w:bCs/>
        </w:rPr>
        <w:t>Из зала:</w:t>
      </w:r>
      <w:r w:rsidRPr="00C85D35">
        <w:t xml:space="preserve"> Точки Тьмы. Тени</w:t>
      </w:r>
    </w:p>
    <w:p w:rsidR="00F70844" w:rsidRPr="00C85D35" w:rsidRDefault="00F70844" w:rsidP="00C85D35">
      <w:pPr>
        <w:pStyle w:val="a3"/>
        <w:shd w:val="clear" w:color="auto" w:fill="FFFFFF"/>
        <w:ind w:firstLine="709"/>
        <w:jc w:val="both"/>
      </w:pPr>
      <w:r w:rsidRPr="00C85D35">
        <w:rPr>
          <w:b/>
          <w:bCs/>
        </w:rPr>
        <w:t>П.П.:</w:t>
      </w:r>
      <w:r w:rsidRPr="00C85D35">
        <w:t xml:space="preserve"> Да, точки Тьмы, линии Тьмы и т.д. Тени</w:t>
      </w:r>
      <w:proofErr w:type="gramStart"/>
      <w:r w:rsidRPr="00C85D35">
        <w:t xml:space="preserve"> .</w:t>
      </w:r>
      <w:proofErr w:type="gramEnd"/>
      <w:r w:rsidRPr="00C85D35">
        <w:t>. наискосок. И как их вычислить? Мы еще никогда о них не говорили.</w:t>
      </w:r>
    </w:p>
    <w:p w:rsidR="00F70844" w:rsidRPr="00C85D35" w:rsidRDefault="00F70844" w:rsidP="00C85D35">
      <w:pPr>
        <w:pStyle w:val="a3"/>
        <w:shd w:val="clear" w:color="auto" w:fill="FFFFFF"/>
        <w:ind w:firstLine="709"/>
        <w:jc w:val="both"/>
      </w:pPr>
      <w:r w:rsidRPr="00C85D35">
        <w:t xml:space="preserve">Вот Вы прекрасно применили, Борис Семенович, золотые сечения Романов — великолепный исследователь, я всегда его хвалю, и буду это делать и дальше. Правда, он не доработал золотые сечения, они «сырые», но все равно — </w:t>
      </w:r>
      <w:proofErr w:type="gramStart"/>
      <w:r w:rsidRPr="00C85D35">
        <w:t>здорово</w:t>
      </w:r>
      <w:proofErr w:type="gramEnd"/>
      <w:r w:rsidRPr="00C85D35">
        <w:t xml:space="preserve"> он это сделал. Только вот он приземлил все это как-то, и не хватает там единственное чего — Святого Духа Вы в капсуле сидите своей... Романов: Не было этих знаний.</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А Святой Дух был? Или его тоже не было? Вообще. Вот пришел </w:t>
      </w:r>
      <w:proofErr w:type="spellStart"/>
      <w:r w:rsidRPr="00C85D35">
        <w:t>Глоба</w:t>
      </w:r>
      <w:proofErr w:type="spellEnd"/>
      <w:r w:rsidRPr="00C85D35">
        <w:t>, там взял... полил Святым Духом. Ну что Вы говорите?</w:t>
      </w:r>
      <w:proofErr w:type="gramStart"/>
      <w:r w:rsidRPr="00C85D35">
        <w:t xml:space="preserve"> .</w:t>
      </w:r>
      <w:proofErr w:type="gramEnd"/>
      <w:r w:rsidRPr="00C85D35">
        <w:t xml:space="preserve"> Это же вечное; я же ничего вам не говорю, ничего не открываю. Это все было! Где же Ваше откровение, Борис Семенович, а? Как же так? «Нет знаний».</w:t>
      </w:r>
      <w:proofErr w:type="gramStart"/>
      <w:r w:rsidRPr="00C85D35">
        <w:t xml:space="preserve"> .</w:t>
      </w:r>
      <w:proofErr w:type="gramEnd"/>
      <w:r w:rsidRPr="00C85D35">
        <w:t xml:space="preserve"> Вы как какой-то книжник. И фарисей. А знания, между прочим, и не должны, извините, вот так... выдаваться... на каких-то лекциях</w:t>
      </w:r>
      <w:proofErr w:type="gramStart"/>
      <w:r w:rsidRPr="00C85D35">
        <w:t xml:space="preserve">.. </w:t>
      </w:r>
      <w:proofErr w:type="gramEnd"/>
      <w:r w:rsidRPr="00C85D35">
        <w:t>Я даю вам ключи, а вы сами уже открывайте. Я же вам не пеликан, из горла которого птенцы достают полупереваренную рыбу! Я таким никогда не страдал, и заниматься подобным никогда не буду. Действуйте! Сами!</w:t>
      </w:r>
    </w:p>
    <w:p w:rsidR="00F70844" w:rsidRPr="00C85D35" w:rsidRDefault="00F70844" w:rsidP="00C85D35">
      <w:pPr>
        <w:pStyle w:val="a3"/>
        <w:shd w:val="clear" w:color="auto" w:fill="FFFFFF"/>
        <w:ind w:firstLine="709"/>
        <w:jc w:val="both"/>
      </w:pPr>
      <w:r w:rsidRPr="00C85D35">
        <w:t>Вот Вы, Борис Семенович, кроме золотых сечений должны найти анти-золотые сечения, как бы вывернутые наизнанку, точки асимметрии, скажем так. Я Вам даю задание: если есть точки симметрии, точки золотого сечения, то есть и асимметричные точки — найдите их.</w:t>
      </w:r>
    </w:p>
    <w:p w:rsidR="00F70844" w:rsidRPr="00C85D35" w:rsidRDefault="00F70844" w:rsidP="00C85D35">
      <w:pPr>
        <w:pStyle w:val="a3"/>
        <w:shd w:val="clear" w:color="auto" w:fill="FFFFFF"/>
        <w:ind w:firstLine="709"/>
        <w:jc w:val="both"/>
      </w:pPr>
      <w:r w:rsidRPr="00C85D35">
        <w:rPr>
          <w:b/>
          <w:bCs/>
        </w:rPr>
        <w:t>Романов:</w:t>
      </w:r>
      <w:r w:rsidRPr="00C85D35">
        <w:t xml:space="preserve"> Типа </w:t>
      </w:r>
      <w:proofErr w:type="spellStart"/>
      <w:r w:rsidRPr="00C85D35">
        <w:t>контрантиса</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Нет, это не </w:t>
      </w:r>
      <w:proofErr w:type="spellStart"/>
      <w:r w:rsidRPr="00C85D35">
        <w:t>антис</w:t>
      </w:r>
      <w:proofErr w:type="spellEnd"/>
      <w:r w:rsidRPr="00C85D35">
        <w:t xml:space="preserve">; </w:t>
      </w:r>
      <w:proofErr w:type="spellStart"/>
      <w:r w:rsidRPr="00C85D35">
        <w:t>антис</w:t>
      </w:r>
      <w:proofErr w:type="spellEnd"/>
      <w:r w:rsidRPr="00C85D35">
        <w:t xml:space="preserve"> — это все равно как зеркальное отражение, и </w:t>
      </w:r>
      <w:proofErr w:type="spellStart"/>
      <w:r w:rsidRPr="00C85D35">
        <w:t>антисы</w:t>
      </w:r>
      <w:proofErr w:type="spellEnd"/>
      <w:r w:rsidRPr="00C85D35">
        <w:t xml:space="preserve"> — это ведение </w:t>
      </w:r>
      <w:proofErr w:type="spellStart"/>
      <w:r w:rsidRPr="00C85D35">
        <w:t>Вакшьи</w:t>
      </w:r>
      <w:proofErr w:type="spellEnd"/>
    </w:p>
    <w:p w:rsidR="00F70844" w:rsidRPr="00C85D35" w:rsidRDefault="00F70844" w:rsidP="00C85D35">
      <w:pPr>
        <w:pStyle w:val="a3"/>
        <w:shd w:val="clear" w:color="auto" w:fill="FFFFFF"/>
        <w:ind w:firstLine="709"/>
        <w:jc w:val="both"/>
      </w:pPr>
      <w:r w:rsidRPr="00C85D35">
        <w:rPr>
          <w:b/>
          <w:bCs/>
        </w:rPr>
        <w:t>Н.О.:</w:t>
      </w:r>
      <w:r w:rsidRPr="00C85D35">
        <w:t xml:space="preserve"> Это серединные точки </w:t>
      </w:r>
      <w:proofErr w:type="spellStart"/>
      <w:r w:rsidRPr="00C85D35">
        <w:t>Вакшьи</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Серединные точки </w:t>
      </w:r>
      <w:proofErr w:type="spellStart"/>
      <w:r w:rsidRPr="00C85D35">
        <w:t>Вакшьи</w:t>
      </w:r>
      <w:proofErr w:type="spellEnd"/>
      <w:r w:rsidRPr="00C85D35">
        <w:t xml:space="preserve">, да. </w:t>
      </w:r>
      <w:proofErr w:type="spellStart"/>
      <w:r w:rsidRPr="00C85D35">
        <w:t>Антисы</w:t>
      </w:r>
      <w:proofErr w:type="spellEnd"/>
      <w:r w:rsidRPr="00C85D35">
        <w:t xml:space="preserve"> </w:t>
      </w:r>
      <w:proofErr w:type="gramStart"/>
      <w:r w:rsidRPr="00C85D35">
        <w:t>связаны</w:t>
      </w:r>
      <w:proofErr w:type="gramEnd"/>
      <w:r w:rsidRPr="00C85D35">
        <w:t xml:space="preserve"> со Стражами. А что будут </w:t>
      </w:r>
      <w:proofErr w:type="gramStart"/>
      <w:r w:rsidRPr="00C85D35">
        <w:t>представлять из себя</w:t>
      </w:r>
      <w:proofErr w:type="gramEnd"/>
      <w:r w:rsidRPr="00C85D35">
        <w:t xml:space="preserve"> точки асимметрии, или точки Хаоса?</w:t>
      </w:r>
    </w:p>
    <w:p w:rsidR="00F70844" w:rsidRPr="00C85D35" w:rsidRDefault="00F70844" w:rsidP="00C85D35">
      <w:pPr>
        <w:pStyle w:val="a3"/>
        <w:shd w:val="clear" w:color="auto" w:fill="FFFFFF"/>
        <w:ind w:firstLine="709"/>
        <w:jc w:val="both"/>
      </w:pPr>
      <w:r w:rsidRPr="00C85D35">
        <w:rPr>
          <w:b/>
          <w:bCs/>
        </w:rPr>
        <w:t xml:space="preserve">Романов: </w:t>
      </w:r>
      <w:r w:rsidRPr="00C85D35">
        <w:t>Это есть... Я могу сказать.</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Есть у Вас, да? А Вы это в своих исследованиях не применили ни разу...</w:t>
      </w:r>
    </w:p>
    <w:p w:rsidR="00F70844" w:rsidRPr="00C85D35" w:rsidRDefault="00F70844" w:rsidP="00C85D35">
      <w:pPr>
        <w:pStyle w:val="a3"/>
        <w:shd w:val="clear" w:color="auto" w:fill="FFFFFF"/>
        <w:ind w:firstLine="709"/>
        <w:jc w:val="both"/>
      </w:pPr>
      <w:r w:rsidRPr="00C85D35">
        <w:rPr>
          <w:b/>
          <w:bCs/>
        </w:rPr>
        <w:t xml:space="preserve">Романов: </w:t>
      </w:r>
      <w:r w:rsidRPr="00C85D35">
        <w:t>Там есть, но несколько строчек буквально.</w:t>
      </w:r>
    </w:p>
    <w:p w:rsidR="00F70844" w:rsidRPr="00C85D35" w:rsidRDefault="00F70844" w:rsidP="00C85D35">
      <w:pPr>
        <w:pStyle w:val="a3"/>
        <w:shd w:val="clear" w:color="auto" w:fill="FFFFFF"/>
        <w:ind w:firstLine="709"/>
        <w:jc w:val="both"/>
      </w:pPr>
      <w:r w:rsidRPr="00C85D35">
        <w:rPr>
          <w:b/>
          <w:bCs/>
        </w:rPr>
        <w:t>П.П.:</w:t>
      </w:r>
      <w:r w:rsidRPr="00C85D35">
        <w:t xml:space="preserve"> Совсем чуть-чуть... А вот теперь Вы должны разработать все эти точки проявления Люцифера, которые будут связаны именно с асимметрией в нашем гороскопе. И в </w:t>
      </w:r>
      <w:proofErr w:type="spellStart"/>
      <w:r w:rsidRPr="00C85D35">
        <w:t>космограмме</w:t>
      </w:r>
      <w:proofErr w:type="spellEnd"/>
      <w:r w:rsidRPr="00C85D35">
        <w:t xml:space="preserve"> можно посмотреть, как через них планеты будут проявляться — очень много с ними можно сделать всевозможных операций, потому что здесь как раз и будут точки грехопадения, точки низвержения Духа. Это же ловушки, капканы, которые нас на пути подстерегают, арканы, которые нас будут тянуть время от времени, на каком-то жизненном этапе. Это все — наши проблемы! Причем проблемы, связанные с духовным выбором, с духовными испытаниями, с нашей личностной эволюцией. У каждого они свои. Эти точки асимметрии, должны быть связаны с четырьмя главными точками гороскопа, на которые проецируются 4 Стража Неба — Шато-</w:t>
      </w:r>
      <w:proofErr w:type="spellStart"/>
      <w:r w:rsidRPr="00C85D35">
        <w:t>Ваэш</w:t>
      </w:r>
      <w:proofErr w:type="spellEnd"/>
      <w:r w:rsidRPr="00C85D35">
        <w:t xml:space="preserve">, </w:t>
      </w:r>
      <w:proofErr w:type="spellStart"/>
      <w:r w:rsidRPr="00C85D35">
        <w:t>Тиштар</w:t>
      </w:r>
      <w:proofErr w:type="spellEnd"/>
      <w:r w:rsidRPr="00C85D35">
        <w:t xml:space="preserve">, </w:t>
      </w:r>
      <w:proofErr w:type="spellStart"/>
      <w:r w:rsidRPr="00C85D35">
        <w:t>Вананд</w:t>
      </w:r>
      <w:proofErr w:type="spellEnd"/>
      <w:r w:rsidRPr="00C85D35">
        <w:t xml:space="preserve"> и </w:t>
      </w:r>
      <w:proofErr w:type="spellStart"/>
      <w:r w:rsidRPr="00C85D35">
        <w:t>Хауранг</w:t>
      </w:r>
      <w:proofErr w:type="spellEnd"/>
      <w:r w:rsidRPr="00C85D35">
        <w:t>, — это как раз 4 угловые точки гороскопа. Именно с ними связаны точки асимметрии, точки Хаоса, или точки Люцифера. Романову дается задание: немедленно подготовить информацию об этом. Ключ Вам уже дан.</w:t>
      </w:r>
    </w:p>
    <w:p w:rsidR="00F70844" w:rsidRPr="00C85D35" w:rsidRDefault="00F70844" w:rsidP="00C85D35">
      <w:pPr>
        <w:pStyle w:val="a3"/>
        <w:shd w:val="clear" w:color="auto" w:fill="FFFFFF"/>
        <w:ind w:firstLine="709"/>
        <w:jc w:val="both"/>
      </w:pPr>
      <w:r w:rsidRPr="00C85D35">
        <w:rPr>
          <w:b/>
          <w:bCs/>
        </w:rPr>
        <w:t>Н.О.:</w:t>
      </w:r>
      <w:r w:rsidRPr="00C85D35">
        <w:t xml:space="preserve"> Мы с Вами разговаривали,</w:t>
      </w:r>
    </w:p>
    <w:p w:rsidR="00F70844" w:rsidRPr="00C85D35" w:rsidRDefault="00F70844" w:rsidP="00C85D35">
      <w:pPr>
        <w:pStyle w:val="a3"/>
        <w:shd w:val="clear" w:color="auto" w:fill="FFFFFF"/>
        <w:ind w:firstLine="709"/>
        <w:jc w:val="both"/>
      </w:pPr>
      <w:r w:rsidRPr="00C85D35">
        <w:rPr>
          <w:b/>
          <w:bCs/>
        </w:rPr>
        <w:t xml:space="preserve">П.П.: </w:t>
      </w:r>
      <w:r w:rsidRPr="00C85D35">
        <w:t>насчет определений углов собственных орбит и собственных эклиптик разных планет. Есть такая идея...</w:t>
      </w:r>
    </w:p>
    <w:p w:rsidR="00F70844" w:rsidRPr="00C85D35" w:rsidRDefault="00F70844" w:rsidP="00C85D35">
      <w:pPr>
        <w:pStyle w:val="a3"/>
        <w:shd w:val="clear" w:color="auto" w:fill="FFFFFF"/>
        <w:ind w:firstLine="709"/>
        <w:jc w:val="both"/>
      </w:pPr>
      <w:r w:rsidRPr="00C85D35">
        <w:rPr>
          <w:b/>
          <w:bCs/>
        </w:rPr>
        <w:t>П.П.:</w:t>
      </w:r>
      <w:r w:rsidRPr="00C85D35">
        <w:t xml:space="preserve"> Не надо сейчас ее излагать!</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Нет, именно по поводу этих вот вещей... Например, углы Стражей и т.д. У каждой плоскости есть своя ось. А ось — это точка опоры, это по сути дела — момент, это же время. Вращение же порождает поток времени. И у того же </w:t>
      </w:r>
      <w:proofErr w:type="spellStart"/>
      <w:r w:rsidRPr="00C85D35">
        <w:t>Тиштара</w:t>
      </w:r>
      <w:proofErr w:type="spellEnd"/>
      <w:r w:rsidRPr="00C85D35">
        <w:t xml:space="preserve">, у того же </w:t>
      </w:r>
      <w:proofErr w:type="spellStart"/>
      <w:r w:rsidRPr="00C85D35">
        <w:t>Вананда</w:t>
      </w:r>
      <w:proofErr w:type="spellEnd"/>
      <w:r w:rsidRPr="00C85D35">
        <w:t xml:space="preserve"> — у них ось должна быть направлена на соответствующее созвездие или звезду и </w:t>
      </w:r>
      <w:proofErr w:type="spellStart"/>
      <w:r w:rsidRPr="00C85D35">
        <w:t>прецессировать</w:t>
      </w:r>
      <w:proofErr w:type="spellEnd"/>
      <w:r w:rsidRPr="00C85D35">
        <w:t xml:space="preserve"> по соответствующим звездам. Вот по этой идее и нужно выверять эти плоскости и углы наклонов. Вот такая идея. Я не знаю, правильная она или нет, </w:t>
      </w:r>
      <w:proofErr w:type="gramStart"/>
      <w:r w:rsidRPr="00C85D35">
        <w:t>но</w:t>
      </w:r>
      <w:proofErr w:type="gramEnd"/>
      <w:r w:rsidRPr="00C85D35">
        <w:t xml:space="preserve"> похоже, что из общей логики нашей системы она должна вытекать. Так это?</w:t>
      </w:r>
    </w:p>
    <w:p w:rsidR="00F70844" w:rsidRPr="00C85D35" w:rsidRDefault="00F70844" w:rsidP="00C85D35">
      <w:pPr>
        <w:pStyle w:val="a3"/>
        <w:shd w:val="clear" w:color="auto" w:fill="FFFFFF"/>
        <w:ind w:firstLine="709"/>
        <w:jc w:val="both"/>
      </w:pPr>
      <w:r w:rsidRPr="00C85D35">
        <w:rPr>
          <w:b/>
          <w:bCs/>
        </w:rPr>
        <w:t>П.П.:</w:t>
      </w:r>
      <w:r w:rsidRPr="00C85D35">
        <w:t xml:space="preserve"> Примерно так.</w:t>
      </w:r>
    </w:p>
    <w:p w:rsidR="00F70844" w:rsidRPr="00C85D35" w:rsidRDefault="00F70844" w:rsidP="00C85D35">
      <w:pPr>
        <w:pStyle w:val="a3"/>
        <w:shd w:val="clear" w:color="auto" w:fill="FFFFFF"/>
        <w:ind w:firstLine="709"/>
        <w:jc w:val="both"/>
      </w:pPr>
      <w:r w:rsidRPr="00C85D35">
        <w:rPr>
          <w:b/>
          <w:bCs/>
        </w:rPr>
        <w:t>Н.О.:</w:t>
      </w:r>
      <w:r w:rsidRPr="00C85D35">
        <w:t xml:space="preserve"> Поэтому, раз уж мы сейчас об этом заговорили, то Вы,</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 подсказали бы точный угол </w:t>
      </w:r>
      <w:proofErr w:type="spellStart"/>
      <w:r w:rsidRPr="00C85D35">
        <w:t>Вананда</w:t>
      </w:r>
      <w:proofErr w:type="spellEnd"/>
      <w:r w:rsidRPr="00C85D35">
        <w:t xml:space="preserve">. Именно эту тему Вы очень хорошо помните, и поэтому можете направить ось </w:t>
      </w:r>
      <w:proofErr w:type="spellStart"/>
      <w:r w:rsidRPr="00C85D35">
        <w:t>Вананда</w:t>
      </w:r>
      <w:proofErr w:type="spellEnd"/>
      <w:r w:rsidRPr="00C85D35">
        <w:t xml:space="preserve"> туда, куда она должна быть направлена.</w:t>
      </w:r>
    </w:p>
    <w:p w:rsidR="00F70844" w:rsidRPr="00C85D35" w:rsidRDefault="00F70844" w:rsidP="00C85D35">
      <w:pPr>
        <w:pStyle w:val="a3"/>
        <w:shd w:val="clear" w:color="auto" w:fill="FFFFFF"/>
        <w:ind w:firstLine="709"/>
        <w:jc w:val="both"/>
      </w:pPr>
      <w:r w:rsidRPr="00C85D35">
        <w:rPr>
          <w:b/>
          <w:bCs/>
        </w:rPr>
        <w:t>П.П.:</w:t>
      </w:r>
      <w:r w:rsidRPr="00C85D35">
        <w:t xml:space="preserve"> Ну, вы знаете, для чего нам нужны Стражи? Стражи — чистильщики времени, они координаторы нашей судьбы всей...</w:t>
      </w:r>
    </w:p>
    <w:p w:rsidR="00F70844" w:rsidRPr="00C85D35" w:rsidRDefault="00F70844" w:rsidP="00C85D35">
      <w:pPr>
        <w:pStyle w:val="a3"/>
        <w:shd w:val="clear" w:color="auto" w:fill="FFFFFF"/>
        <w:ind w:firstLine="709"/>
        <w:jc w:val="both"/>
      </w:pPr>
      <w:r w:rsidRPr="00C85D35">
        <w:rPr>
          <w:b/>
          <w:bCs/>
        </w:rPr>
        <w:t>Н.О.:</w:t>
      </w:r>
      <w:r w:rsidRPr="00C85D35">
        <w:t xml:space="preserve"> В принципе, мы никогда с вами не занимались дробными числами; но, естественно, в градусы же попадают дробные, иррациональные числа. Так вот, есть числа дробные трансцендентные, период. Которых определить нельзя. Трансцендентные числа связаны с </w:t>
      </w:r>
      <w:proofErr w:type="spellStart"/>
      <w:r w:rsidRPr="00C85D35">
        <w:t>Изедами</w:t>
      </w:r>
      <w:proofErr w:type="spellEnd"/>
      <w:r w:rsidRPr="00C85D35">
        <w:t xml:space="preserve">, с Ангелами. А есть числа с очень большим далёким-далеким периодом, который трудно определить. То есть, это числа, похожие </w:t>
      </w:r>
      <w:proofErr w:type="gramStart"/>
      <w:r w:rsidRPr="00C85D35">
        <w:t>на</w:t>
      </w:r>
      <w:proofErr w:type="gramEnd"/>
      <w:r w:rsidRPr="00C85D35">
        <w:t xml:space="preserve"> трансцендентные, но являющиеся долгопериодическими. Это и есть числа падших Ангелов, Люцифера и т.д. Это вам одна из подсказок.</w:t>
      </w:r>
    </w:p>
    <w:p w:rsidR="00F70844" w:rsidRPr="00C85D35" w:rsidRDefault="00F70844" w:rsidP="00C85D35">
      <w:pPr>
        <w:pStyle w:val="a3"/>
        <w:shd w:val="clear" w:color="auto" w:fill="FFFFFF"/>
        <w:ind w:firstLine="709"/>
        <w:jc w:val="both"/>
      </w:pPr>
      <w:r w:rsidRPr="00C85D35">
        <w:rPr>
          <w:b/>
          <w:bCs/>
        </w:rPr>
        <w:t>П.П.:</w:t>
      </w:r>
      <w:r w:rsidRPr="00C85D35">
        <w:t xml:space="preserve"> Это одна из подсказок, но все-таки не самая удачная, не самая главная. Все-таки эти точки Хаоса, «точки провала» так называемые, они, может быть, и должны были иметь место, </w:t>
      </w:r>
      <w:r w:rsidRPr="00C85D35">
        <w:lastRenderedPageBreak/>
        <w:t xml:space="preserve">играть определенную роль, но сейчас они заполнены как раз этой вот </w:t>
      </w:r>
      <w:proofErr w:type="spellStart"/>
      <w:r w:rsidRPr="00C85D35">
        <w:t>люциферианской</w:t>
      </w:r>
      <w:proofErr w:type="spellEnd"/>
      <w:r w:rsidRPr="00C85D35">
        <w:t xml:space="preserve"> антисистемой. </w:t>
      </w:r>
      <w:proofErr w:type="gramStart"/>
      <w:r w:rsidRPr="00C85D35">
        <w:t>Мы их в гороскопе должны учесть, потому что мы живем все-таки не в очень гармоничном мире, даже в очень дисгармоничном пока еще.</w:t>
      </w:r>
      <w:proofErr w:type="gramEnd"/>
    </w:p>
    <w:p w:rsidR="00F70844" w:rsidRPr="00C85D35" w:rsidRDefault="00F70844" w:rsidP="00C85D35">
      <w:pPr>
        <w:pStyle w:val="a3"/>
        <w:shd w:val="clear" w:color="auto" w:fill="FFFFFF"/>
        <w:ind w:firstLine="709"/>
        <w:jc w:val="both"/>
      </w:pPr>
      <w:r w:rsidRPr="00C85D35">
        <w:rPr>
          <w:b/>
          <w:bCs/>
        </w:rPr>
        <w:t>Н.О.:</w:t>
      </w:r>
      <w:r w:rsidRPr="00C85D35">
        <w:t xml:space="preserve"> Кстати, дикобраз — </w:t>
      </w:r>
      <w:proofErr w:type="spellStart"/>
      <w:r w:rsidRPr="00C85D35">
        <w:t>храфстра</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Дикобраз? Нет, он такой... средний.</w:t>
      </w:r>
    </w:p>
    <w:p w:rsidR="00F70844" w:rsidRPr="00C85D35" w:rsidRDefault="00F70844" w:rsidP="00C85D35">
      <w:pPr>
        <w:pStyle w:val="a3"/>
        <w:shd w:val="clear" w:color="auto" w:fill="FFFFFF"/>
        <w:ind w:firstLine="709"/>
        <w:jc w:val="both"/>
      </w:pPr>
      <w:r w:rsidRPr="00C85D35">
        <w:rPr>
          <w:b/>
          <w:bCs/>
        </w:rPr>
        <w:t>Н.О.:</w:t>
      </w:r>
      <w:r w:rsidRPr="00C85D35">
        <w:t xml:space="preserve"> Но вообще-то, он с Люцифером как-то связан: иглы ядовитые из хвоста, которыми он сшибает...</w:t>
      </w:r>
    </w:p>
    <w:p w:rsidR="00F70844" w:rsidRPr="00C85D35" w:rsidRDefault="00F70844" w:rsidP="00C85D35">
      <w:pPr>
        <w:pStyle w:val="a3"/>
        <w:shd w:val="clear" w:color="auto" w:fill="FFFFFF"/>
        <w:ind w:firstLine="709"/>
        <w:jc w:val="both"/>
      </w:pPr>
      <w:r w:rsidRPr="00C85D35">
        <w:rPr>
          <w:b/>
          <w:bCs/>
        </w:rPr>
        <w:t>П.П.:</w:t>
      </w:r>
      <w:r w:rsidRPr="00C85D35">
        <w:t xml:space="preserve"> Ну да, скорее всего, здесь смесь Жабы и Дикобраза, что-то такое. Это образ Люцифера. Ужасная, опасная смесь. Мечет иглы отравленные, стрелы такие, которые пронзают насквозь.</w:t>
      </w:r>
    </w:p>
    <w:p w:rsidR="00F70844" w:rsidRPr="00C85D35" w:rsidRDefault="00F70844" w:rsidP="00C85D35">
      <w:pPr>
        <w:pStyle w:val="a3"/>
        <w:shd w:val="clear" w:color="auto" w:fill="FFFFFF"/>
        <w:ind w:firstLine="709"/>
        <w:jc w:val="both"/>
      </w:pPr>
      <w:r w:rsidRPr="00C85D35">
        <w:rPr>
          <w:b/>
          <w:bCs/>
        </w:rPr>
        <w:t>Н.О.:</w:t>
      </w:r>
      <w:r w:rsidRPr="00C85D35">
        <w:t xml:space="preserve"> И это — символ асимметричной системы аспектов. Кстати, это Борису Семеновичу подсказка: золотые сечения можно выстроить в виде веера — до 17п. Я не тороплюсь эту систему строить. Может быть, Вы, Борис Семенович, ее все-таки выстроите. Потому что там есть ключ к построению почти всей системы королевских и разрушительных градусов. Разрушительные градусы тоже привязаны к точкам падения через эту систему.</w:t>
      </w:r>
    </w:p>
    <w:p w:rsidR="00F70844" w:rsidRPr="00C85D35" w:rsidRDefault="00F70844" w:rsidP="00C85D35">
      <w:pPr>
        <w:pStyle w:val="a3"/>
        <w:shd w:val="clear" w:color="auto" w:fill="FFFFFF"/>
        <w:ind w:firstLine="709"/>
        <w:jc w:val="both"/>
      </w:pPr>
      <w:r w:rsidRPr="00C85D35">
        <w:rPr>
          <w:b/>
          <w:bCs/>
        </w:rPr>
        <w:t>П.П.:</w:t>
      </w:r>
      <w:r w:rsidRPr="00C85D35">
        <w:t xml:space="preserve"> Аспекты тут понимаются по-другому — аспекты для Люцифера и для </w:t>
      </w:r>
      <w:proofErr w:type="spellStart"/>
      <w:r w:rsidRPr="00C85D35">
        <w:t>Спэнта-Маинйу</w:t>
      </w:r>
      <w:proofErr w:type="spellEnd"/>
      <w:r w:rsidRPr="00C85D35">
        <w:t>, который является и не планетой, и не звездой, а непонятным каким-то реликтовым излучением Вселенной.</w:t>
      </w:r>
    </w:p>
    <w:p w:rsidR="00F70844" w:rsidRPr="00C85D35" w:rsidRDefault="00F70844" w:rsidP="00C85D35">
      <w:pPr>
        <w:pStyle w:val="a3"/>
        <w:shd w:val="clear" w:color="auto" w:fill="FFFFFF"/>
        <w:ind w:firstLine="709"/>
        <w:jc w:val="both"/>
      </w:pPr>
      <w:r w:rsidRPr="00C85D35">
        <w:rPr>
          <w:b/>
          <w:bCs/>
        </w:rPr>
        <w:t>Н.О.:</w:t>
      </w:r>
      <w:r w:rsidRPr="00C85D35">
        <w:t xml:space="preserve"> Для </w:t>
      </w:r>
      <w:proofErr w:type="spellStart"/>
      <w:r w:rsidRPr="00C85D35">
        <w:t>Спэнта-Маинйу</w:t>
      </w:r>
      <w:proofErr w:type="spellEnd"/>
      <w:r w:rsidRPr="00C85D35">
        <w:t xml:space="preserve"> круг на 15 надо делить, совершенно точно. Это аспекты, где круг делится на 15, в которых человек может познать Святой Дух. Если 360 градусов разделить на 15, то получается 24, и</w:t>
      </w:r>
      <w:r w:rsidRPr="00C85D35">
        <w:rPr>
          <w:b/>
          <w:bCs/>
        </w:rPr>
        <w:t xml:space="preserve"> </w:t>
      </w:r>
      <w:r w:rsidRPr="00C85D35">
        <w:t>все производные аспекты, их достаточно много выходит. Так вот: эти аспекты — либо познание Святого Духа, либо это грех стяжания, духовных даров для обретения жизни одновременно в разных местах пространства и времени, то есть, в принципе, грехопадение.</w:t>
      </w:r>
    </w:p>
    <w:p w:rsidR="00F70844" w:rsidRPr="00C85D35" w:rsidRDefault="00F70844" w:rsidP="00C85D35">
      <w:pPr>
        <w:pStyle w:val="a3"/>
        <w:shd w:val="clear" w:color="auto" w:fill="FFFFFF"/>
        <w:ind w:firstLine="709"/>
        <w:jc w:val="both"/>
      </w:pPr>
      <w:r w:rsidRPr="00C85D35">
        <w:t xml:space="preserve">Это группа аспектов </w:t>
      </w:r>
      <w:proofErr w:type="spellStart"/>
      <w:r w:rsidRPr="00C85D35">
        <w:t>Спэнта-Маинйу</w:t>
      </w:r>
      <w:proofErr w:type="spellEnd"/>
      <w:r w:rsidRPr="00C85D35">
        <w:t>. Теперь, П.П., скажите в двух словах, какие аспекты с Люцифером связаны? Там же тоже есть аспекты.</w:t>
      </w:r>
    </w:p>
    <w:p w:rsidR="00F70844" w:rsidRPr="00C85D35" w:rsidRDefault="00F70844" w:rsidP="00C85D35">
      <w:pPr>
        <w:pStyle w:val="a3"/>
        <w:shd w:val="clear" w:color="auto" w:fill="FFFFFF"/>
        <w:ind w:firstLine="709"/>
        <w:jc w:val="both"/>
      </w:pPr>
      <w:r w:rsidRPr="00C85D35">
        <w:rPr>
          <w:b/>
          <w:bCs/>
        </w:rPr>
        <w:t>П.П.:</w:t>
      </w:r>
      <w:r w:rsidRPr="00C85D35">
        <w:t xml:space="preserve"> С Люцифером никаких аспектов не связано, это как раз точки Хаоса. Я вообще не стал бы об этом говорить, потому что это силы Люцифера... Не хочу об этом говорить. Не надо. Ни к чему это делать.</w:t>
      </w:r>
    </w:p>
    <w:p w:rsidR="00F70844" w:rsidRPr="00C85D35" w:rsidRDefault="00F70844" w:rsidP="00C85D35">
      <w:pPr>
        <w:pStyle w:val="a3"/>
        <w:shd w:val="clear" w:color="auto" w:fill="FFFFFF"/>
        <w:ind w:firstLine="709"/>
        <w:jc w:val="both"/>
      </w:pPr>
      <w:r w:rsidRPr="00C85D35">
        <w:rPr>
          <w:b/>
          <w:bCs/>
        </w:rPr>
        <w:t>Из зала:</w:t>
      </w:r>
      <w:r w:rsidRPr="00C85D35">
        <w:t xml:space="preserve"> А антисистемы, </w:t>
      </w:r>
      <w:proofErr w:type="gramStart"/>
      <w:r w:rsidRPr="00C85D35">
        <w:t>которые</w:t>
      </w:r>
      <w:proofErr w:type="gramEnd"/>
      <w:r w:rsidRPr="00C85D35">
        <w:t xml:space="preserve"> уже образованы, с чем связаны? С </w:t>
      </w:r>
      <w:proofErr w:type="spellStart"/>
      <w:r w:rsidRPr="00C85D35">
        <w:t>Друджем</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Антисистемы всегда маскируются под систему. Да, это </w:t>
      </w:r>
      <w:proofErr w:type="spellStart"/>
      <w:r w:rsidRPr="00C85D35">
        <w:t>друджевское</w:t>
      </w:r>
      <w:proofErr w:type="spellEnd"/>
      <w:r w:rsidRPr="00C85D35">
        <w:t xml:space="preserve">. Но давайте теперь уже не будем путать три главных показателя Зла, которые мы знаем. Давайте мы теперь уже не будем все на </w:t>
      </w:r>
      <w:proofErr w:type="spellStart"/>
      <w:r w:rsidRPr="00C85D35">
        <w:t>Друдж</w:t>
      </w:r>
      <w:proofErr w:type="spellEnd"/>
      <w:r w:rsidRPr="00C85D35">
        <w:t xml:space="preserve"> валить. Поскольку мы с вами </w:t>
      </w:r>
      <w:proofErr w:type="spellStart"/>
      <w:r w:rsidRPr="00C85D35">
        <w:t>эороастрийцы</w:t>
      </w:r>
      <w:proofErr w:type="spellEnd"/>
      <w:r w:rsidRPr="00C85D35">
        <w:t>, мы будем исходить из этих трех уровней.</w:t>
      </w:r>
    </w:p>
    <w:p w:rsidR="00F70844" w:rsidRPr="00C85D35" w:rsidRDefault="00F70844" w:rsidP="00C85D35">
      <w:pPr>
        <w:pStyle w:val="a3"/>
        <w:shd w:val="clear" w:color="auto" w:fill="FFFFFF"/>
        <w:ind w:firstLine="709"/>
        <w:jc w:val="both"/>
      </w:pPr>
      <w:r w:rsidRPr="00C85D35">
        <w:rPr>
          <w:b/>
          <w:bCs/>
        </w:rPr>
        <w:t>Из зала:</w:t>
      </w:r>
      <w:r w:rsidRPr="00C85D35">
        <w:t xml:space="preserve"> А какие три главных уровня Зла?</w:t>
      </w:r>
    </w:p>
    <w:p w:rsidR="00F70844" w:rsidRPr="00C85D35" w:rsidRDefault="00F70844" w:rsidP="00C85D35">
      <w:pPr>
        <w:pStyle w:val="a3"/>
        <w:shd w:val="clear" w:color="auto" w:fill="FFFFFF"/>
        <w:ind w:firstLine="709"/>
        <w:jc w:val="both"/>
      </w:pPr>
      <w:r w:rsidRPr="00C85D35">
        <w:rPr>
          <w:b/>
          <w:bCs/>
        </w:rPr>
        <w:t>П.П.:</w:t>
      </w:r>
      <w:r w:rsidRPr="00C85D35">
        <w:t xml:space="preserve"> У нас есть Дух, душа, тело, ну разные там тела. И на каждом этом уровне мы должны видеть бесовщину, так как каждому уровню Зла противостоит уровень Светлый.</w:t>
      </w:r>
    </w:p>
    <w:p w:rsidR="00F70844" w:rsidRPr="00C85D35" w:rsidRDefault="00F70844" w:rsidP="00C85D35">
      <w:pPr>
        <w:pStyle w:val="a3"/>
        <w:shd w:val="clear" w:color="auto" w:fill="FFFFFF"/>
        <w:ind w:firstLine="709"/>
        <w:jc w:val="both"/>
      </w:pPr>
      <w:r w:rsidRPr="00C85D35">
        <w:t xml:space="preserve">Есть </w:t>
      </w:r>
      <w:proofErr w:type="spellStart"/>
      <w:r w:rsidRPr="00C85D35">
        <w:t>Спэнта-Маинйу</w:t>
      </w:r>
      <w:proofErr w:type="spellEnd"/>
      <w:r w:rsidRPr="00C85D35">
        <w:t xml:space="preserve"> против </w:t>
      </w:r>
      <w:proofErr w:type="spellStart"/>
      <w:r w:rsidRPr="00C85D35">
        <w:t>Ангра-Маинйу</w:t>
      </w:r>
      <w:proofErr w:type="spellEnd"/>
      <w:r w:rsidRPr="00C85D35">
        <w:t xml:space="preserve">, </w:t>
      </w:r>
      <w:proofErr w:type="spellStart"/>
      <w:r w:rsidRPr="00C85D35">
        <w:t>Михр</w:t>
      </w:r>
      <w:proofErr w:type="spellEnd"/>
      <w:r w:rsidRPr="00C85D35">
        <w:t xml:space="preserve"> против Люцифера, закон </w:t>
      </w:r>
      <w:proofErr w:type="gramStart"/>
      <w:r w:rsidRPr="00C85D35">
        <w:t>против</w:t>
      </w:r>
      <w:proofErr w:type="gramEnd"/>
      <w:r w:rsidRPr="00C85D35">
        <w:t xml:space="preserve"> беззаконие.</w:t>
      </w:r>
    </w:p>
    <w:p w:rsidR="00F70844" w:rsidRPr="00C85D35" w:rsidRDefault="00F70844" w:rsidP="00C85D35">
      <w:pPr>
        <w:pStyle w:val="a3"/>
        <w:shd w:val="clear" w:color="auto" w:fill="FFFFFF"/>
        <w:ind w:firstLine="709"/>
        <w:jc w:val="both"/>
      </w:pPr>
      <w:r w:rsidRPr="00C85D35">
        <w:lastRenderedPageBreak/>
        <w:t xml:space="preserve">Люцифер отнимает у нас духовную свободу, дает несвободу: человек становится экзистенциально одиноким. </w:t>
      </w:r>
      <w:proofErr w:type="gramStart"/>
      <w:r w:rsidRPr="00C85D35">
        <w:t xml:space="preserve">Но при этом при всем настоящие </w:t>
      </w:r>
      <w:proofErr w:type="spellStart"/>
      <w:r w:rsidRPr="00C85D35">
        <w:t>люциферианцы</w:t>
      </w:r>
      <w:proofErr w:type="spellEnd"/>
      <w:r w:rsidRPr="00C85D35">
        <w:t xml:space="preserve"> </w:t>
      </w:r>
      <w:proofErr w:type="spellStart"/>
      <w:r w:rsidRPr="00C85D35">
        <w:t>параноидально</w:t>
      </w:r>
      <w:proofErr w:type="spellEnd"/>
      <w:r w:rsidRPr="00C85D35">
        <w:t xml:space="preserve"> пребывают в искусственно созданном искаженном мире, как бы под колпаком, который и воплощается через них.</w:t>
      </w:r>
      <w:proofErr w:type="gramEnd"/>
      <w:r w:rsidRPr="00C85D35">
        <w:t xml:space="preserve"> Причем </w:t>
      </w:r>
      <w:proofErr w:type="gramStart"/>
      <w:r w:rsidRPr="00C85D35">
        <w:t>самое</w:t>
      </w:r>
      <w:proofErr w:type="gramEnd"/>
      <w:r w:rsidRPr="00C85D35">
        <w:t xml:space="preserve"> интересное: чем больше сил у этих людей, тем больше могут они этот мир воплощать. То есть они имеют тенденцию к заражению других людей. Это касательно Люцифера.</w:t>
      </w:r>
    </w:p>
    <w:p w:rsidR="00F70844" w:rsidRPr="00C85D35" w:rsidRDefault="00F70844" w:rsidP="00C85D35">
      <w:pPr>
        <w:pStyle w:val="a3"/>
        <w:shd w:val="clear" w:color="auto" w:fill="FFFFFF"/>
        <w:ind w:firstLine="709"/>
        <w:jc w:val="both"/>
      </w:pPr>
      <w:r w:rsidRPr="00C85D35">
        <w:t xml:space="preserve">Действие </w:t>
      </w:r>
      <w:proofErr w:type="spellStart"/>
      <w:r w:rsidRPr="00C85D35">
        <w:t>Спэнта-Маинйу</w:t>
      </w:r>
      <w:proofErr w:type="spellEnd"/>
      <w:r w:rsidRPr="00C85D35">
        <w:t xml:space="preserve"> — оборотное — это сошествие Святого Духа, который делает вас практически Апостолом.</w:t>
      </w:r>
    </w:p>
    <w:p w:rsidR="00F70844" w:rsidRPr="00C85D35" w:rsidRDefault="00F70844" w:rsidP="00C85D35">
      <w:pPr>
        <w:pStyle w:val="a3"/>
        <w:shd w:val="clear" w:color="auto" w:fill="FFFFFF"/>
        <w:ind w:firstLine="709"/>
        <w:jc w:val="both"/>
      </w:pPr>
      <w:r w:rsidRPr="00C85D35">
        <w:rPr>
          <w:b/>
          <w:bCs/>
        </w:rPr>
        <w:t>Н.О.:</w:t>
      </w:r>
      <w:r w:rsidRPr="00C85D35">
        <w:t xml:space="preserve"> Но при этом должен же быть хотя бы один аспект гармоничный от точки </w:t>
      </w:r>
      <w:proofErr w:type="spellStart"/>
      <w:r w:rsidRPr="00C85D35">
        <w:t>Спэнта-Маинйу</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Да нет, в принципе... Не всегда. Я просто говорю об идеальном действии </w:t>
      </w:r>
      <w:proofErr w:type="spellStart"/>
      <w:r w:rsidRPr="00C85D35">
        <w:t>Спэнта-Маинйу</w:t>
      </w:r>
      <w:proofErr w:type="spellEnd"/>
      <w:r w:rsidRPr="00C85D35">
        <w:t xml:space="preserve">. Вы начинаете жить в Божественном законе, этот закон — внутри вас. «Царствие Божье внутри вас». И вы понимаете, что это такое, вам не нужно ничего объяснять. Вы сами кому хочешь все объясните. Без слов. И такой человек, на которого сошел Святой Дух — все. Он уже сделал свой выбор. Его уже не только ведут, он уже... как бы блокирован от темных сил. От него </w:t>
      </w:r>
      <w:proofErr w:type="spellStart"/>
      <w:r w:rsidRPr="00C85D35">
        <w:t>Ангро-Маинйу</w:t>
      </w:r>
      <w:proofErr w:type="spellEnd"/>
      <w:r w:rsidRPr="00C85D35">
        <w:t xml:space="preserve"> отступил, Дьявол боится его. «Отойди от меня, Сатана!» — сказал человек. И все.</w:t>
      </w:r>
    </w:p>
    <w:p w:rsidR="00F70844" w:rsidRPr="00C85D35" w:rsidRDefault="00F70844" w:rsidP="00C85D35">
      <w:pPr>
        <w:pStyle w:val="a3"/>
        <w:shd w:val="clear" w:color="auto" w:fill="FFFFFF"/>
        <w:ind w:firstLine="709"/>
        <w:jc w:val="both"/>
      </w:pPr>
      <w:r w:rsidRPr="00C85D35">
        <w:rPr>
          <w:b/>
          <w:bCs/>
        </w:rPr>
        <w:t>Н.О.:</w:t>
      </w:r>
      <w:r w:rsidRPr="00C85D35">
        <w:t xml:space="preserve"> Люцифер только покушается на его жизнь иногда, и все.</w:t>
      </w:r>
    </w:p>
    <w:p w:rsidR="00F70844" w:rsidRPr="00C85D35" w:rsidRDefault="00F70844" w:rsidP="00C85D35">
      <w:pPr>
        <w:pStyle w:val="a3"/>
        <w:shd w:val="clear" w:color="auto" w:fill="FFFFFF"/>
        <w:ind w:firstLine="709"/>
        <w:jc w:val="both"/>
      </w:pPr>
      <w:r w:rsidRPr="00C85D35">
        <w:rPr>
          <w:b/>
          <w:bCs/>
        </w:rPr>
        <w:t>Из зала:</w:t>
      </w:r>
      <w:r w:rsidRPr="00C85D35">
        <w:t xml:space="preserve"> А что первично — мысль, слово или дело?:</w:t>
      </w:r>
    </w:p>
    <w:p w:rsidR="00F70844" w:rsidRPr="00C85D35" w:rsidRDefault="00F70844" w:rsidP="00C85D35">
      <w:pPr>
        <w:pStyle w:val="a3"/>
        <w:shd w:val="clear" w:color="auto" w:fill="FFFFFF"/>
        <w:ind w:firstLine="709"/>
        <w:jc w:val="both"/>
      </w:pPr>
      <w:r w:rsidRPr="00C85D35">
        <w:rPr>
          <w:b/>
          <w:bCs/>
        </w:rPr>
        <w:t>П.П.:</w:t>
      </w:r>
      <w:r w:rsidRPr="00C85D35">
        <w:t xml:space="preserve"> Для нас, </w:t>
      </w:r>
      <w:proofErr w:type="spellStart"/>
      <w:r w:rsidRPr="00C85D35">
        <w:t>эороастрийцев</w:t>
      </w:r>
      <w:proofErr w:type="spellEnd"/>
      <w:r w:rsidRPr="00C85D35">
        <w:t xml:space="preserve">, слово было после мысли, первична — мысль. </w:t>
      </w:r>
      <w:proofErr w:type="spellStart"/>
      <w:r w:rsidRPr="00C85D35">
        <w:t>Хамат</w:t>
      </w:r>
      <w:proofErr w:type="spellEnd"/>
      <w:r w:rsidRPr="00C85D35">
        <w:t xml:space="preserve">, потом </w:t>
      </w:r>
      <w:proofErr w:type="spellStart"/>
      <w:r w:rsidRPr="00C85D35">
        <w:t>Хукст</w:t>
      </w:r>
      <w:proofErr w:type="spellEnd"/>
      <w:r w:rsidRPr="00C85D35">
        <w:t xml:space="preserve">, затем </w:t>
      </w:r>
      <w:proofErr w:type="spellStart"/>
      <w:r w:rsidRPr="00C85D35">
        <w:t>Хварст</w:t>
      </w:r>
      <w:proofErr w:type="spellEnd"/>
      <w:r w:rsidRPr="00C85D35">
        <w:t>.</w:t>
      </w:r>
      <w:proofErr w:type="gramStart"/>
      <w:r w:rsidRPr="00C85D35">
        <w:t xml:space="preserve"> .</w:t>
      </w:r>
      <w:proofErr w:type="gramEnd"/>
      <w:r w:rsidRPr="00C85D35">
        <w:t xml:space="preserve">Благая Мысль — это же и есть первое проявление противостояния Света и Тьмы на уровне Духа. Благая Мысль, потом Благое Слово, то есть мысль, воплощенная в каких-то формах, мыслеформа (то же слово). Там, где идет обман на уровне мысли — это Люцифер, это первичный враг. Потом — </w:t>
      </w:r>
      <w:proofErr w:type="spellStart"/>
      <w:r w:rsidRPr="00C85D35">
        <w:t>Друдж</w:t>
      </w:r>
      <w:proofErr w:type="spellEnd"/>
      <w:r w:rsidRPr="00C85D35">
        <w:t xml:space="preserve"> — это обман на уровне слова, нарушение клятвы. А дальше — на уровне дела. Или тела. «Ближе к телу»... Это уже Аз. То есть три лика тьмы: Аз, Пилит, Люцифер — осквернители тела, души, духа. Самая быстрая из них — Аз (69 дней цикл), более медленная — 9 лет — </w:t>
      </w:r>
      <w:proofErr w:type="spellStart"/>
      <w:r w:rsidRPr="00C85D35">
        <w:t>Лилит</w:t>
      </w:r>
      <w:proofErr w:type="spellEnd"/>
      <w:r w:rsidRPr="00C85D35">
        <w:t xml:space="preserve">, </w:t>
      </w:r>
      <w:proofErr w:type="spellStart"/>
      <w:r w:rsidRPr="00C85D35">
        <w:t>Друдж</w:t>
      </w:r>
      <w:proofErr w:type="spellEnd"/>
      <w:r w:rsidRPr="00C85D35">
        <w:t>, и самая медленная — это Люцифер, который весь Зодиак проходит за несколько тысяч лет.</w:t>
      </w:r>
    </w:p>
    <w:p w:rsidR="00F70844" w:rsidRPr="00C85D35" w:rsidRDefault="00F70844" w:rsidP="00C85D35">
      <w:pPr>
        <w:pStyle w:val="a3"/>
        <w:shd w:val="clear" w:color="auto" w:fill="FFFFFF"/>
        <w:ind w:firstLine="709"/>
        <w:jc w:val="both"/>
      </w:pPr>
      <w:r w:rsidRPr="00C85D35">
        <w:t xml:space="preserve">Люцифер — это осквернение Духа: это — гордыня, индивидуализм, одиночество, замыкание всяческого движения, отторжение от мира </w:t>
      </w:r>
      <w:proofErr w:type="spellStart"/>
      <w:r w:rsidRPr="00C85D35">
        <w:t>Меног</w:t>
      </w:r>
      <w:proofErr w:type="spellEnd"/>
      <w:r w:rsidRPr="00C85D35">
        <w:t>, замыкание себя во время — то есть человек не чувствует Вечность, а сразу чувствует время, которое его ограничивает. А ощущение своей ограниченности и неполноценности ведет человека к вседозволенности (парадокс). С одной стороны человек ощущает — да, я не полноценный, да я в комплексе, а с другой стороны — мне все позволено, я все могу. Это модель поведения Люцифера.</w:t>
      </w:r>
    </w:p>
    <w:p w:rsidR="00F70844" w:rsidRPr="00C85D35" w:rsidRDefault="00F70844" w:rsidP="00C85D35">
      <w:pPr>
        <w:pStyle w:val="a3"/>
        <w:shd w:val="clear" w:color="auto" w:fill="FFFFFF"/>
        <w:ind w:firstLine="709"/>
        <w:jc w:val="both"/>
      </w:pPr>
      <w:r w:rsidRPr="00C85D35">
        <w:rPr>
          <w:b/>
          <w:bCs/>
        </w:rPr>
        <w:t>Из зала:</w:t>
      </w:r>
      <w:r w:rsidRPr="00C85D35">
        <w:t xml:space="preserve"> Вы в свое время мало рассказали про Люцифера... Заманили, поматросили и бросили... То есть с Люцифером возникает вопрос... Поэтому давайте немного о Люцифере поговорим, потому что он «ближе и роднее нам». Люцифер — «наш» человек, он искажает и закручивает пространство.</w:t>
      </w:r>
    </w:p>
    <w:p w:rsidR="00F70844" w:rsidRPr="00C85D35" w:rsidRDefault="00F70844" w:rsidP="00C85D35">
      <w:pPr>
        <w:pStyle w:val="a3"/>
        <w:shd w:val="clear" w:color="auto" w:fill="FFFFFF"/>
        <w:ind w:firstLine="709"/>
        <w:jc w:val="both"/>
      </w:pPr>
      <w:r w:rsidRPr="00C85D35">
        <w:rPr>
          <w:b/>
          <w:bCs/>
        </w:rPr>
        <w:t>П.П.:</w:t>
      </w:r>
      <w:r w:rsidRPr="00C85D35">
        <w:t xml:space="preserve"> Существует глаз Люцифера, движение которого идет по часовой стрелке, и есть понятие плавающей ТОЧКИ ЛЮЦИФЕРА, движение которой против часовой стрелки. Точка Люцифера, там, где происходит свертка зла, это та самая </w:t>
      </w:r>
      <w:proofErr w:type="gramStart"/>
      <w:r w:rsidRPr="00C85D35">
        <w:t>точка</w:t>
      </w:r>
      <w:proofErr w:type="gramEnd"/>
      <w:r w:rsidRPr="00C85D35">
        <w:t xml:space="preserve"> через которую он проник на Землю, и она движется в противоположную сторону. Это огромный след, который оставил Люцифер. Эта точка совпадает со временем падения Фаэтона. Эта точка, которая сдвинулась со времени падения Фаэтона, прошла через весь Скорпион и сейчас находится в 1 градусе 27 минут </w:t>
      </w:r>
      <w:r w:rsidRPr="00C85D35">
        <w:lastRenderedPageBreak/>
        <w:t xml:space="preserve">Скорпиона. Когда она была в Скорпионе — было создание — </w:t>
      </w:r>
      <w:proofErr w:type="spellStart"/>
      <w:r w:rsidRPr="00C85D35">
        <w:t>эгрегора</w:t>
      </w:r>
      <w:proofErr w:type="spellEnd"/>
      <w:r w:rsidRPr="00C85D35">
        <w:t xml:space="preserve"> октябрьской революции, которая произошла в 3 градусе Скорпиона, видимо там принесли какую-то жертву... Это не координаты Люцифера, Вы помните, что Люцифер — это Глаз Тьмы.</w:t>
      </w:r>
    </w:p>
    <w:p w:rsidR="00F70844" w:rsidRPr="00C85D35" w:rsidRDefault="00F70844" w:rsidP="00C85D35">
      <w:pPr>
        <w:pStyle w:val="a3"/>
        <w:shd w:val="clear" w:color="auto" w:fill="FFFFFF"/>
        <w:ind w:firstLine="709"/>
        <w:jc w:val="both"/>
      </w:pPr>
      <w:r w:rsidRPr="00C85D35">
        <w:t xml:space="preserve">Николай Олегович Коровяк: У </w:t>
      </w:r>
      <w:proofErr w:type="spellStart"/>
      <w:r w:rsidRPr="00C85D35">
        <w:t>Толкиена</w:t>
      </w:r>
      <w:proofErr w:type="spellEnd"/>
      <w:r w:rsidRPr="00C85D35">
        <w:t xml:space="preserve"> был тоже Глаз Тьмы.</w:t>
      </w:r>
    </w:p>
    <w:p w:rsidR="00F70844" w:rsidRPr="00C85D35" w:rsidRDefault="00F70844" w:rsidP="00C85D35">
      <w:pPr>
        <w:pStyle w:val="a3"/>
        <w:shd w:val="clear" w:color="auto" w:fill="FFFFFF"/>
        <w:ind w:firstLine="709"/>
        <w:jc w:val="both"/>
      </w:pPr>
      <w:r w:rsidRPr="00C85D35">
        <w:rPr>
          <w:b/>
          <w:bCs/>
        </w:rPr>
        <w:t>П.П.:</w:t>
      </w:r>
      <w:r w:rsidRPr="00C85D35">
        <w:t xml:space="preserve"> Я всегда говорил, что </w:t>
      </w:r>
      <w:proofErr w:type="spellStart"/>
      <w:r w:rsidRPr="00C85D35">
        <w:t>Толкиен</w:t>
      </w:r>
      <w:proofErr w:type="spellEnd"/>
      <w:r w:rsidRPr="00C85D35">
        <w:t xml:space="preserve"> не простой человек, но двойственный, есть в нем какая-то чернуха...</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Вот в чем его чернуха: он базировался на традициях друидов — кельтских жрецов. Кельты — это была первая арийская ветвь, которая стала поклоняться </w:t>
      </w:r>
      <w:proofErr w:type="spellStart"/>
      <w:r w:rsidRPr="00C85D35">
        <w:t>Друджу</w:t>
      </w:r>
      <w:proofErr w:type="spellEnd"/>
      <w:r w:rsidRPr="00C85D35">
        <w:t>, отсюда их название...</w:t>
      </w:r>
    </w:p>
    <w:p w:rsidR="00F70844" w:rsidRPr="00C85D35" w:rsidRDefault="00F70844" w:rsidP="00C85D35">
      <w:pPr>
        <w:pStyle w:val="a3"/>
        <w:shd w:val="clear" w:color="auto" w:fill="FFFFFF"/>
        <w:ind w:firstLine="709"/>
        <w:jc w:val="both"/>
      </w:pPr>
      <w:r w:rsidRPr="00C85D35">
        <w:rPr>
          <w:b/>
          <w:bCs/>
        </w:rPr>
        <w:t>П.П.:</w:t>
      </w:r>
      <w:r w:rsidRPr="00C85D35">
        <w:t xml:space="preserve"> Это первые манихеи, в жилах которых текла кровь и атлантов...</w:t>
      </w:r>
    </w:p>
    <w:p w:rsidR="00F70844" w:rsidRPr="00C85D35" w:rsidRDefault="00F70844" w:rsidP="00C85D35">
      <w:pPr>
        <w:pStyle w:val="a3"/>
        <w:shd w:val="clear" w:color="auto" w:fill="FFFFFF"/>
        <w:ind w:firstLine="709"/>
        <w:jc w:val="both"/>
      </w:pPr>
      <w:r w:rsidRPr="00C85D35">
        <w:rPr>
          <w:b/>
          <w:bCs/>
        </w:rPr>
        <w:t>Н.О.:</w:t>
      </w:r>
      <w:r w:rsidRPr="00C85D35">
        <w:t xml:space="preserve"> Да — это </w:t>
      </w:r>
      <w:proofErr w:type="spellStart"/>
      <w:r w:rsidRPr="00C85D35">
        <w:t>первоманихеи</w:t>
      </w:r>
      <w:proofErr w:type="spellEnd"/>
      <w:r w:rsidRPr="00C85D35">
        <w:t xml:space="preserve"> из </w:t>
      </w:r>
      <w:proofErr w:type="spellStart"/>
      <w:r w:rsidRPr="00C85D35">
        <w:t>перврарийских</w:t>
      </w:r>
      <w:proofErr w:type="spellEnd"/>
      <w:r w:rsidRPr="00C85D35">
        <w:t xml:space="preserve"> народов. И так как они первыми ушли — они очень много — унесли с собой силы. А </w:t>
      </w:r>
      <w:proofErr w:type="spellStart"/>
      <w:r w:rsidRPr="00C85D35">
        <w:t>Толкиен</w:t>
      </w:r>
      <w:proofErr w:type="spellEnd"/>
      <w:r w:rsidRPr="00C85D35">
        <w:t xml:space="preserve"> основывался на позициях друидов. Поэтому у него в произведениях есть манихейские оттенки, хотя сам </w:t>
      </w:r>
      <w:proofErr w:type="spellStart"/>
      <w:r w:rsidRPr="00C85D35">
        <w:t>Толкиен</w:t>
      </w:r>
      <w:proofErr w:type="spellEnd"/>
      <w:r w:rsidRPr="00C85D35">
        <w:t xml:space="preserve"> был человеком достаточно чистым и светлым.</w:t>
      </w:r>
    </w:p>
    <w:p w:rsidR="00F70844" w:rsidRPr="00C85D35" w:rsidRDefault="00F70844" w:rsidP="00C85D35">
      <w:pPr>
        <w:pStyle w:val="a3"/>
        <w:shd w:val="clear" w:color="auto" w:fill="FFFFFF"/>
        <w:ind w:firstLine="709"/>
        <w:jc w:val="both"/>
      </w:pPr>
      <w:r w:rsidRPr="00C85D35">
        <w:rPr>
          <w:b/>
          <w:bCs/>
        </w:rPr>
        <w:t>П.П.:</w:t>
      </w:r>
      <w:r w:rsidRPr="00C85D35">
        <w:t xml:space="preserve"> Надо посмотреть гороскоп </w:t>
      </w:r>
      <w:proofErr w:type="spellStart"/>
      <w:r w:rsidRPr="00C85D35">
        <w:t>Толкиена</w:t>
      </w:r>
      <w:proofErr w:type="spellEnd"/>
      <w:r w:rsidRPr="00C85D35">
        <w:t xml:space="preserve">. Он родился в ночь со 2 на 3 января 1892 года в Южной Африке в </w:t>
      </w:r>
      <w:proofErr w:type="spellStart"/>
      <w:r w:rsidRPr="00C85D35">
        <w:t>Блуфантейне</w:t>
      </w:r>
      <w:proofErr w:type="spellEnd"/>
      <w:r w:rsidRPr="00C85D35">
        <w:t xml:space="preserve">. Весы на </w:t>
      </w:r>
      <w:proofErr w:type="spellStart"/>
      <w:r w:rsidRPr="00C85D35">
        <w:t>Асц</w:t>
      </w:r>
      <w:proofErr w:type="spellEnd"/>
      <w:r w:rsidRPr="00C85D35">
        <w:t xml:space="preserve">, по Солнцу — Козерог, Сатурн в 1 градусе Весов, в коллективном градусе человечества. Черная Луна в 7 Весов, </w:t>
      </w:r>
      <w:proofErr w:type="spellStart"/>
      <w:r w:rsidRPr="00C85D35">
        <w:t>Асц</w:t>
      </w:r>
      <w:proofErr w:type="spellEnd"/>
      <w:r w:rsidRPr="00C85D35">
        <w:t xml:space="preserve"> — в 4 Весов. Черная Луна на </w:t>
      </w:r>
      <w:proofErr w:type="spellStart"/>
      <w:r w:rsidRPr="00C85D35">
        <w:t>Асц</w:t>
      </w:r>
      <w:proofErr w:type="spellEnd"/>
      <w:r w:rsidRPr="00C85D35">
        <w:t xml:space="preserve"> — настораживает. Хотя, конечно, Черную Луну надо оценивать как зло кармическое, как осквернение на Уровне души. Не все зло в одной Черной Луне. Нельзя на одну Черную Луну валить все зло, которое нас окружает, и в нас находится.</w:t>
      </w:r>
    </w:p>
    <w:p w:rsidR="00F70844" w:rsidRPr="00C85D35" w:rsidRDefault="00F70844" w:rsidP="00C85D35">
      <w:pPr>
        <w:pStyle w:val="a3"/>
        <w:shd w:val="clear" w:color="auto" w:fill="FFFFFF"/>
        <w:ind w:firstLine="709"/>
        <w:jc w:val="both"/>
      </w:pPr>
      <w:r w:rsidRPr="00C85D35">
        <w:rPr>
          <w:b/>
          <w:bCs/>
        </w:rPr>
        <w:t>Н.О.:</w:t>
      </w:r>
      <w:r w:rsidRPr="00C85D35">
        <w:t xml:space="preserve"> Даже на две Черных Луны нельзя валить...</w:t>
      </w:r>
    </w:p>
    <w:p w:rsidR="00F70844" w:rsidRPr="00C85D35" w:rsidRDefault="00F70844" w:rsidP="00C85D35">
      <w:pPr>
        <w:pStyle w:val="a3"/>
        <w:shd w:val="clear" w:color="auto" w:fill="FFFFFF"/>
        <w:ind w:firstLine="709"/>
        <w:jc w:val="both"/>
      </w:pPr>
      <w:r w:rsidRPr="00C85D35">
        <w:rPr>
          <w:b/>
          <w:bCs/>
        </w:rPr>
        <w:t>П.П.:</w:t>
      </w:r>
      <w:r w:rsidRPr="00C85D35">
        <w:t xml:space="preserve"> </w:t>
      </w:r>
      <w:proofErr w:type="spellStart"/>
      <w:r w:rsidRPr="00C85D35">
        <w:t>Друдж</w:t>
      </w:r>
      <w:proofErr w:type="spellEnd"/>
      <w:r w:rsidRPr="00C85D35">
        <w:t xml:space="preserve"> — это одна из форм зла. Сегодня нам надо разобрать</w:t>
      </w:r>
      <w:r w:rsidRPr="00C85D35">
        <w:rPr>
          <w:b/>
          <w:bCs/>
        </w:rPr>
        <w:t xml:space="preserve"> </w:t>
      </w:r>
      <w:r w:rsidRPr="00C85D35">
        <w:t xml:space="preserve">все существующие формы зла. Во-первых, мы должны посмотреть пропорциональное соотношение между циклами Азы, циклами </w:t>
      </w:r>
      <w:proofErr w:type="spellStart"/>
      <w:r w:rsidRPr="00C85D35">
        <w:t>Лилит</w:t>
      </w:r>
      <w:proofErr w:type="spellEnd"/>
      <w:r w:rsidRPr="00C85D35">
        <w:t xml:space="preserve">, и циклами Люцифера. Эта пропорция должна быть применима к разным другим системам, она должна быть универсальной. Пусть об этом подумает Романов: 69 суток — 8,9 лет — 8 тысяч лет. В каждом знаке Люцифер бывает 500-600 лет (в среднем 550 лет), он тесно связан с Прозерпиной, которая его коррелирует, как вера, религия, </w:t>
      </w:r>
      <w:proofErr w:type="spellStart"/>
      <w:r w:rsidRPr="00C85D35">
        <w:t>Даэна</w:t>
      </w:r>
      <w:proofErr w:type="spellEnd"/>
      <w:r w:rsidRPr="00C85D35">
        <w:t>, которая его ограничивает, не пускает.</w:t>
      </w:r>
    </w:p>
    <w:p w:rsidR="00F70844" w:rsidRPr="00C85D35" w:rsidRDefault="00F70844" w:rsidP="00C85D35">
      <w:pPr>
        <w:pStyle w:val="a3"/>
        <w:shd w:val="clear" w:color="auto" w:fill="FFFFFF"/>
        <w:ind w:firstLine="709"/>
        <w:jc w:val="both"/>
      </w:pPr>
      <w:r w:rsidRPr="00C85D35">
        <w:rPr>
          <w:b/>
          <w:bCs/>
        </w:rPr>
        <w:t>Н.О.:</w:t>
      </w:r>
      <w:r w:rsidRPr="00C85D35">
        <w:t xml:space="preserve"> А второй, кто ограничивает — это </w:t>
      </w:r>
      <w:proofErr w:type="spellStart"/>
      <w:r w:rsidRPr="00C85D35">
        <w:t>Рашну</w:t>
      </w:r>
      <w:proofErr w:type="spellEnd"/>
      <w:r w:rsidRPr="00C85D35">
        <w:t>, Озирис, у которого сейчас цикл 840-860 лет, а раньше был больше (около 1080 лет).</w:t>
      </w:r>
    </w:p>
    <w:p w:rsidR="00F70844" w:rsidRPr="00C85D35" w:rsidRDefault="00F70844" w:rsidP="00C85D35">
      <w:pPr>
        <w:pStyle w:val="a3"/>
        <w:shd w:val="clear" w:color="auto" w:fill="FFFFFF"/>
        <w:ind w:firstLine="709"/>
        <w:jc w:val="both"/>
      </w:pPr>
      <w:r w:rsidRPr="00C85D35">
        <w:rPr>
          <w:b/>
          <w:bCs/>
        </w:rPr>
        <w:t>П.П.:</w:t>
      </w:r>
      <w:r w:rsidRPr="00C85D35">
        <w:t xml:space="preserve"> Озирис очень изменил свой цикл после катастрофы. В мифах постоянно Озириса то мочат, то кастрируют...</w:t>
      </w:r>
    </w:p>
    <w:p w:rsidR="00F70844" w:rsidRPr="00C85D35" w:rsidRDefault="00F70844" w:rsidP="00C85D35">
      <w:pPr>
        <w:pStyle w:val="a3"/>
        <w:shd w:val="clear" w:color="auto" w:fill="FFFFFF"/>
        <w:ind w:firstLine="709"/>
        <w:jc w:val="both"/>
      </w:pPr>
      <w:r w:rsidRPr="00C85D35">
        <w:rPr>
          <w:b/>
          <w:bCs/>
        </w:rPr>
        <w:t>Н.О.:</w:t>
      </w:r>
      <w:r w:rsidRPr="00C85D35">
        <w:t xml:space="preserve"> Постоянные покушения на </w:t>
      </w:r>
      <w:proofErr w:type="spellStart"/>
      <w:r w:rsidRPr="00C85D35">
        <w:t>Рашну</w:t>
      </w:r>
      <w:proofErr w:type="spellEnd"/>
      <w:r w:rsidRPr="00C85D35">
        <w:t xml:space="preserve"> (на закон) упоминаются как в писанных, так и в неписаных текстах Авесты.</w:t>
      </w:r>
    </w:p>
    <w:p w:rsidR="00F70844" w:rsidRPr="00C85D35" w:rsidRDefault="00F70844" w:rsidP="00C85D35">
      <w:pPr>
        <w:pStyle w:val="a3"/>
        <w:shd w:val="clear" w:color="auto" w:fill="FFFFFF"/>
        <w:ind w:firstLine="709"/>
        <w:jc w:val="both"/>
      </w:pPr>
      <w:r w:rsidRPr="00C85D35">
        <w:rPr>
          <w:b/>
          <w:bCs/>
        </w:rPr>
        <w:t>П.П.:</w:t>
      </w:r>
      <w:r w:rsidRPr="00C85D35">
        <w:t xml:space="preserve"> Да, то его кастрируют, то его заставляют возвращаться... </w:t>
      </w:r>
      <w:proofErr w:type="spellStart"/>
      <w:r w:rsidRPr="00C85D35">
        <w:t>Рашну</w:t>
      </w:r>
      <w:proofErr w:type="spellEnd"/>
      <w:r w:rsidRPr="00C85D35">
        <w:t xml:space="preserve"> у нас немного </w:t>
      </w:r>
      <w:proofErr w:type="spellStart"/>
      <w:r w:rsidRPr="00C85D35">
        <w:t>коцаный</w:t>
      </w:r>
      <w:proofErr w:type="spellEnd"/>
      <w:r w:rsidRPr="00C85D35">
        <w:t xml:space="preserve"> </w:t>
      </w:r>
      <w:proofErr w:type="spellStart"/>
      <w:r w:rsidRPr="00C85D35">
        <w:t>Изед</w:t>
      </w:r>
      <w:proofErr w:type="spellEnd"/>
      <w:r w:rsidRPr="00C85D35">
        <w:t>, то серпом его...</w:t>
      </w:r>
    </w:p>
    <w:p w:rsidR="00F70844" w:rsidRPr="00C85D35" w:rsidRDefault="00F70844" w:rsidP="00C85D35">
      <w:pPr>
        <w:pStyle w:val="a3"/>
        <w:shd w:val="clear" w:color="auto" w:fill="FFFFFF"/>
        <w:ind w:firstLine="709"/>
        <w:jc w:val="both"/>
      </w:pPr>
      <w:r w:rsidRPr="00C85D35">
        <w:rPr>
          <w:b/>
          <w:bCs/>
        </w:rPr>
        <w:t xml:space="preserve">Н.О.: </w:t>
      </w:r>
      <w:r w:rsidRPr="00C85D35">
        <w:t>Как и наши судьи...</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в народных судах, тоже </w:t>
      </w:r>
      <w:proofErr w:type="spellStart"/>
      <w:r w:rsidRPr="00C85D35">
        <w:t>коцаные</w:t>
      </w:r>
      <w:proofErr w:type="spellEnd"/>
      <w:r w:rsidRPr="00C85D35">
        <w:t xml:space="preserve">. У Озириса до сих пор не найдена одна часть тела... Какие-то рыбки </w:t>
      </w:r>
      <w:proofErr w:type="gramStart"/>
      <w:r w:rsidRPr="00C85D35">
        <w:t>сожрали</w:t>
      </w:r>
      <w:proofErr w:type="gramEnd"/>
      <w:r w:rsidRPr="00C85D35">
        <w:t>...</w:t>
      </w:r>
    </w:p>
    <w:p w:rsidR="00F70844" w:rsidRPr="00C85D35" w:rsidRDefault="00F70844" w:rsidP="00C85D35">
      <w:pPr>
        <w:pStyle w:val="a3"/>
        <w:shd w:val="clear" w:color="auto" w:fill="FFFFFF"/>
        <w:ind w:firstLine="709"/>
        <w:jc w:val="both"/>
      </w:pPr>
      <w:r w:rsidRPr="00C85D35">
        <w:rPr>
          <w:b/>
          <w:bCs/>
        </w:rPr>
        <w:t>Н.О.:</w:t>
      </w:r>
      <w:r w:rsidRPr="00C85D35">
        <w:t xml:space="preserve"> А как же она тогда зачала?</w:t>
      </w:r>
    </w:p>
    <w:p w:rsidR="00F70844" w:rsidRPr="00C85D35" w:rsidRDefault="00F70844" w:rsidP="00C85D35">
      <w:pPr>
        <w:pStyle w:val="a3"/>
        <w:shd w:val="clear" w:color="auto" w:fill="FFFFFF"/>
        <w:ind w:firstLine="709"/>
        <w:jc w:val="both"/>
      </w:pPr>
      <w:r w:rsidRPr="00C85D35">
        <w:rPr>
          <w:b/>
          <w:bCs/>
        </w:rPr>
        <w:t>П.П.:</w:t>
      </w:r>
      <w:r w:rsidRPr="00C85D35">
        <w:t xml:space="preserve"> Она из глины сделала подобие. Марья-</w:t>
      </w:r>
      <w:proofErr w:type="spellStart"/>
      <w:r w:rsidRPr="00C85D35">
        <w:t>искуссница</w:t>
      </w:r>
      <w:proofErr w:type="spellEnd"/>
      <w:r w:rsidRPr="00C85D35">
        <w:t xml:space="preserve"> такая. По одному из мифов Озириса нашинковали на 42 части, </w:t>
      </w:r>
      <w:proofErr w:type="spellStart"/>
      <w:r w:rsidRPr="00C85D35">
        <w:t>Сетх</w:t>
      </w:r>
      <w:proofErr w:type="spellEnd"/>
      <w:r w:rsidRPr="00C85D35">
        <w:t xml:space="preserve"> — добрый и любящий брат, </w:t>
      </w:r>
      <w:proofErr w:type="spellStart"/>
      <w:r w:rsidRPr="00C85D35">
        <w:t>Чикотилло</w:t>
      </w:r>
      <w:proofErr w:type="spellEnd"/>
      <w:r w:rsidRPr="00C85D35">
        <w:t xml:space="preserve"> такой. Разбросал.</w:t>
      </w:r>
    </w:p>
    <w:p w:rsidR="00F70844" w:rsidRPr="00C85D35" w:rsidRDefault="00F70844" w:rsidP="00C85D35">
      <w:pPr>
        <w:pStyle w:val="a3"/>
        <w:shd w:val="clear" w:color="auto" w:fill="FFFFFF"/>
        <w:ind w:firstLine="709"/>
        <w:jc w:val="both"/>
      </w:pPr>
      <w:proofErr w:type="spellStart"/>
      <w:r w:rsidRPr="00C85D35">
        <w:t>Чикотилло</w:t>
      </w:r>
      <w:proofErr w:type="spellEnd"/>
      <w:r w:rsidRPr="00C85D35">
        <w:t xml:space="preserve"> точно исполнял мистерию </w:t>
      </w:r>
      <w:proofErr w:type="spellStart"/>
      <w:r w:rsidRPr="00C85D35">
        <w:t>Сетха</w:t>
      </w:r>
      <w:proofErr w:type="spellEnd"/>
      <w:r w:rsidRPr="00C85D35">
        <w:t xml:space="preserve">, хотя не знал, конечно, что это </w:t>
      </w:r>
      <w:proofErr w:type="spellStart"/>
      <w:r w:rsidRPr="00C85D35">
        <w:t>Сетх</w:t>
      </w:r>
      <w:proofErr w:type="spellEnd"/>
      <w:r w:rsidRPr="00C85D35">
        <w:t>. Это самый страшный людоед был. Он требовал, чтобы жертва смотрела, как он поедает ее же части тела (языки, грудь). У него тройное соединение Азы, Пилит, Люцифера. Это было в октябре 1936 года.</w:t>
      </w:r>
    </w:p>
    <w:p w:rsidR="00F70844" w:rsidRPr="00C85D35" w:rsidRDefault="00F70844" w:rsidP="00C85D35">
      <w:pPr>
        <w:pStyle w:val="a3"/>
        <w:shd w:val="clear" w:color="auto" w:fill="FFFFFF"/>
        <w:ind w:firstLine="709"/>
        <w:jc w:val="both"/>
      </w:pPr>
      <w:r w:rsidRPr="00C85D35">
        <w:rPr>
          <w:b/>
          <w:bCs/>
        </w:rPr>
        <w:t>Н.О.:</w:t>
      </w:r>
      <w:r w:rsidRPr="00C85D35">
        <w:t xml:space="preserve"> В это время должен был родиться какой-то </w:t>
      </w:r>
      <w:proofErr w:type="spellStart"/>
      <w:r w:rsidRPr="00C85D35">
        <w:t>сверхзлодей</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Я думаю, что не дали родиться </w:t>
      </w:r>
      <w:proofErr w:type="spellStart"/>
      <w:r w:rsidRPr="00C85D35">
        <w:t>сверхзлодею</w:t>
      </w:r>
      <w:proofErr w:type="spellEnd"/>
      <w:r w:rsidRPr="00C85D35">
        <w:t xml:space="preserve">, а </w:t>
      </w:r>
      <w:proofErr w:type="spellStart"/>
      <w:r w:rsidRPr="00C85D35">
        <w:t>сверзлодея</w:t>
      </w:r>
      <w:proofErr w:type="spellEnd"/>
      <w:r w:rsidRPr="00C85D35">
        <w:t xml:space="preserve"> превратили в </w:t>
      </w:r>
      <w:proofErr w:type="spellStart"/>
      <w:r w:rsidRPr="00C85D35">
        <w:t>Чикотилло</w:t>
      </w:r>
      <w:proofErr w:type="spellEnd"/>
      <w:r w:rsidRPr="00C85D35">
        <w:t xml:space="preserve">, в </w:t>
      </w:r>
      <w:proofErr w:type="gramStart"/>
      <w:r w:rsidRPr="00C85D35">
        <w:t>абсолютно одинарное</w:t>
      </w:r>
      <w:proofErr w:type="gramEnd"/>
      <w:r w:rsidRPr="00C85D35">
        <w:t xml:space="preserve"> существо, в котором кроме зла ничего абсолютно не было. Это рядовой обыватель, который писал в комсомольские газеты, член партии, читавший книги о партизанах. Самый обыкновенный замкнутый в себе человек. Имел семью, детей, внуков... Жена не верила, думала, что </w:t>
      </w:r>
      <w:proofErr w:type="spellStart"/>
      <w:r w:rsidRPr="00C85D35">
        <w:t>ёе</w:t>
      </w:r>
      <w:proofErr w:type="spellEnd"/>
      <w:r w:rsidRPr="00C85D35">
        <w:t xml:space="preserve"> пытаются провоцировать. И такой одинарный, достаточно ничтожный человек мог совершать такие страшные, сверхъестественные преступления. Если не эти три лика зла. Действительно, светлые силы постарались и не дали воплотиться, уж явному Люциферу. Видимо, в последний момент </w:t>
      </w:r>
      <w:proofErr w:type="gramStart"/>
      <w:r w:rsidRPr="00C85D35">
        <w:t>заменили его на такое</w:t>
      </w:r>
      <w:proofErr w:type="gramEnd"/>
      <w:r w:rsidRPr="00C85D35">
        <w:t xml:space="preserve"> существо. Подмена произошла. Потому что, если </w:t>
      </w:r>
      <w:proofErr w:type="spellStart"/>
      <w:r w:rsidRPr="00C85D35">
        <w:t>Чикотилло</w:t>
      </w:r>
      <w:proofErr w:type="spellEnd"/>
      <w:r w:rsidRPr="00C85D35">
        <w:t>, да еще и интеллект...</w:t>
      </w:r>
    </w:p>
    <w:p w:rsidR="00F70844" w:rsidRPr="00C85D35" w:rsidRDefault="00F70844" w:rsidP="00C85D35">
      <w:pPr>
        <w:pStyle w:val="a3"/>
        <w:shd w:val="clear" w:color="auto" w:fill="FFFFFF"/>
        <w:ind w:firstLine="709"/>
        <w:jc w:val="both"/>
      </w:pPr>
      <w:r w:rsidRPr="00C85D35">
        <w:rPr>
          <w:b/>
          <w:bCs/>
        </w:rPr>
        <w:t>Н.О.:</w:t>
      </w:r>
      <w:r w:rsidRPr="00C85D35">
        <w:t xml:space="preserve"> Да!..</w:t>
      </w:r>
    </w:p>
    <w:p w:rsidR="00F70844" w:rsidRPr="00C85D35" w:rsidRDefault="00F70844" w:rsidP="00C85D35">
      <w:pPr>
        <w:pStyle w:val="a3"/>
        <w:shd w:val="clear" w:color="auto" w:fill="FFFFFF"/>
        <w:ind w:firstLine="709"/>
        <w:jc w:val="both"/>
      </w:pPr>
      <w:r w:rsidRPr="00C85D35">
        <w:rPr>
          <w:b/>
          <w:bCs/>
        </w:rPr>
        <w:t>П.П.:</w:t>
      </w:r>
      <w:r w:rsidRPr="00C85D35">
        <w:t xml:space="preserve"> Волю, интеллект и власть... </w:t>
      </w:r>
    </w:p>
    <w:p w:rsidR="00F70844" w:rsidRPr="00C85D35" w:rsidRDefault="00F70844" w:rsidP="00C85D35">
      <w:pPr>
        <w:pStyle w:val="a3"/>
        <w:shd w:val="clear" w:color="auto" w:fill="FFFFFF"/>
        <w:ind w:firstLine="709"/>
        <w:jc w:val="both"/>
      </w:pPr>
      <w:r w:rsidRPr="00C85D35">
        <w:rPr>
          <w:b/>
          <w:bCs/>
        </w:rPr>
        <w:t>Из зала:</w:t>
      </w:r>
      <w:r w:rsidRPr="00C85D35">
        <w:t xml:space="preserve"> 5 декабря 1936 года принята сталинская конституция,</w:t>
      </w:r>
    </w:p>
    <w:p w:rsidR="00F70844" w:rsidRPr="00C85D35" w:rsidRDefault="00F70844" w:rsidP="00C85D35">
      <w:pPr>
        <w:pStyle w:val="a3"/>
        <w:shd w:val="clear" w:color="auto" w:fill="FFFFFF"/>
        <w:ind w:firstLine="709"/>
        <w:jc w:val="both"/>
      </w:pPr>
      <w:r w:rsidRPr="00C85D35">
        <w:rPr>
          <w:b/>
          <w:bCs/>
        </w:rPr>
        <w:t>П.П.:</w:t>
      </w:r>
      <w:r w:rsidRPr="00C85D35">
        <w:t xml:space="preserve"> Да это позволило меньше, чем через два месяца принять эту конституцию. Надо посмотреть, не было ли принято решение о конституции в октябре месяце. У них, как правило, пленумы проходили в октябре. Он родился 16 октября 1936 года село Яблоневое, Богодуховского района Харьковской области.</w:t>
      </w:r>
    </w:p>
    <w:p w:rsidR="00F70844" w:rsidRPr="00C85D35" w:rsidRDefault="00F70844" w:rsidP="00C85D35">
      <w:pPr>
        <w:pStyle w:val="a3"/>
        <w:shd w:val="clear" w:color="auto" w:fill="FFFFFF"/>
        <w:ind w:firstLine="709"/>
        <w:jc w:val="both"/>
      </w:pPr>
      <w:r w:rsidRPr="00C85D35">
        <w:rPr>
          <w:b/>
          <w:bCs/>
        </w:rPr>
        <w:t xml:space="preserve">Н.О.: </w:t>
      </w:r>
      <w:r w:rsidRPr="00C85D35">
        <w:t>Сама его фамилия, от слова...</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Чикать, то есть резать. </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А, во-вторых, она на букву «Ч». Значения универсального алфавита, в который сходятся все языки на Земле, буква «Ч» связана с Прозерпиной. По сути, каждая буква, а особенно, согласная буква, связана с планетами, которые </w:t>
      </w:r>
      <w:proofErr w:type="gramStart"/>
      <w:r w:rsidRPr="00C85D35">
        <w:t>по разному</w:t>
      </w:r>
      <w:proofErr w:type="gramEnd"/>
      <w:r w:rsidRPr="00C85D35">
        <w:t xml:space="preserve"> проявляются в домах гороскопа.</w:t>
      </w:r>
    </w:p>
    <w:p w:rsidR="00F70844" w:rsidRPr="00C85D35" w:rsidRDefault="00F70844" w:rsidP="00C85D35">
      <w:pPr>
        <w:pStyle w:val="a3"/>
        <w:shd w:val="clear" w:color="auto" w:fill="FFFFFF"/>
        <w:ind w:firstLine="709"/>
        <w:jc w:val="both"/>
      </w:pPr>
      <w:r w:rsidRPr="00C85D35">
        <w:rPr>
          <w:b/>
          <w:bCs/>
        </w:rPr>
        <w:t>П.П.:</w:t>
      </w:r>
      <w:r w:rsidRPr="00C85D35">
        <w:t xml:space="preserve"> Да, действительно в изначальном арийском алфавите было 32 буквы, каждая из них была связана с </w:t>
      </w:r>
      <w:proofErr w:type="spellStart"/>
      <w:r w:rsidRPr="00C85D35">
        <w:t>Изедами</w:t>
      </w:r>
      <w:proofErr w:type="spellEnd"/>
      <w:r w:rsidRPr="00C85D35">
        <w:t xml:space="preserve">. Все женские сущности, типа </w:t>
      </w:r>
      <w:proofErr w:type="spellStart"/>
      <w:r w:rsidRPr="00C85D35">
        <w:t>Спэнтармаити</w:t>
      </w:r>
      <w:proofErr w:type="spellEnd"/>
      <w:r w:rsidRPr="00C85D35">
        <w:t xml:space="preserve">, </w:t>
      </w:r>
      <w:proofErr w:type="spellStart"/>
      <w:r w:rsidRPr="00C85D35">
        <w:t>Даэны</w:t>
      </w:r>
      <w:proofErr w:type="spellEnd"/>
      <w:r w:rsidRPr="00C85D35">
        <w:t xml:space="preserve"> — это гласные буквы, а согласные — все мужские </w:t>
      </w:r>
      <w:proofErr w:type="spellStart"/>
      <w:r w:rsidRPr="00C85D35">
        <w:t>Изеды</w:t>
      </w:r>
      <w:proofErr w:type="spellEnd"/>
      <w:r w:rsidRPr="00C85D35">
        <w:t>.</w:t>
      </w:r>
    </w:p>
    <w:p w:rsidR="00F70844" w:rsidRPr="00C85D35" w:rsidRDefault="00F70844" w:rsidP="00C85D35">
      <w:pPr>
        <w:pStyle w:val="a3"/>
        <w:shd w:val="clear" w:color="auto" w:fill="FFFFFF"/>
        <w:ind w:firstLine="709"/>
        <w:jc w:val="both"/>
      </w:pPr>
      <w:r w:rsidRPr="00C85D35">
        <w:rPr>
          <w:b/>
          <w:bCs/>
        </w:rPr>
        <w:t>Н.О.:</w:t>
      </w:r>
      <w:r w:rsidRPr="00C85D35">
        <w:t xml:space="preserve"> Буква «Д», например, </w:t>
      </w:r>
      <w:proofErr w:type="spellStart"/>
      <w:r w:rsidRPr="00C85D35">
        <w:t>юпитерианская</w:t>
      </w:r>
      <w:proofErr w:type="spellEnd"/>
      <w:r w:rsidRPr="00C85D35">
        <w:t>, даже слова, начинающиеся с буквы «Д» — добро, достояние, это как резонанс Юпитера во 2 доме.</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Помните, на Руси слово «добро», — означало деньги, богатство. Добра наживать... Добрый человек — это тот, у которого всего в достатке, у которого было много чего давать другим. Если человеку нечего давать, то ему трудно быть добрым, он не добрый, а худой. Худо — это когда чего-то мало.</w:t>
      </w:r>
    </w:p>
    <w:p w:rsidR="00F70844" w:rsidRPr="00C85D35" w:rsidRDefault="00F70844" w:rsidP="00C85D35">
      <w:pPr>
        <w:pStyle w:val="a3"/>
        <w:shd w:val="clear" w:color="auto" w:fill="FFFFFF"/>
        <w:ind w:firstLine="709"/>
        <w:jc w:val="both"/>
      </w:pPr>
      <w:r w:rsidRPr="00C85D35">
        <w:rPr>
          <w:b/>
          <w:bCs/>
        </w:rPr>
        <w:t>Н.О.:</w:t>
      </w:r>
      <w:r w:rsidRPr="00C85D35">
        <w:t xml:space="preserve"> Интересно, что в этот единый язык было </w:t>
      </w:r>
      <w:proofErr w:type="spellStart"/>
      <w:r w:rsidRPr="00C85D35">
        <w:t>вторгнуто</w:t>
      </w:r>
      <w:proofErr w:type="spellEnd"/>
      <w:r w:rsidRPr="00C85D35">
        <w:t xml:space="preserve"> определенное осквернение, опять-таки, этими дьявольскими пропорциями. Из всех слов, которые есть во всех </w:t>
      </w:r>
      <w:proofErr w:type="spellStart"/>
      <w:r w:rsidRPr="00C85D35">
        <w:t>протоарийских</w:t>
      </w:r>
      <w:proofErr w:type="spellEnd"/>
      <w:r w:rsidRPr="00C85D35">
        <w:t xml:space="preserve"> языках, только два слова выпадают, начинающиеся с буквы «Д»: это </w:t>
      </w:r>
      <w:proofErr w:type="gramStart"/>
      <w:r w:rsidRPr="00C85D35">
        <w:t>дурак</w:t>
      </w:r>
      <w:proofErr w:type="gramEnd"/>
      <w:r w:rsidRPr="00C85D35">
        <w:t xml:space="preserve"> и </w:t>
      </w:r>
      <w:proofErr w:type="spellStart"/>
      <w:r w:rsidRPr="00C85D35">
        <w:t>Друдж</w:t>
      </w:r>
      <w:proofErr w:type="spellEnd"/>
      <w:r w:rsidRPr="00C85D35">
        <w:t xml:space="preserve">, друг. Эти два слова связаны не со вторым, а с одиннадцатым домом гороскопа. </w:t>
      </w:r>
      <w:proofErr w:type="spellStart"/>
      <w:proofErr w:type="gramStart"/>
      <w:r w:rsidRPr="00C85D35">
        <w:t>Дур</w:t>
      </w:r>
      <w:proofErr w:type="spellEnd"/>
      <w:proofErr w:type="gramEnd"/>
      <w:r w:rsidRPr="00C85D35">
        <w:t xml:space="preserve">, </w:t>
      </w:r>
      <w:proofErr w:type="spellStart"/>
      <w:r w:rsidRPr="00C85D35">
        <w:t>Дурасруб</w:t>
      </w:r>
      <w:proofErr w:type="spellEnd"/>
      <w:r w:rsidRPr="00C85D35">
        <w:t xml:space="preserve"> — это же древнее название </w:t>
      </w:r>
      <w:proofErr w:type="spellStart"/>
      <w:r w:rsidRPr="00C85D35">
        <w:t>Ангроманью</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Сам по себе перевод слов: </w:t>
      </w:r>
      <w:proofErr w:type="spellStart"/>
      <w:proofErr w:type="gramStart"/>
      <w:r w:rsidRPr="00C85D35">
        <w:t>дур</w:t>
      </w:r>
      <w:proofErr w:type="spellEnd"/>
      <w:proofErr w:type="gramEnd"/>
      <w:r w:rsidRPr="00C85D35">
        <w:t>, дурачиться, дурак — это узость, ограниченность, неумение выбраться.</w:t>
      </w:r>
    </w:p>
    <w:p w:rsidR="00F70844" w:rsidRPr="00C85D35" w:rsidRDefault="00F70844" w:rsidP="00C85D35">
      <w:pPr>
        <w:pStyle w:val="a3"/>
        <w:shd w:val="clear" w:color="auto" w:fill="FFFFFF"/>
        <w:ind w:firstLine="709"/>
        <w:jc w:val="both"/>
      </w:pPr>
      <w:proofErr w:type="spellStart"/>
      <w:r w:rsidRPr="00C85D35">
        <w:t>Дурасруб</w:t>
      </w:r>
      <w:proofErr w:type="spellEnd"/>
      <w:r w:rsidRPr="00C85D35">
        <w:t xml:space="preserve"> — это самый главный противник Заратуштры, который его преследовал до конца. В «</w:t>
      </w:r>
      <w:proofErr w:type="spellStart"/>
      <w:r w:rsidRPr="00C85D35">
        <w:t>Заратуштро-намаге</w:t>
      </w:r>
      <w:proofErr w:type="spellEnd"/>
      <w:r w:rsidRPr="00C85D35">
        <w:t>» описаны 7 братьев-</w:t>
      </w:r>
      <w:proofErr w:type="spellStart"/>
      <w:r w:rsidRPr="00C85D35">
        <w:t>карапанов</w:t>
      </w:r>
      <w:proofErr w:type="spellEnd"/>
      <w:r w:rsidRPr="00C85D35">
        <w:t xml:space="preserve">, колдунов, в каждом из которых воплотился </w:t>
      </w:r>
      <w:proofErr w:type="spellStart"/>
      <w:r w:rsidRPr="00C85D35">
        <w:t>махадайв</w:t>
      </w:r>
      <w:proofErr w:type="spellEnd"/>
      <w:r w:rsidRPr="00C85D35">
        <w:t xml:space="preserve">, а в самом старшем из них, </w:t>
      </w:r>
      <w:proofErr w:type="spellStart"/>
      <w:r w:rsidRPr="00C85D35">
        <w:t>Дурасрубе</w:t>
      </w:r>
      <w:proofErr w:type="spellEnd"/>
      <w:r w:rsidRPr="00C85D35">
        <w:t xml:space="preserve">, воплотился </w:t>
      </w:r>
      <w:proofErr w:type="spellStart"/>
      <w:r w:rsidRPr="00C85D35">
        <w:t>Ангроманью</w:t>
      </w:r>
      <w:proofErr w:type="spellEnd"/>
      <w:r w:rsidRPr="00C85D35">
        <w:t xml:space="preserve">. Он был, как бы, тенью </w:t>
      </w:r>
      <w:proofErr w:type="spellStart"/>
      <w:r w:rsidRPr="00C85D35">
        <w:t>Ангроманью</w:t>
      </w:r>
      <w:proofErr w:type="spellEnd"/>
      <w:r w:rsidRPr="00C85D35">
        <w:t xml:space="preserve">. </w:t>
      </w:r>
      <w:proofErr w:type="spellStart"/>
      <w:r w:rsidRPr="00C85D35">
        <w:t>Дурасруб</w:t>
      </w:r>
      <w:proofErr w:type="spellEnd"/>
      <w:r w:rsidRPr="00C85D35">
        <w:t xml:space="preserve"> преследует Заратуштру до конца, последним из братьев умирает он, после того, как Заратуштра уходит. </w:t>
      </w:r>
      <w:proofErr w:type="gramStart"/>
      <w:r w:rsidRPr="00C85D35">
        <w:t xml:space="preserve">Победа над всеми этими </w:t>
      </w:r>
      <w:proofErr w:type="spellStart"/>
      <w:r w:rsidRPr="00C85D35">
        <w:t>карапанами</w:t>
      </w:r>
      <w:proofErr w:type="spellEnd"/>
      <w:r w:rsidRPr="00C85D35">
        <w:t xml:space="preserve"> связана с освобождением арийского </w:t>
      </w:r>
      <w:proofErr w:type="spellStart"/>
      <w:r w:rsidRPr="00C85D35">
        <w:t>эгрегора</w:t>
      </w:r>
      <w:proofErr w:type="spellEnd"/>
      <w:r w:rsidRPr="00C85D35">
        <w:t xml:space="preserve"> от зла.</w:t>
      </w:r>
      <w:proofErr w:type="gramEnd"/>
    </w:p>
    <w:p w:rsidR="00F70844" w:rsidRPr="00C85D35" w:rsidRDefault="00F70844" w:rsidP="00C85D35">
      <w:pPr>
        <w:pStyle w:val="a3"/>
        <w:shd w:val="clear" w:color="auto" w:fill="FFFFFF"/>
        <w:ind w:firstLine="709"/>
        <w:jc w:val="both"/>
      </w:pPr>
      <w:r w:rsidRPr="00C85D35">
        <w:rPr>
          <w:b/>
          <w:bCs/>
        </w:rPr>
        <w:t>Н.О.:</w:t>
      </w:r>
      <w:r w:rsidRPr="00C85D35">
        <w:t xml:space="preserve"> Один из них, </w:t>
      </w:r>
      <w:proofErr w:type="spellStart"/>
      <w:r w:rsidRPr="00C85D35">
        <w:t>Акимана</w:t>
      </w:r>
      <w:proofErr w:type="spellEnd"/>
      <w:r w:rsidRPr="00C85D35">
        <w:t>, в виде черного кота, убежал все-таки в пустыню, непобежденный.</w:t>
      </w:r>
    </w:p>
    <w:p w:rsidR="00F70844" w:rsidRPr="00C85D35" w:rsidRDefault="00F70844" w:rsidP="00C85D35">
      <w:pPr>
        <w:pStyle w:val="a3"/>
        <w:shd w:val="clear" w:color="auto" w:fill="FFFFFF"/>
        <w:ind w:firstLine="709"/>
        <w:jc w:val="both"/>
      </w:pPr>
      <w:r w:rsidRPr="00C85D35">
        <w:rPr>
          <w:b/>
          <w:bCs/>
        </w:rPr>
        <w:t>П.П.:</w:t>
      </w:r>
      <w:r w:rsidRPr="00C85D35">
        <w:t xml:space="preserve"> Схитрил.</w:t>
      </w:r>
    </w:p>
    <w:p w:rsidR="00F70844" w:rsidRPr="00C85D35" w:rsidRDefault="00F70844" w:rsidP="00C85D35">
      <w:pPr>
        <w:pStyle w:val="a3"/>
        <w:shd w:val="clear" w:color="auto" w:fill="FFFFFF"/>
        <w:ind w:firstLine="709"/>
        <w:jc w:val="both"/>
      </w:pPr>
      <w:r w:rsidRPr="00C85D35">
        <w:rPr>
          <w:b/>
          <w:bCs/>
        </w:rPr>
        <w:t>Н.О.:</w:t>
      </w:r>
      <w:r w:rsidRPr="00C85D35">
        <w:t xml:space="preserve"> Обратили ли вы внимание, что все самые катастрофические ситуации, когда что-то назревает, и должна пойти ветвь негативная в развитии истории человечества, так происходит какая-то блокировка на букву «Ч». Вспомните: Чернобыль, Черновцы...</w:t>
      </w:r>
    </w:p>
    <w:p w:rsidR="00F70844" w:rsidRPr="00C85D35" w:rsidRDefault="00F70844" w:rsidP="00C85D35">
      <w:pPr>
        <w:pStyle w:val="a3"/>
        <w:shd w:val="clear" w:color="auto" w:fill="FFFFFF"/>
        <w:ind w:firstLine="709"/>
        <w:jc w:val="both"/>
      </w:pPr>
      <w:r w:rsidRPr="00C85D35">
        <w:rPr>
          <w:b/>
          <w:bCs/>
        </w:rPr>
        <w:t>П.П.:</w:t>
      </w:r>
      <w:r w:rsidRPr="00C85D35">
        <w:t xml:space="preserve"> Сейчас Черновцы опять проявились, оползень там огромный, который смыл треть города.</w:t>
      </w:r>
    </w:p>
    <w:p w:rsidR="00F70844" w:rsidRPr="00C85D35" w:rsidRDefault="00F70844" w:rsidP="00C85D35">
      <w:pPr>
        <w:pStyle w:val="a3"/>
        <w:shd w:val="clear" w:color="auto" w:fill="FFFFFF"/>
        <w:ind w:firstLine="709"/>
        <w:jc w:val="both"/>
      </w:pPr>
      <w:r w:rsidRPr="00C85D35">
        <w:rPr>
          <w:b/>
          <w:bCs/>
        </w:rPr>
        <w:t>Н.О.:</w:t>
      </w:r>
      <w:r w:rsidRPr="00C85D35">
        <w:t xml:space="preserve"> Чечня, штат </w:t>
      </w:r>
      <w:proofErr w:type="spellStart"/>
      <w:r w:rsidRPr="00C85D35">
        <w:t>Чьяпос</w:t>
      </w:r>
      <w:proofErr w:type="spellEnd"/>
      <w:r w:rsidRPr="00C85D35">
        <w:t xml:space="preserve"> в Мексике, </w:t>
      </w:r>
      <w:proofErr w:type="spellStart"/>
      <w:r w:rsidRPr="00C85D35">
        <w:t>Челенджер</w:t>
      </w:r>
      <w:proofErr w:type="spellEnd"/>
      <w:r w:rsidRPr="00C85D35">
        <w:t>, который разбился...</w:t>
      </w:r>
    </w:p>
    <w:p w:rsidR="00F70844" w:rsidRPr="00C85D35" w:rsidRDefault="00F70844" w:rsidP="00C85D35">
      <w:pPr>
        <w:pStyle w:val="a3"/>
        <w:shd w:val="clear" w:color="auto" w:fill="FFFFFF"/>
        <w:ind w:firstLine="709"/>
        <w:jc w:val="both"/>
      </w:pPr>
      <w:r w:rsidRPr="00C85D35">
        <w:rPr>
          <w:b/>
          <w:bCs/>
        </w:rPr>
        <w:t>П.П.:</w:t>
      </w:r>
      <w:r w:rsidRPr="00C85D35">
        <w:t xml:space="preserve"> Чукча, чум, чмо.</w:t>
      </w:r>
    </w:p>
    <w:p w:rsidR="00F70844" w:rsidRPr="00C85D35" w:rsidRDefault="00F70844" w:rsidP="00C85D35">
      <w:pPr>
        <w:pStyle w:val="a3"/>
        <w:shd w:val="clear" w:color="auto" w:fill="FFFFFF"/>
        <w:ind w:firstLine="709"/>
        <w:jc w:val="both"/>
      </w:pPr>
      <w:r w:rsidRPr="00C85D35">
        <w:rPr>
          <w:b/>
          <w:bCs/>
        </w:rPr>
        <w:t>Из зала:</w:t>
      </w:r>
      <w:r w:rsidRPr="00C85D35">
        <w:t xml:space="preserve"> Но и Чижевский тоже на «Ч».</w:t>
      </w:r>
    </w:p>
    <w:p w:rsidR="00F70844" w:rsidRPr="00C85D35" w:rsidRDefault="00F70844" w:rsidP="00C85D35">
      <w:pPr>
        <w:pStyle w:val="a3"/>
        <w:shd w:val="clear" w:color="auto" w:fill="FFFFFF"/>
        <w:ind w:firstLine="709"/>
        <w:jc w:val="both"/>
      </w:pPr>
      <w:r w:rsidRPr="00C85D35">
        <w:rPr>
          <w:b/>
          <w:bCs/>
        </w:rPr>
        <w:t>Н.О.:</w:t>
      </w:r>
      <w:r w:rsidRPr="00C85D35">
        <w:t xml:space="preserve"> С фамилиями на «чиж» заложил мистерию Крылов, написав басню: «Чижа захлопнула </w:t>
      </w:r>
      <w:proofErr w:type="gramStart"/>
      <w:r w:rsidRPr="00C85D35">
        <w:t>злодейка-западня</w:t>
      </w:r>
      <w:proofErr w:type="gramEnd"/>
      <w:r w:rsidRPr="00C85D35">
        <w:t xml:space="preserve">». Я смотрел, что многие люди, начинающиеся </w:t>
      </w:r>
      <w:proofErr w:type="gramStart"/>
      <w:r w:rsidRPr="00C85D35">
        <w:t>на</w:t>
      </w:r>
      <w:proofErr w:type="gramEnd"/>
      <w:r w:rsidRPr="00C85D35">
        <w:t xml:space="preserve"> </w:t>
      </w:r>
      <w:proofErr w:type="gramStart"/>
      <w:r w:rsidRPr="00C85D35">
        <w:t>Чиж</w:t>
      </w:r>
      <w:proofErr w:type="gramEnd"/>
      <w:r w:rsidRPr="00C85D35">
        <w:t xml:space="preserve">, если сильно выдвигались в социуме, то плохо кончали. Чехов, который заложил негативную программу для интеллигенции на 2 поколения. Чирков, который совратил Толстого, Чаадаев, который писал совершенно безумные вещи, Чернышевский с его Верой Павловной. Здесь именно Прозерпина в 8 доме. </w:t>
      </w:r>
      <w:proofErr w:type="spellStart"/>
      <w:r w:rsidRPr="00C85D35">
        <w:t>Даэна</w:t>
      </w:r>
      <w:proofErr w:type="spellEnd"/>
      <w:r w:rsidRPr="00C85D35">
        <w:t xml:space="preserve"> это все обламывает, причем не мгновенно, а медленно изменения накапливаются (как в Чернобыле), потом раз и все.</w:t>
      </w:r>
    </w:p>
    <w:p w:rsidR="00F70844" w:rsidRPr="00C85D35" w:rsidRDefault="00F70844" w:rsidP="00C85D35">
      <w:pPr>
        <w:pStyle w:val="a3"/>
        <w:shd w:val="clear" w:color="auto" w:fill="FFFFFF"/>
        <w:ind w:firstLine="709"/>
        <w:jc w:val="both"/>
      </w:pPr>
      <w:r w:rsidRPr="00C85D35">
        <w:rPr>
          <w:b/>
          <w:bCs/>
        </w:rPr>
        <w:t>Из зала:</w:t>
      </w:r>
      <w:r w:rsidRPr="00C85D35">
        <w:t xml:space="preserve"> Буква «Ч» появилась в русском языке только в XII веке, до этого была буква «Щ».</w:t>
      </w:r>
    </w:p>
    <w:p w:rsidR="00F70844" w:rsidRPr="00C85D35" w:rsidRDefault="00F70844" w:rsidP="00C85D35">
      <w:pPr>
        <w:pStyle w:val="a3"/>
        <w:shd w:val="clear" w:color="auto" w:fill="FFFFFF"/>
        <w:ind w:firstLine="709"/>
        <w:jc w:val="both"/>
      </w:pPr>
      <w:r w:rsidRPr="00C85D35">
        <w:rPr>
          <w:b/>
          <w:bCs/>
        </w:rPr>
        <w:t>П.П.:</w:t>
      </w:r>
      <w:r w:rsidRPr="00C85D35">
        <w:t xml:space="preserve"> В древнеарийском языке буква «Ч» была. Было слово чет, черта (граница). Черт. Чернуха. Эта буква была выделена, потом ее в раннехристианские времена на какое-то время сняли, а затем ее снова ввели. Из зала: Чайковский, Чуковский.</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Педераст Чайковский и Корней Чуковский с его тараканами, мухами и комарами. Кстати его фамилия настоящая была Корнейчуков. Чаплин. </w:t>
      </w:r>
      <w:proofErr w:type="gramStart"/>
      <w:r w:rsidRPr="00C85D35">
        <w:t>Правда</w:t>
      </w:r>
      <w:proofErr w:type="gramEnd"/>
      <w:r w:rsidRPr="00C85D35">
        <w:t xml:space="preserve"> в английском языке нет буквы «Ч».</w:t>
      </w:r>
    </w:p>
    <w:p w:rsidR="00F70844" w:rsidRPr="00C85D35" w:rsidRDefault="00F70844" w:rsidP="00C85D35">
      <w:pPr>
        <w:pStyle w:val="a3"/>
        <w:shd w:val="clear" w:color="auto" w:fill="FFFFFF"/>
        <w:ind w:firstLine="709"/>
        <w:jc w:val="both"/>
      </w:pPr>
      <w:r w:rsidRPr="00C85D35">
        <w:rPr>
          <w:b/>
          <w:bCs/>
        </w:rPr>
        <w:t>Н.О.:</w:t>
      </w:r>
      <w:r w:rsidRPr="00C85D35">
        <w:t xml:space="preserve"> Но звук-то есть, состоящий из сочетания букв. Я начинал эту работу с анализа катастрофических ситуаций, и географических и биографических названий на букву «Ч», включая древних ацтеков.</w:t>
      </w:r>
    </w:p>
    <w:p w:rsidR="00F70844" w:rsidRPr="00C85D35" w:rsidRDefault="00F70844" w:rsidP="00C85D35">
      <w:pPr>
        <w:pStyle w:val="a3"/>
        <w:shd w:val="clear" w:color="auto" w:fill="FFFFFF"/>
        <w:ind w:firstLine="709"/>
        <w:jc w:val="both"/>
      </w:pPr>
      <w:r w:rsidRPr="00C85D35">
        <w:rPr>
          <w:b/>
          <w:bCs/>
        </w:rPr>
        <w:t>П.П.:</w:t>
      </w:r>
      <w:r w:rsidRPr="00C85D35">
        <w:t xml:space="preserve"> ЧК, Чикаго — гангстерский город.</w:t>
      </w:r>
    </w:p>
    <w:p w:rsidR="00F70844" w:rsidRPr="00C85D35" w:rsidRDefault="00F70844" w:rsidP="00C85D35">
      <w:pPr>
        <w:pStyle w:val="a3"/>
        <w:shd w:val="clear" w:color="auto" w:fill="FFFFFF"/>
        <w:ind w:firstLine="709"/>
        <w:jc w:val="both"/>
      </w:pPr>
      <w:r w:rsidRPr="00C85D35">
        <w:rPr>
          <w:b/>
          <w:bCs/>
        </w:rPr>
        <w:t xml:space="preserve">Н.О.: </w:t>
      </w:r>
      <w:proofErr w:type="spellStart"/>
      <w:r w:rsidRPr="00C85D35">
        <w:t>Чичиница</w:t>
      </w:r>
      <w:proofErr w:type="spellEnd"/>
      <w:r w:rsidRPr="00C85D35">
        <w:t xml:space="preserve"> — древний индейский город, который конквистадоры сравняли с землей.</w:t>
      </w:r>
    </w:p>
    <w:p w:rsidR="00F70844" w:rsidRPr="00C85D35" w:rsidRDefault="00F70844" w:rsidP="00C85D35">
      <w:pPr>
        <w:pStyle w:val="a3"/>
        <w:shd w:val="clear" w:color="auto" w:fill="FFFFFF"/>
        <w:ind w:firstLine="709"/>
        <w:jc w:val="both"/>
      </w:pPr>
      <w:r w:rsidRPr="00C85D35">
        <w:rPr>
          <w:b/>
          <w:bCs/>
        </w:rPr>
        <w:t>П.П.:</w:t>
      </w:r>
      <w:r w:rsidRPr="00C85D35">
        <w:t xml:space="preserve"> А сейчас история повторяется, сейчас новые конквистадоры, новые чеченцы.</w:t>
      </w:r>
    </w:p>
    <w:p w:rsidR="00F70844" w:rsidRPr="00C85D35" w:rsidRDefault="00F70844" w:rsidP="00C85D35">
      <w:pPr>
        <w:pStyle w:val="a3"/>
        <w:shd w:val="clear" w:color="auto" w:fill="FFFFFF"/>
        <w:ind w:firstLine="709"/>
        <w:jc w:val="both"/>
      </w:pPr>
      <w:r w:rsidRPr="00C85D35">
        <w:rPr>
          <w:b/>
          <w:bCs/>
        </w:rPr>
        <w:t>Н.О.:</w:t>
      </w:r>
      <w:r w:rsidRPr="00C85D35">
        <w:t xml:space="preserve"> Самое интересное, что есть некоторые зеркальные отражения нашего модуля и западного. Центр нашего восточного географического модуля, взятого в радиусах Земли, находятся в городе Нефтекумске (?) (рядом с Грозным), а второй зеркальный западный модуль находится в городе </w:t>
      </w:r>
      <w:proofErr w:type="spellStart"/>
      <w:r w:rsidRPr="00C85D35">
        <w:t>Бихач</w:t>
      </w:r>
      <w:proofErr w:type="spellEnd"/>
      <w:r w:rsidRPr="00C85D35">
        <w:t>, слово, которое не начинается, а кончается на букву «Ч».</w:t>
      </w:r>
    </w:p>
    <w:p w:rsidR="00F70844" w:rsidRPr="00C85D35" w:rsidRDefault="00F70844" w:rsidP="00C85D35">
      <w:pPr>
        <w:pStyle w:val="a3"/>
        <w:shd w:val="clear" w:color="auto" w:fill="FFFFFF"/>
        <w:ind w:firstLine="709"/>
        <w:jc w:val="both"/>
      </w:pPr>
      <w:r w:rsidRPr="00C85D35">
        <w:rPr>
          <w:b/>
          <w:bCs/>
        </w:rPr>
        <w:t>П.П.:</w:t>
      </w:r>
      <w:r w:rsidRPr="00C85D35">
        <w:t xml:space="preserve"> Давайте продолжим разговор про три формы зла, которые существуют в</w:t>
      </w:r>
      <w:proofErr w:type="gramStart"/>
      <w:r w:rsidRPr="00C85D35">
        <w:t xml:space="preserve"> .</w:t>
      </w:r>
      <w:proofErr w:type="gramEnd"/>
      <w:r w:rsidRPr="00C85D35">
        <w:t>нашем мире. Их мы будем учитывать, как формы осквернения на всех трех уровнях: Дух, Душа и Тело. Поэтому все на Черную Луну не валите.</w:t>
      </w:r>
    </w:p>
    <w:p w:rsidR="00F70844" w:rsidRPr="00C85D35" w:rsidRDefault="00F70844" w:rsidP="00C85D35">
      <w:pPr>
        <w:pStyle w:val="a3"/>
        <w:shd w:val="clear" w:color="auto" w:fill="FFFFFF"/>
        <w:ind w:firstLine="709"/>
        <w:jc w:val="both"/>
      </w:pPr>
      <w:r w:rsidRPr="00C85D35">
        <w:rPr>
          <w:b/>
          <w:bCs/>
        </w:rPr>
        <w:t>Н.О.:</w:t>
      </w:r>
      <w:r w:rsidRPr="00C85D35">
        <w:t xml:space="preserve"> Тройственное зло, когда ему сопротивляются 4 стража: три через четыре, когда оно дробится через иррациональные числа, </w:t>
      </w:r>
      <w:proofErr w:type="gramStart"/>
      <w:r w:rsidRPr="00C85D35">
        <w:t>порождает семерку Значит</w:t>
      </w:r>
      <w:proofErr w:type="gramEnd"/>
      <w:r w:rsidRPr="00C85D35">
        <w:t xml:space="preserve"> </w:t>
      </w:r>
      <w:proofErr w:type="spellStart"/>
      <w:r w:rsidRPr="00C85D35">
        <w:t>махадайвов</w:t>
      </w:r>
      <w:proofErr w:type="spellEnd"/>
      <w:r w:rsidRPr="00C85D35">
        <w:t xml:space="preserve"> должно быть семь?</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 Семь </w:t>
      </w:r>
      <w:proofErr w:type="spellStart"/>
      <w:r w:rsidRPr="00C85D35">
        <w:t>махадайвов</w:t>
      </w:r>
      <w:proofErr w:type="spellEnd"/>
      <w:r w:rsidRPr="00C85D35">
        <w:t xml:space="preserve"> и есть У зла нет стражей, чего ему охранять, когда он вторгся в чужой ему </w:t>
      </w:r>
      <w:proofErr w:type="gramStart"/>
      <w:r w:rsidRPr="00C85D35">
        <w:t>мир</w:t>
      </w:r>
      <w:proofErr w:type="gramEnd"/>
      <w:r w:rsidRPr="00C85D35">
        <w:t xml:space="preserve"> Куда ему с грыжей? Три лика зла есть, да он совращает человека в трех его ипостасях</w:t>
      </w:r>
    </w:p>
    <w:p w:rsidR="00F70844" w:rsidRPr="00C85D35" w:rsidRDefault="00F70844" w:rsidP="00C85D35">
      <w:pPr>
        <w:pStyle w:val="a3"/>
        <w:shd w:val="clear" w:color="auto" w:fill="FFFFFF"/>
        <w:ind w:firstLine="709"/>
        <w:jc w:val="both"/>
        <w:rPr>
          <w:color w:val="000000"/>
        </w:rPr>
      </w:pPr>
      <w:r w:rsidRPr="00C85D35">
        <w:rPr>
          <w:rStyle w:val="a4"/>
          <w:color w:val="000000"/>
        </w:rPr>
        <w:t>РАПИТВИНА</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Казалось </w:t>
      </w:r>
      <w:proofErr w:type="gramStart"/>
      <w:r w:rsidRPr="00C85D35">
        <w:t>бы</w:t>
      </w:r>
      <w:proofErr w:type="gramEnd"/>
      <w:r w:rsidRPr="00C85D35">
        <w:t xml:space="preserve"> </w:t>
      </w:r>
      <w:proofErr w:type="spellStart"/>
      <w:r w:rsidRPr="00C85D35">
        <w:t>Анахита</w:t>
      </w:r>
      <w:proofErr w:type="spellEnd"/>
      <w:r w:rsidRPr="00C85D35">
        <w:t>, Венера, как сестра Земли, но нет Оказывается, что осквернению земного цикла противостоит у нас Утопия, защитница, которая хотя реально и не существует, но цикл с ней связанный тоже учитывается</w:t>
      </w:r>
    </w:p>
    <w:p w:rsidR="00F70844" w:rsidRPr="00C85D35" w:rsidRDefault="00F70844" w:rsidP="00C85D35">
      <w:pPr>
        <w:pStyle w:val="a3"/>
        <w:shd w:val="clear" w:color="auto" w:fill="FFFFFF"/>
        <w:ind w:firstLine="709"/>
        <w:jc w:val="both"/>
      </w:pPr>
      <w:r w:rsidRPr="00C85D35">
        <w:rPr>
          <w:b/>
          <w:bCs/>
        </w:rPr>
        <w:t xml:space="preserve">Из зала: </w:t>
      </w:r>
      <w:r w:rsidRPr="00C85D35">
        <w:t>А кто впервые ввел понятие Утопия?</w:t>
      </w:r>
    </w:p>
    <w:p w:rsidR="00F70844" w:rsidRPr="00C85D35" w:rsidRDefault="00F70844" w:rsidP="00C85D35">
      <w:pPr>
        <w:pStyle w:val="a3"/>
        <w:shd w:val="clear" w:color="auto" w:fill="FFFFFF"/>
        <w:ind w:firstLine="709"/>
        <w:jc w:val="both"/>
      </w:pPr>
      <w:r w:rsidRPr="00C85D35">
        <w:rPr>
          <w:b/>
          <w:bCs/>
        </w:rPr>
        <w:t xml:space="preserve">П.П.: </w:t>
      </w:r>
      <w:r w:rsidRPr="00C85D35">
        <w:t>Это понятие ввел Томас Мор в книге «Путешествие на остров Утопия», как идеальное общество. Считалось, что Земля и Утопия вращались на одной и той же орбите. Ее видели точно на орбите Земли, но не реально существующей, а в виде астральной планеты анти-Земли. Некоторые астрономы искали ее со времен Пифагора вплоть до XIX века, но так и не нашли, поэтому уместнее признать, что эта планета невидимая.</w:t>
      </w:r>
    </w:p>
    <w:p w:rsidR="00F70844" w:rsidRPr="00C85D35" w:rsidRDefault="00F70844" w:rsidP="00C85D35">
      <w:pPr>
        <w:pStyle w:val="a3"/>
        <w:shd w:val="clear" w:color="auto" w:fill="FFFFFF"/>
        <w:ind w:firstLine="709"/>
        <w:jc w:val="both"/>
      </w:pPr>
      <w:proofErr w:type="spellStart"/>
      <w:r w:rsidRPr="00C85D35">
        <w:t>Эороастрийцы</w:t>
      </w:r>
      <w:proofErr w:type="spellEnd"/>
      <w:r w:rsidRPr="00C85D35">
        <w:t xml:space="preserve"> считали, что такая планета существует, и действие ее тоже может быть признаваемо нами Правда от той первичной Земли, эта анти-Земля может только встречаться с нашей Землей, по крайней мере, они могут становиться ближе друг к другу. Эта анти-Земля может расходиться с Солнцем, поскольку цикл у нее меньше, чем цикл нашей настоящей Земли. Где-то Земля ее может нагнать. Эта астральная анти-Земля может даже с Землей воссоединиться, что она временами и делает. И тогда на Земле, считается, торжествуют утопические идеи. То есть астральное тело Земли воздействует на нас таким образом, что мы стремимся воплотить мечты, </w:t>
      </w:r>
      <w:r w:rsidRPr="00C85D35">
        <w:lastRenderedPageBreak/>
        <w:t>далекие от реальности. Анти-Земля воплощает в себе наши планы, мечтания, надежды, но, тем не менее, и не исполнимые чаяния и идеалы</w:t>
      </w:r>
    </w:p>
    <w:p w:rsidR="00F70844" w:rsidRPr="00C85D35" w:rsidRDefault="00F70844" w:rsidP="00C85D35">
      <w:pPr>
        <w:pStyle w:val="a3"/>
        <w:shd w:val="clear" w:color="auto" w:fill="FFFFFF"/>
        <w:ind w:firstLine="709"/>
        <w:jc w:val="both"/>
      </w:pPr>
      <w:r w:rsidRPr="00C85D35">
        <w:t xml:space="preserve">Цикл у анти-Земли тот самый, который должен был быть у настоящей истинной Земли, в идеале, то есть 360 суток. Поэтому наш календарь рассчитан на анти-Землю, на первичную Утопию, на воплощение мечты в реальность. Ведь </w:t>
      </w:r>
      <w:proofErr w:type="spellStart"/>
      <w:r w:rsidRPr="00C85D35">
        <w:t>эороастрийцы</w:t>
      </w:r>
      <w:proofErr w:type="spellEnd"/>
      <w:r w:rsidRPr="00C85D35">
        <w:t xml:space="preserve"> упорно цеплялись за 360-дневный календарь Цари, шах-ин-шахи давали присягу — не изменять календаря </w:t>
      </w:r>
      <w:proofErr w:type="spellStart"/>
      <w:r w:rsidRPr="00C85D35">
        <w:t>Бахрамбур</w:t>
      </w:r>
      <w:proofErr w:type="spellEnd"/>
      <w:r w:rsidRPr="00C85D35">
        <w:t xml:space="preserve">, когда вступал на престол, то одним из слов клятвы были те, что он не будет изменять календарь, который был установлен до него. А 360 дней этого календарного цикла были рассчитаны на первичную Землю, </w:t>
      </w:r>
      <w:proofErr w:type="spellStart"/>
      <w:r w:rsidRPr="00C85D35">
        <w:t>первоземлю</w:t>
      </w:r>
      <w:proofErr w:type="spellEnd"/>
      <w:r w:rsidRPr="00C85D35">
        <w:t>. Это был тот самый цикл, который существовал до вторжения зла, когда Земля двигалась по другой орбите. Все календарные праздники, рассчитанные по 360-дневнику, связаны с первичным циклом Земли, которой до сих пор существует. Именно с этим циклом была связана коррекция восстановления первичной утраченной целостности нашего земного мира, и возможность восстановления на уровне Земли, той гармонии, от которой мы когда-то отошли.</w:t>
      </w:r>
    </w:p>
    <w:p w:rsidR="00F70844" w:rsidRPr="00C85D35" w:rsidRDefault="00F70844" w:rsidP="00C85D35">
      <w:pPr>
        <w:pStyle w:val="a3"/>
        <w:shd w:val="clear" w:color="auto" w:fill="FFFFFF"/>
        <w:ind w:firstLine="709"/>
        <w:jc w:val="both"/>
      </w:pPr>
      <w:proofErr w:type="gramStart"/>
      <w:r w:rsidRPr="00C85D35">
        <w:t xml:space="preserve">Сказано было о том, что Господь Бог — </w:t>
      </w:r>
      <w:proofErr w:type="spellStart"/>
      <w:r w:rsidRPr="00C85D35">
        <w:t>Хормазд</w:t>
      </w:r>
      <w:proofErr w:type="spellEnd"/>
      <w:r w:rsidRPr="00C85D35">
        <w:t xml:space="preserve"> и </w:t>
      </w:r>
      <w:proofErr w:type="spellStart"/>
      <w:r w:rsidRPr="00C85D35">
        <w:t>Амеша-Спента</w:t>
      </w:r>
      <w:proofErr w:type="spellEnd"/>
      <w:r w:rsidRPr="00C85D35">
        <w:t xml:space="preserve"> слепили подобие Земли из остатков </w:t>
      </w:r>
      <w:proofErr w:type="spellStart"/>
      <w:r w:rsidRPr="00C85D35">
        <w:t>Хаомы</w:t>
      </w:r>
      <w:proofErr w:type="spellEnd"/>
      <w:r w:rsidRPr="00C85D35">
        <w:t xml:space="preserve"> (Ахриман же срубил это первичное Древо), из частей </w:t>
      </w:r>
      <w:proofErr w:type="spellStart"/>
      <w:r w:rsidRPr="00C85D35">
        <w:t>первобыка</w:t>
      </w:r>
      <w:proofErr w:type="spellEnd"/>
      <w:r w:rsidRPr="00C85D35">
        <w:t xml:space="preserve"> — </w:t>
      </w:r>
      <w:proofErr w:type="spellStart"/>
      <w:r w:rsidRPr="00C85D35">
        <w:t>Гайомарта</w:t>
      </w:r>
      <w:proofErr w:type="spellEnd"/>
      <w:r w:rsidRPr="00C85D35">
        <w:t>, из частей первичной Земли, из частей первичной Воды, из разбросанных частей первичного Огня, из частей первичного Ветра, из частей первичного Неба для того, чтобы люди равнялись на нее для отсчета времен, годов, месяцев, дней</w:t>
      </w:r>
      <w:proofErr w:type="gramEnd"/>
      <w:r w:rsidRPr="00C85D35">
        <w:t xml:space="preserve"> и часов. Это заставляет задуматься о том, что данное некое тело, которое слеплено из очень тонкой субстанции по образу и подобию Земли, дано нам и всему человечеству для ее восстановления, для коррекции тех циклов, которые сейчас спутаны, перемешаны и т.д. И </w:t>
      </w:r>
      <w:proofErr w:type="spellStart"/>
      <w:r w:rsidRPr="00C85D35">
        <w:t>Амеша-Спента</w:t>
      </w:r>
      <w:proofErr w:type="spellEnd"/>
      <w:r w:rsidRPr="00C85D35">
        <w:t xml:space="preserve"> направили ее следовать тем же путем, по той же дороге, что и Земля. Именно эту астральную планету очень многие древние постоянно искали на орбите Земли. У греков она даже так и называлась — анти-Земля. Она постоянно упоминается у </w:t>
      </w:r>
      <w:proofErr w:type="spellStart"/>
      <w:r w:rsidRPr="00C85D35">
        <w:t>Антисфена</w:t>
      </w:r>
      <w:proofErr w:type="spellEnd"/>
      <w:r w:rsidRPr="00C85D35">
        <w:t xml:space="preserve">, </w:t>
      </w:r>
      <w:proofErr w:type="spellStart"/>
      <w:r w:rsidRPr="00C85D35">
        <w:t>Эвдокса</w:t>
      </w:r>
      <w:proofErr w:type="spellEnd"/>
      <w:r w:rsidRPr="00C85D35">
        <w:t xml:space="preserve"> </w:t>
      </w:r>
      <w:proofErr w:type="spellStart"/>
      <w:r w:rsidRPr="00C85D35">
        <w:t>Книтского</w:t>
      </w:r>
      <w:proofErr w:type="spellEnd"/>
      <w:r w:rsidRPr="00C85D35">
        <w:t>.</w:t>
      </w:r>
    </w:p>
    <w:p w:rsidR="00F70844" w:rsidRPr="00C85D35" w:rsidRDefault="00F70844" w:rsidP="00C85D35">
      <w:pPr>
        <w:pStyle w:val="a3"/>
        <w:shd w:val="clear" w:color="auto" w:fill="FFFFFF"/>
        <w:ind w:firstLine="709"/>
        <w:jc w:val="both"/>
      </w:pPr>
      <w:r w:rsidRPr="00C85D35">
        <w:t xml:space="preserve">В середине мира был </w:t>
      </w:r>
      <w:proofErr w:type="spellStart"/>
      <w:r w:rsidRPr="00C85D35">
        <w:t>перводвигатель</w:t>
      </w:r>
      <w:proofErr w:type="spellEnd"/>
      <w:r w:rsidRPr="00C85D35">
        <w:t xml:space="preserve"> — Огонь. На уровне Земли злу противостоит анти-Земля. Помните в «</w:t>
      </w:r>
      <w:proofErr w:type="spellStart"/>
      <w:r w:rsidRPr="00C85D35">
        <w:t>Бундахишне</w:t>
      </w:r>
      <w:proofErr w:type="spellEnd"/>
      <w:r w:rsidRPr="00C85D35">
        <w:t xml:space="preserve">» сказано, что </w:t>
      </w:r>
      <w:proofErr w:type="spellStart"/>
      <w:r w:rsidRPr="00C85D35">
        <w:t>Ангро-Маинйу</w:t>
      </w:r>
      <w:proofErr w:type="spellEnd"/>
      <w:r w:rsidRPr="00C85D35">
        <w:t xml:space="preserve"> оскверняет воду, делая ее соленой, часть неоскверненной субстанции воды собирают и помещают в эту анти-Землю. </w:t>
      </w:r>
      <w:proofErr w:type="gramStart"/>
      <w:r w:rsidRPr="00C85D35">
        <w:t>Воду восстанавливают — из соленой делают пресной, поднимают из оскверненного состояния до чистой субстанции.</w:t>
      </w:r>
      <w:proofErr w:type="gramEnd"/>
      <w:r w:rsidRPr="00C85D35">
        <w:t xml:space="preserve"> Затем он засушил древо </w:t>
      </w:r>
      <w:proofErr w:type="spellStart"/>
      <w:r w:rsidRPr="00C85D35">
        <w:t>Хаомы</w:t>
      </w:r>
      <w:proofErr w:type="spellEnd"/>
      <w:r w:rsidRPr="00C85D35">
        <w:t xml:space="preserve"> своим зловонным дыханием, а </w:t>
      </w:r>
      <w:proofErr w:type="spellStart"/>
      <w:r w:rsidRPr="00C85D35">
        <w:t>Амеша-Спенты</w:t>
      </w:r>
      <w:proofErr w:type="spellEnd"/>
      <w:r w:rsidRPr="00C85D35">
        <w:t xml:space="preserve"> восстанавливают эту </w:t>
      </w:r>
      <w:proofErr w:type="spellStart"/>
      <w:r w:rsidRPr="00C85D35">
        <w:t>Хаому</w:t>
      </w:r>
      <w:proofErr w:type="spellEnd"/>
      <w:r w:rsidRPr="00C85D35">
        <w:t xml:space="preserve">, только восстанавливают не здесь, а там. </w:t>
      </w:r>
      <w:proofErr w:type="spellStart"/>
      <w:r w:rsidRPr="00C85D35">
        <w:t>Ангро-Маинйу</w:t>
      </w:r>
      <w:proofErr w:type="spellEnd"/>
      <w:r w:rsidRPr="00C85D35">
        <w:t xml:space="preserve"> оскверняет </w:t>
      </w:r>
      <w:proofErr w:type="spellStart"/>
      <w:r w:rsidRPr="00C85D35">
        <w:t>первобыка</w:t>
      </w:r>
      <w:proofErr w:type="spellEnd"/>
      <w:r w:rsidRPr="00C85D35">
        <w:t xml:space="preserve">, рубит его на части, его восстанавливают не здесь, а там </w:t>
      </w:r>
      <w:proofErr w:type="spellStart"/>
      <w:r w:rsidRPr="00C85D35">
        <w:t>Гайомарта</w:t>
      </w:r>
      <w:proofErr w:type="spellEnd"/>
      <w:r w:rsidRPr="00C85D35">
        <w:t xml:space="preserve"> — тело человечества, восстанавливают тоже там</w:t>
      </w:r>
    </w:p>
    <w:p w:rsidR="00F70844" w:rsidRPr="00C85D35" w:rsidRDefault="00F70844" w:rsidP="00C85D35">
      <w:pPr>
        <w:pStyle w:val="a3"/>
        <w:shd w:val="clear" w:color="auto" w:fill="FFFFFF"/>
        <w:ind w:firstLine="709"/>
        <w:jc w:val="both"/>
      </w:pPr>
      <w:r w:rsidRPr="00C85D35">
        <w:t>Ее помещали на орбиту Земли, но цикл ее 360 дней, а не 365. То есть она в своем цикле хранит тот самый календарь, по которому мы живем. Это астральная планета, массы у нее нет, у нее есть эквивалент массы. Это поле такое.</w:t>
      </w:r>
    </w:p>
    <w:p w:rsidR="00F70844" w:rsidRPr="00C85D35" w:rsidRDefault="00F70844" w:rsidP="00C85D35">
      <w:pPr>
        <w:pStyle w:val="a3"/>
        <w:shd w:val="clear" w:color="auto" w:fill="FFFFFF"/>
        <w:ind w:firstLine="709"/>
        <w:jc w:val="both"/>
      </w:pPr>
      <w:r w:rsidRPr="00C85D35">
        <w:rPr>
          <w:b/>
          <w:bCs/>
        </w:rPr>
        <w:t xml:space="preserve">Н.О.: </w:t>
      </w:r>
      <w:r w:rsidRPr="00C85D35">
        <w:t>Эффект массы достигается за счет вращения Ведь вращение может быть эквивалентом массы, смотря какая скорость</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Это двойник нашей Земли. Получается, что где-то мы с ней иногда встречаемся. Раз в 73 года и 2 месяца Она почти повторяет цикл </w:t>
      </w:r>
      <w:proofErr w:type="spellStart"/>
      <w:r w:rsidRPr="00C85D35">
        <w:t>Вананда</w:t>
      </w:r>
      <w:proofErr w:type="spellEnd"/>
      <w:r w:rsidRPr="00C85D35">
        <w:t xml:space="preserve">. Это было в 1917 году, 20 декабря. В этот день организовали ЧК. Наверное, для того, чтобы не дать воплотиться Благой Земле. Чтобы ее </w:t>
      </w:r>
      <w:proofErr w:type="spellStart"/>
      <w:r w:rsidRPr="00C85D35">
        <w:t>зачморить</w:t>
      </w:r>
      <w:proofErr w:type="spellEnd"/>
      <w:r w:rsidRPr="00C85D35">
        <w:t>, разрушить. Чека — это же бойня для скота. Опять же дьявольское дело, чтобы не мог воплотиться святой, светлый мир. А последний раз это соединение было в начале (конец марта — начало апреля) 1991 года, в канун выборов Президента России. Это когда был Референдум по Союзу. А результат этого — распад всей системы.</w:t>
      </w:r>
    </w:p>
    <w:p w:rsidR="00F70844" w:rsidRPr="00C85D35" w:rsidRDefault="00F70844" w:rsidP="00C85D35">
      <w:pPr>
        <w:pStyle w:val="a3"/>
        <w:shd w:val="clear" w:color="auto" w:fill="FFFFFF"/>
        <w:ind w:firstLine="709"/>
        <w:jc w:val="both"/>
      </w:pPr>
      <w:r w:rsidRPr="00C85D35">
        <w:lastRenderedPageBreak/>
        <w:t>Анти-Земля — это восстановление Благого Мира, Царствия Небесного здесь на Земле. Ее называют «мать календаря» Ее имя — РАПИТВИНА, или РАПИТВАНА, владычица циклов.</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 По сути, эта сущность, ее сердцевина имеет вневременную природу — это прямая дочь </w:t>
      </w:r>
      <w:proofErr w:type="spellStart"/>
      <w:r w:rsidRPr="00C85D35">
        <w:t>Зервана</w:t>
      </w:r>
      <w:proofErr w:type="spellEnd"/>
      <w:r w:rsidRPr="00C85D35">
        <w:t xml:space="preserve">. А в нашей Вселенной ей сделали такое тело, слепленное. Был такой текст «Деяния </w:t>
      </w:r>
      <w:proofErr w:type="spellStart"/>
      <w:r w:rsidRPr="00C85D35">
        <w:t>Рапитвины</w:t>
      </w:r>
      <w:proofErr w:type="spellEnd"/>
      <w:r w:rsidRPr="00C85D35">
        <w:t xml:space="preserve">» — есть в Армении в хранилище древних текстов. Там есть тексты о календарях, в которых проявляются </w:t>
      </w:r>
      <w:proofErr w:type="spellStart"/>
      <w:r w:rsidRPr="00C85D35">
        <w:t>Хварны</w:t>
      </w:r>
      <w:proofErr w:type="spellEnd"/>
      <w:r w:rsidRPr="00C85D35">
        <w:t xml:space="preserve"> иных миров на нашей Земле. Есть даже понятия о календарях у народов, живущих у соседних звезд</w:t>
      </w:r>
    </w:p>
    <w:p w:rsidR="00F70844" w:rsidRPr="00C85D35" w:rsidRDefault="00F70844" w:rsidP="00C85D35">
      <w:pPr>
        <w:pStyle w:val="a3"/>
        <w:shd w:val="clear" w:color="auto" w:fill="FFFFFF"/>
        <w:ind w:firstLine="709"/>
        <w:jc w:val="both"/>
      </w:pPr>
      <w:r w:rsidRPr="00C85D35">
        <w:rPr>
          <w:b/>
          <w:bCs/>
        </w:rPr>
        <w:t xml:space="preserve">П.П.: </w:t>
      </w:r>
      <w:r w:rsidRPr="00C85D35">
        <w:t>Помните, когда я читал вам текст «</w:t>
      </w:r>
      <w:proofErr w:type="spellStart"/>
      <w:r w:rsidRPr="00C85D35">
        <w:t>Зирочака</w:t>
      </w:r>
      <w:proofErr w:type="spellEnd"/>
      <w:r w:rsidRPr="00C85D35">
        <w:t xml:space="preserve">», то в одном из дней я ее упоминал. </w:t>
      </w:r>
      <w:proofErr w:type="spellStart"/>
      <w:r w:rsidRPr="00C85D35">
        <w:t>Рапитвина</w:t>
      </w:r>
      <w:proofErr w:type="spellEnd"/>
      <w:r w:rsidRPr="00C85D35">
        <w:t xml:space="preserve"> — владычица циклов. С ней связана тонкая сущность всех стихий, которые </w:t>
      </w:r>
      <w:proofErr w:type="gramStart"/>
      <w:r w:rsidRPr="00C85D35">
        <w:t>были осквернены здесь на Земле Она дает</w:t>
      </w:r>
      <w:proofErr w:type="gramEnd"/>
      <w:r w:rsidRPr="00C85D35">
        <w:t xml:space="preserve"> возможность эти изначальные циклы восстановить здесь. На уровне Земли она дает очищение всех стихий, очищение циклов, превращение Земли, по сути, в рай. Именно Земли и человеческого тела, воплощение идеала на Земле. Вот, что с ней связано. Раз это так, то, разумеется, ее темные силы очень не любят. Она в них вызывает бешеное озлобление. Она очень ненавидима нашими товарищами, которые на Земле воплотились, чувствуют себя хорошо, удобно, </w:t>
      </w:r>
      <w:proofErr w:type="gramStart"/>
      <w:r w:rsidRPr="00C85D35">
        <w:t>жрут</w:t>
      </w:r>
      <w:proofErr w:type="gramEnd"/>
      <w:r w:rsidRPr="00C85D35">
        <w:t xml:space="preserve">, пьют. И вдруг, раз в 73 года приближается Царствие Небесное здесь на Земле. Надо как-то подготовиться к этому, встретить, гостя минометом, бот это, конечно, и делается. По-настоящему понимание этой анти-Земли, </w:t>
      </w:r>
      <w:proofErr w:type="spellStart"/>
      <w:r w:rsidRPr="00C85D35">
        <w:t>Рапитвины</w:t>
      </w:r>
      <w:proofErr w:type="spellEnd"/>
      <w:r w:rsidRPr="00C85D35">
        <w:t xml:space="preserve"> может быть только у чистых людей. У человека, который на уровне физического тела чист, у которого есть </w:t>
      </w:r>
      <w:proofErr w:type="spellStart"/>
      <w:r w:rsidRPr="00C85D35">
        <w:t>Хварна</w:t>
      </w:r>
      <w:proofErr w:type="spellEnd"/>
      <w:r w:rsidRPr="00C85D35">
        <w:t xml:space="preserve">. Те, кто на уровне физического тела осквернен, пусть не приближается к ее пониманию, потому что тогда идея Царствия Божия здесь на Земле, может быть полностью извращена. Всегда идею эту извращали люди с </w:t>
      </w:r>
      <w:proofErr w:type="spellStart"/>
      <w:r w:rsidRPr="00C85D35">
        <w:t>антихварнами</w:t>
      </w:r>
      <w:proofErr w:type="spellEnd"/>
      <w:r w:rsidRPr="00C85D35">
        <w:t>. Они берут эту идею о воплощении Царствия Небесного, берут идеальную посылку и под нее начинают подгонять реальную жизнь. Пример, Царствие Божье на Земле — «Весь мир насилия мы разрушим до основания». Организовать революцию, устранить источники зла, которые персонифицируются в царе, в буржуазии.</w:t>
      </w:r>
    </w:p>
    <w:p w:rsidR="00F70844" w:rsidRPr="00C85D35" w:rsidRDefault="00F70844" w:rsidP="00C85D35">
      <w:pPr>
        <w:pStyle w:val="a3"/>
        <w:shd w:val="clear" w:color="auto" w:fill="FFFFFF"/>
        <w:ind w:firstLine="709"/>
        <w:jc w:val="both"/>
      </w:pPr>
      <w:r w:rsidRPr="00C85D35">
        <w:t xml:space="preserve">Зло из </w:t>
      </w:r>
      <w:proofErr w:type="gramStart"/>
      <w:r w:rsidRPr="00C85D35">
        <w:t>метафизического</w:t>
      </w:r>
      <w:proofErr w:type="gramEnd"/>
      <w:r w:rsidRPr="00C85D35">
        <w:t xml:space="preserve"> приобретает чисто земную природу, причем становится конкретно ясно, где оно зло. Раз оно ясно где, раз оно персонифицируется, значит, с ним легче бороться. Истребили источник зла — установление Царствия Божия на Земле, как бы оно не называлось: коммунизм, социализм, третий Рейх.</w:t>
      </w:r>
    </w:p>
    <w:p w:rsidR="00F70844" w:rsidRPr="00C85D35" w:rsidRDefault="00F70844" w:rsidP="00C85D35">
      <w:pPr>
        <w:pStyle w:val="a3"/>
        <w:shd w:val="clear" w:color="auto" w:fill="FFFFFF"/>
        <w:ind w:firstLine="709"/>
        <w:jc w:val="both"/>
      </w:pPr>
      <w:r w:rsidRPr="00C85D35">
        <w:t xml:space="preserve">Идеальная мечта, присущая каждому человеку надежда на установление справедливости, извращается, становится </w:t>
      </w:r>
      <w:proofErr w:type="gramStart"/>
      <w:r w:rsidRPr="00C85D35">
        <w:t>похабно</w:t>
      </w:r>
      <w:proofErr w:type="gramEnd"/>
      <w:r w:rsidRPr="00C85D35">
        <w:t xml:space="preserve"> земной. А, следовательно, она превращается в свою противоположность — в Утопию. На самом страшном уровне, когда она блокирована темным началом — она дает утопию, утопические мечты, не воплощаемые в жизнь... Именно эта анти-Земля у многих людей приводит к образованию в их мозгах сверхценной идеи, как у параноиков. И человек под этой бред переустройства мира (нет ни одного параноика, которого бы удовлетворял бы мир, в котором он живет), стремится этот мир переделать.</w:t>
      </w:r>
    </w:p>
    <w:p w:rsidR="00F70844" w:rsidRPr="00C85D35" w:rsidRDefault="00F70844" w:rsidP="00C85D35">
      <w:pPr>
        <w:pStyle w:val="a3"/>
        <w:shd w:val="clear" w:color="auto" w:fill="FFFFFF"/>
        <w:ind w:firstLine="709"/>
        <w:jc w:val="both"/>
      </w:pPr>
      <w:r w:rsidRPr="00C85D35">
        <w:t>Он стремится сделать этот мир лучше, как это кажется ему. А те, кто мешает этому миру стать лучше, должны быть устранены. Те, у кого не все струны в душе прогнили, устраняют своих врагов цивилизованным путем, а в основном люди-то другие, поэтому устраняют людей физически.</w:t>
      </w:r>
    </w:p>
    <w:p w:rsidR="00F70844" w:rsidRPr="00C85D35" w:rsidRDefault="00F70844" w:rsidP="00C85D35">
      <w:pPr>
        <w:pStyle w:val="a3"/>
        <w:shd w:val="clear" w:color="auto" w:fill="FFFFFF"/>
        <w:ind w:firstLine="709"/>
        <w:jc w:val="both"/>
      </w:pPr>
      <w:r w:rsidRPr="00C85D35">
        <w:rPr>
          <w:b/>
          <w:bCs/>
        </w:rPr>
        <w:t>Н.О.:</w:t>
      </w:r>
      <w:r w:rsidRPr="00C85D35">
        <w:t xml:space="preserve"> Недавно были обнародованы в телепередаче данные, что Сталин хотел поставить наркомом внутренних дел вместо Берии более любимого народом человека, и на эту должность он метил Чкалова. И даже известно, что его согласие было получено. Но Берия, узнав об этом, подстроил катастрофу на последнем испытании самолета.</w:t>
      </w:r>
    </w:p>
    <w:p w:rsidR="00F70844" w:rsidRPr="00C85D35" w:rsidRDefault="00F70844" w:rsidP="00C85D35">
      <w:pPr>
        <w:pStyle w:val="a3"/>
        <w:shd w:val="clear" w:color="auto" w:fill="FFFFFF"/>
        <w:ind w:firstLine="709"/>
        <w:jc w:val="both"/>
      </w:pPr>
      <w:r w:rsidRPr="00C85D35">
        <w:rPr>
          <w:b/>
          <w:bCs/>
        </w:rPr>
        <w:t>П.П.:</w:t>
      </w:r>
      <w:r w:rsidRPr="00C85D35">
        <w:t xml:space="preserve"> Потому что «нет человека — нет проблемы». Отсюда первый шаг к казням. Это приводит к господству зла, к господству Азы. Воплощают эту утопию, то есть извращенную идею </w:t>
      </w:r>
      <w:r w:rsidRPr="00C85D35">
        <w:lastRenderedPageBreak/>
        <w:t xml:space="preserve">восстановления первичного цикла Земли, как правило, люди с </w:t>
      </w:r>
      <w:proofErr w:type="spellStart"/>
      <w:r w:rsidRPr="00C85D35">
        <w:t>антихварнами</w:t>
      </w:r>
      <w:proofErr w:type="spellEnd"/>
      <w:r w:rsidRPr="00C85D35">
        <w:t xml:space="preserve">: или лысые, или рыжие, хромые, горбатые, букву «Р» не произносят. Вспомните тех, кто был в 1917 году. Люди с </w:t>
      </w:r>
      <w:proofErr w:type="spellStart"/>
      <w:r w:rsidRPr="00C85D35">
        <w:t>антихварнами</w:t>
      </w:r>
      <w:proofErr w:type="spellEnd"/>
      <w:r w:rsidRPr="00C85D35">
        <w:t xml:space="preserve">, у кого тело, корпус, связанный с </w:t>
      </w:r>
      <w:proofErr w:type="spellStart"/>
      <w:r w:rsidRPr="00C85D35">
        <w:t>Гайомартом</w:t>
      </w:r>
      <w:proofErr w:type="spellEnd"/>
      <w:r w:rsidRPr="00C85D35">
        <w:t xml:space="preserve">, не удовлетворяет норме, у кого оно изначально оскверненное — они все изначальные утописты. Они, в основном, имеют сверхценные идеи, переустраивают общество, реформаторы. Лысые, как правило, реформаторы. Утратившие связь с Космосом, </w:t>
      </w:r>
      <w:proofErr w:type="gramStart"/>
      <w:r w:rsidRPr="00C85D35">
        <w:t>те</w:t>
      </w:r>
      <w:proofErr w:type="gramEnd"/>
      <w:r w:rsidRPr="00C85D35">
        <w:t xml:space="preserve"> которые не могут нести идею переустройства общества, они, как правило, реформаторы: Хрущев, Горбачев, Гайдар.</w:t>
      </w:r>
    </w:p>
    <w:p w:rsidR="00F70844" w:rsidRPr="00C85D35" w:rsidRDefault="00F70844" w:rsidP="00C85D35">
      <w:pPr>
        <w:pStyle w:val="a3"/>
        <w:shd w:val="clear" w:color="auto" w:fill="FFFFFF"/>
        <w:ind w:firstLine="709"/>
        <w:jc w:val="both"/>
      </w:pPr>
      <w:r w:rsidRPr="00C85D35">
        <w:t xml:space="preserve">Томас Мор — придумал утопию, в самой его фамилии было указание на смерть. Кампанелла — с огромными бородавками, Алголь воспевал в своих текстах. Его любили Карл Маркс, Ленин. Страшные люди, </w:t>
      </w:r>
      <w:proofErr w:type="spellStart"/>
      <w:r w:rsidRPr="00C85D35">
        <w:t>допетрившие</w:t>
      </w:r>
      <w:proofErr w:type="spellEnd"/>
      <w:r w:rsidRPr="00C85D35">
        <w:t xml:space="preserve">, что человека надо подбирать по гороскопам. Страшно, когда астрология попадает в руки таких </w:t>
      </w:r>
      <w:proofErr w:type="gramStart"/>
      <w:r w:rsidRPr="00C85D35">
        <w:t>негодяев</w:t>
      </w:r>
      <w:proofErr w:type="gramEnd"/>
      <w:r w:rsidRPr="00C85D35">
        <w:t>! Он писал, что когда они делали город, то его Парс Фортуны был в соединении с Алголом в верхней кульминации. Для того</w:t>
      </w:r>
      <w:proofErr w:type="gramStart"/>
      <w:r w:rsidRPr="00C85D35">
        <w:t>,</w:t>
      </w:r>
      <w:proofErr w:type="gramEnd"/>
      <w:r w:rsidRPr="00C85D35">
        <w:t xml:space="preserve"> чтобы, Алголь защищал город. Какую чернуху ввели!</w:t>
      </w:r>
    </w:p>
    <w:p w:rsidR="00F70844" w:rsidRPr="00C85D35" w:rsidRDefault="00F70844" w:rsidP="00C85D35">
      <w:pPr>
        <w:pStyle w:val="a3"/>
        <w:shd w:val="clear" w:color="auto" w:fill="FFFFFF"/>
        <w:ind w:firstLine="709"/>
        <w:jc w:val="both"/>
      </w:pPr>
      <w:r w:rsidRPr="00C85D35">
        <w:rPr>
          <w:b/>
          <w:bCs/>
        </w:rPr>
        <w:t>Н.О.:</w:t>
      </w:r>
      <w:r w:rsidRPr="00C85D35">
        <w:t xml:space="preserve"> Любая сильная звезда, как позитивная, так и негативная в соединении с Колесом Фортуны в Зените — будет защитницей данного дела или данного строения. И многие астрологи многие века думали после этого, что только Алголь с Колесом Фортуны в соединении защищает города. Ни у кого не возникло идеи, что для этой цели могут быть использованы все звезды, в зависимости от того, кого надо защищать и от кого. Интересно, что Кампанелла, как личность, был первым носителем фашистской идеологии...</w:t>
      </w:r>
    </w:p>
    <w:p w:rsidR="00F70844" w:rsidRPr="00C85D35" w:rsidRDefault="00F70844" w:rsidP="00C85D35">
      <w:pPr>
        <w:pStyle w:val="a3"/>
        <w:shd w:val="clear" w:color="auto" w:fill="FFFFFF"/>
        <w:ind w:firstLine="709"/>
        <w:jc w:val="both"/>
      </w:pPr>
      <w:r w:rsidRPr="00C85D35">
        <w:rPr>
          <w:b/>
          <w:bCs/>
        </w:rPr>
        <w:t>П.П.:</w:t>
      </w:r>
      <w:r w:rsidRPr="00C85D35">
        <w:t xml:space="preserve"> Первым фашистом был Платон.</w:t>
      </w:r>
    </w:p>
    <w:p w:rsidR="00F70844" w:rsidRPr="00C85D35" w:rsidRDefault="00F70844" w:rsidP="00C85D35">
      <w:pPr>
        <w:pStyle w:val="a3"/>
        <w:shd w:val="clear" w:color="auto" w:fill="FFFFFF"/>
        <w:ind w:firstLine="709"/>
        <w:jc w:val="both"/>
      </w:pPr>
      <w:r w:rsidRPr="00C85D35">
        <w:rPr>
          <w:b/>
          <w:bCs/>
        </w:rPr>
        <w:t>Н.О.:</w:t>
      </w:r>
      <w:r w:rsidRPr="00C85D35">
        <w:t xml:space="preserve"> Платон был тоньше, а этот был грубее и интеллектуально </w:t>
      </w:r>
      <w:proofErr w:type="spellStart"/>
      <w:r w:rsidRPr="00C85D35">
        <w:t>изощреннее</w:t>
      </w:r>
      <w:proofErr w:type="spellEnd"/>
      <w:r w:rsidRPr="00C85D35">
        <w:t>.</w:t>
      </w:r>
    </w:p>
    <w:p w:rsidR="00F70844" w:rsidRPr="00C85D35" w:rsidRDefault="00F70844" w:rsidP="00C85D35">
      <w:pPr>
        <w:pStyle w:val="a3"/>
        <w:shd w:val="clear" w:color="auto" w:fill="FFFFFF"/>
        <w:ind w:firstLine="709"/>
        <w:jc w:val="both"/>
      </w:pPr>
      <w:r w:rsidRPr="00C85D35">
        <w:t xml:space="preserve">Фактически, земное зло не может вырваться за орбиту Луны. Ведь орбита Луны — это граница, за которую </w:t>
      </w:r>
      <w:proofErr w:type="gramStart"/>
      <w:r w:rsidRPr="00C85D35">
        <w:t>зло, сгенерированное на Земле не может</w:t>
      </w:r>
      <w:proofErr w:type="gramEnd"/>
      <w:r w:rsidRPr="00C85D35">
        <w:t xml:space="preserve"> вырваться в Космос. В «</w:t>
      </w:r>
      <w:proofErr w:type="spellStart"/>
      <w:r w:rsidRPr="00C85D35">
        <w:t>Махаферит-яште</w:t>
      </w:r>
      <w:proofErr w:type="spellEnd"/>
      <w:r w:rsidRPr="00C85D35">
        <w:t xml:space="preserve">» сказано об этом. Точно так же, как инопланетное зло, </w:t>
      </w:r>
      <w:proofErr w:type="spellStart"/>
      <w:r w:rsidRPr="00C85D35">
        <w:t>иновременное</w:t>
      </w:r>
      <w:proofErr w:type="spellEnd"/>
      <w:r w:rsidRPr="00C85D35">
        <w:t xml:space="preserve">, </w:t>
      </w:r>
      <w:proofErr w:type="spellStart"/>
      <w:r w:rsidRPr="00C85D35">
        <w:t>инокосмическое</w:t>
      </w:r>
      <w:proofErr w:type="spellEnd"/>
      <w:r w:rsidRPr="00C85D35">
        <w:t xml:space="preserve"> — не может проникнуть сюда, потому что Луна защищает, через иррациональный мир. Но бывают такие моменты, когда оно все-таки просачивается в такие щели, пустоты временные, где нет ничего, ни пространства, ни времени... Кампанелла именно в такое время и родился, в такую щель проник. Пока сейчас Земля наша хранима от инопланетного зла, в основном, и в целом, но, как только будет высажена первая экспедиция на Марс, если туда попадет не простой космонавт, а человек с задатками мага, то будет преодолена эта граница Луны. Инопланетное зло сможет проникать к нам, а наше, генерируемое на Земле сможет иметь связь с источниками зла в иных Галактиках. Вот почему нужно, как можно дольше, не производить эту экспедицию на Марс.</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На Марсе помните погиб какой-то спутник, это мы с Коровяком поработали немного... На Марсе была раньше нормальная цивилизация, там обнаружена </w:t>
      </w:r>
      <w:proofErr w:type="gramStart"/>
      <w:r w:rsidRPr="00C85D35">
        <w:t>морда</w:t>
      </w:r>
      <w:proofErr w:type="gramEnd"/>
      <w:r w:rsidRPr="00C85D35">
        <w:t xml:space="preserve"> Сфинкса...</w:t>
      </w:r>
    </w:p>
    <w:p w:rsidR="00F70844" w:rsidRPr="00C85D35" w:rsidRDefault="00F70844" w:rsidP="00C85D35">
      <w:pPr>
        <w:pStyle w:val="a3"/>
        <w:shd w:val="clear" w:color="auto" w:fill="FFFFFF"/>
        <w:ind w:firstLine="709"/>
        <w:jc w:val="both"/>
      </w:pPr>
      <w:r w:rsidRPr="00C85D35">
        <w:rPr>
          <w:b/>
          <w:bCs/>
        </w:rPr>
        <w:t>Н.О.:</w:t>
      </w:r>
      <w:r w:rsidRPr="00C85D35">
        <w:t xml:space="preserve"> Сейчас с тем уровнем морали и религии, который есть на Земле, человек не должен выходить пока за орбиту Луны...</w:t>
      </w:r>
    </w:p>
    <w:p w:rsidR="00F70844" w:rsidRPr="00C85D35" w:rsidRDefault="00F70844" w:rsidP="00C85D35">
      <w:pPr>
        <w:pStyle w:val="a3"/>
        <w:shd w:val="clear" w:color="auto" w:fill="FFFFFF"/>
        <w:ind w:firstLine="709"/>
        <w:jc w:val="both"/>
      </w:pPr>
      <w:r w:rsidRPr="00C85D35">
        <w:rPr>
          <w:b/>
          <w:bCs/>
        </w:rPr>
        <w:t>П.П.:</w:t>
      </w:r>
      <w:r w:rsidRPr="00C85D35">
        <w:t xml:space="preserve"> Чего вы нас убеждаете, как будто, кто-то из нас вышел за орбиту Луны, погулял там, и вернулся обратно...</w:t>
      </w:r>
    </w:p>
    <w:p w:rsidR="00F70844" w:rsidRPr="00C85D35" w:rsidRDefault="00F70844" w:rsidP="00C85D35">
      <w:pPr>
        <w:pStyle w:val="a3"/>
        <w:shd w:val="clear" w:color="auto" w:fill="FFFFFF"/>
        <w:ind w:firstLine="709"/>
        <w:jc w:val="both"/>
      </w:pPr>
      <w:r w:rsidRPr="00C85D35">
        <w:t xml:space="preserve">Давайте вернемся </w:t>
      </w:r>
      <w:proofErr w:type="gramStart"/>
      <w:r w:rsidRPr="00C85D35">
        <w:t>к</w:t>
      </w:r>
      <w:proofErr w:type="gramEnd"/>
      <w:r w:rsidRPr="00C85D35">
        <w:t xml:space="preserve"> нашей анти-Земле, которая будет действовать у каждого человека, пока мы еще не грамотны, как некая утопия, как мечта, с желанием воплотить ее в реальность. Как некий план переустройства мира, как недовольство мировым устройством, которое есть у каждого из нас, желание переделать, перестроить что-то. Она связана с </w:t>
      </w:r>
      <w:proofErr w:type="spellStart"/>
      <w:r w:rsidRPr="00C85D35">
        <w:t>Геуш-Урваном</w:t>
      </w:r>
      <w:proofErr w:type="spellEnd"/>
      <w:r w:rsidRPr="00C85D35">
        <w:t>.</w:t>
      </w:r>
    </w:p>
    <w:p w:rsidR="00F70844" w:rsidRPr="00C85D35" w:rsidRDefault="00F70844" w:rsidP="00C85D35">
      <w:pPr>
        <w:pStyle w:val="a3"/>
        <w:shd w:val="clear" w:color="auto" w:fill="FFFFFF"/>
        <w:ind w:firstLine="709"/>
        <w:jc w:val="both"/>
      </w:pPr>
      <w:r w:rsidRPr="00C85D35">
        <w:lastRenderedPageBreak/>
        <w:t>На негативном уровне она проявляется, как одержимость идеей, утопичность. Но если бы анти-Земля выражалась бы просто, как одержимость какой-нибудь идеей, то она ничем бы не отличалась от Нептуна. Но человек-Утопии будет всегда реально мыслящим человеком, реалистом, материалистом. Он отдает себе отчет, адекватен окружающей действительности. Но кроме этого у него есть некий определенный план.</w:t>
      </w:r>
    </w:p>
    <w:p w:rsidR="00F70844" w:rsidRPr="00C85D35" w:rsidRDefault="00F70844" w:rsidP="00C85D35">
      <w:pPr>
        <w:pStyle w:val="a3"/>
        <w:shd w:val="clear" w:color="auto" w:fill="FFFFFF"/>
        <w:ind w:firstLine="709"/>
        <w:jc w:val="both"/>
      </w:pPr>
      <w:r w:rsidRPr="00C85D35">
        <w:t xml:space="preserve">Интересно, что в русском языке слово «утопия» связано со словом «утопить», «утопленник». Они созвучны. А эта идея созвучна с Нептуном, с владыкой воды. Та утопия, которая связана с анти-Землей — она вполне конкретна, она перестраивается в жизнь человека, и человек уже не может жить нормальной жизнью. Он начинает жить и. все соизмерять с какой-то мечтой, он начинает эту бредовую идею нести, и под эту идею он начинает подгонять мир. Мир ему не нравится, он его считает несовершенным, и он знает, как сделать этот мир совершенным. Он знает все. Я пока </w:t>
      </w:r>
      <w:proofErr w:type="gramStart"/>
      <w:r w:rsidRPr="00C85D35">
        <w:t>другого</w:t>
      </w:r>
      <w:proofErr w:type="gramEnd"/>
      <w:r w:rsidRPr="00C85D35">
        <w:t xml:space="preserve"> не встречал. Все не довольны. Поднимите руку, кто доволен жизнью? Вы? Врете. Все говорят: «...не тот Ельцин, не тот Горбачев, не так идут, не так руководят, а надо так». Анти-Земля в нас проигрывается в самой низкой форме.</w:t>
      </w:r>
    </w:p>
    <w:p w:rsidR="00F70844" w:rsidRPr="00C85D35" w:rsidRDefault="00F70844" w:rsidP="00C85D35">
      <w:pPr>
        <w:pStyle w:val="a3"/>
        <w:shd w:val="clear" w:color="auto" w:fill="FFFFFF"/>
        <w:ind w:firstLine="709"/>
        <w:jc w:val="both"/>
      </w:pPr>
      <w:r w:rsidRPr="00C85D35">
        <w:rPr>
          <w:b/>
          <w:bCs/>
        </w:rPr>
        <w:t>Из зала:</w:t>
      </w:r>
      <w:r w:rsidRPr="00C85D35">
        <w:t xml:space="preserve"> А в чем тогда </w:t>
      </w:r>
      <w:proofErr w:type="gramStart"/>
      <w:r w:rsidRPr="00C85D35">
        <w:t>против</w:t>
      </w:r>
      <w:proofErr w:type="gramEnd"/>
      <w:r w:rsidRPr="00C85D35">
        <w:t>, стояние злу проявляется?</w:t>
      </w:r>
    </w:p>
    <w:p w:rsidR="00F70844" w:rsidRPr="00C85D35" w:rsidRDefault="00F70844" w:rsidP="00C85D35">
      <w:pPr>
        <w:pStyle w:val="a3"/>
        <w:shd w:val="clear" w:color="auto" w:fill="FFFFFF"/>
        <w:ind w:firstLine="709"/>
        <w:jc w:val="both"/>
      </w:pPr>
      <w:r w:rsidRPr="00C85D35">
        <w:rPr>
          <w:b/>
          <w:bCs/>
        </w:rPr>
        <w:t>П.П.:</w:t>
      </w:r>
      <w:r w:rsidRPr="00C85D35">
        <w:t xml:space="preserve"> Это противостояние злу на самом нижнем уровне — это недовольство </w:t>
      </w:r>
      <w:proofErr w:type="gramStart"/>
      <w:r w:rsidRPr="00C85D35">
        <w:t>плохим</w:t>
      </w:r>
      <w:proofErr w:type="gramEnd"/>
      <w:r w:rsidRPr="00C85D35">
        <w:t xml:space="preserve">. Человек недоволен тем, что происходит в мире. Человек видит, что на земном уровне совершается зло, и более того, он знает, что это зло можно изменить. Другое дело, что его уровень не позволяет выбрать правильный путь. Он вместо этого выдвигает бредовую идею, темные силы этим пользуются. Но ведь это хорошо, потому что это осознание того, что в мире есть зло. Даже на самом низком уровне это конструктивно. «Так жить нельзя» — говорит Говорухин, и это уже хорошо. Раз человек видит зло, понимает, что в мире есть несправедливость, задумывается над тем как с этим бороться — это хорошо. Нам дали возможность эту несправедливость мира осознать. И эта анти-Земля, даже на самом низком уровне, дает возможность для себя выработать конструктивные предложения по </w:t>
      </w:r>
      <w:proofErr w:type="spellStart"/>
      <w:r w:rsidRPr="00C85D35">
        <w:t>миропереустройству</w:t>
      </w:r>
      <w:proofErr w:type="spellEnd"/>
      <w:r w:rsidRPr="00C85D35">
        <w:t xml:space="preserve">. Дает хороший план, но на низком уровне этот план может быть реализован, как утопия, бредовая, тупая, </w:t>
      </w:r>
      <w:proofErr w:type="gramStart"/>
      <w:r w:rsidRPr="00C85D35">
        <w:t>идиотская</w:t>
      </w:r>
      <w:proofErr w:type="gramEnd"/>
      <w:r w:rsidRPr="00C85D35">
        <w:t xml:space="preserve">... Тут есть одна тонкость: на земном уровне всю эту идею можно испохабить, если человек будет сам не чист, особенно на уровне тела, ведь анти-Земля действует на уровне тела. Вот почему так плоха </w:t>
      </w:r>
      <w:proofErr w:type="spellStart"/>
      <w:r w:rsidRPr="00C85D35">
        <w:t>антихварна</w:t>
      </w:r>
      <w:proofErr w:type="spellEnd"/>
      <w:r w:rsidRPr="00C85D35">
        <w:t xml:space="preserve">, потому что она перестраивает весь земной уровень человека. И человек начинает подгонять всех под </w:t>
      </w:r>
      <w:proofErr w:type="gramStart"/>
      <w:r w:rsidRPr="00C85D35">
        <w:t>свою</w:t>
      </w:r>
      <w:proofErr w:type="gramEnd"/>
      <w:r w:rsidRPr="00C85D35">
        <w:t xml:space="preserve"> </w:t>
      </w:r>
      <w:proofErr w:type="spellStart"/>
      <w:r w:rsidRPr="00C85D35">
        <w:t>антихварну</w:t>
      </w:r>
      <w:proofErr w:type="spellEnd"/>
      <w:r w:rsidRPr="00C85D35">
        <w:t>. Если человек лыс, он будет подгонять всех под свою лысину. Они видят, что мир надо переустроить, у них это есть, это они себе вдолбили. Но поскольку в них зло сильнее, они начинают эту идею, даже правильную и хорошую, абсолютно отрывать от реальности, и потом уже реальность под эту идею подгонять. В этом большая опасность. Мир должен быть переделан, но он не может быть переделан искусственной конструкцией. Нужно искать в этом самом мире то, что есть в нем конструктивного, ' остатки светлых семян и плодов, которые остались от того первичного мира, и их развивать. А не то, что взять идею и под нее мир резать, подгонять.</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Вот, например, </w:t>
      </w:r>
      <w:proofErr w:type="spellStart"/>
      <w:r w:rsidRPr="00C85D35">
        <w:t>Маздак</w:t>
      </w:r>
      <w:proofErr w:type="spellEnd"/>
      <w:r w:rsidRPr="00C85D35">
        <w:t xml:space="preserve"> или коммунисты, накрывают общество колпаком — искусственной идеей, и начинают взращивать неизвестно что под этим колпаком.</w:t>
      </w:r>
    </w:p>
    <w:p w:rsidR="00F70844" w:rsidRPr="00C85D35" w:rsidRDefault="00F70844" w:rsidP="00C85D35">
      <w:pPr>
        <w:pStyle w:val="a3"/>
        <w:shd w:val="clear" w:color="auto" w:fill="FFFFFF"/>
        <w:ind w:firstLine="709"/>
        <w:jc w:val="both"/>
      </w:pPr>
      <w:r w:rsidRPr="00C85D35">
        <w:rPr>
          <w:b/>
          <w:bCs/>
        </w:rPr>
        <w:t>П.П.:</w:t>
      </w:r>
      <w:r w:rsidRPr="00C85D35">
        <w:t xml:space="preserve"> То, что у Платонова было хорошо описано в «</w:t>
      </w:r>
      <w:proofErr w:type="spellStart"/>
      <w:r w:rsidRPr="00C85D35">
        <w:t>Чевенгуре</w:t>
      </w:r>
      <w:proofErr w:type="spellEnd"/>
      <w:r w:rsidRPr="00C85D35">
        <w:t>» (Опять на «Ч»). Видимо, у него анти-Земля была сильна.</w:t>
      </w:r>
    </w:p>
    <w:p w:rsidR="00F70844" w:rsidRPr="00C85D35" w:rsidRDefault="00F70844" w:rsidP="00C85D35">
      <w:pPr>
        <w:pStyle w:val="a3"/>
        <w:shd w:val="clear" w:color="auto" w:fill="FFFFFF"/>
        <w:ind w:firstLine="709"/>
        <w:jc w:val="both"/>
      </w:pPr>
      <w:r w:rsidRPr="00C85D35">
        <w:rPr>
          <w:b/>
          <w:bCs/>
        </w:rPr>
        <w:t>Н.О.:</w:t>
      </w:r>
      <w:r w:rsidRPr="00C85D35">
        <w:t xml:space="preserve"> Эти семена Света, которые остались — их надо взращивать. Но мир, во многом, подобен одному из божественных проявлений — волчкам, вихрям, спиральному вращению, связанному с Вайю. Как начинают поступать люди недалекие? Они начинают воздействовать на любые процессы впрямую. А вы попробуйте, зарядите детский волчок, и нажмите на него прямо, куда он отклонится? Он отклонится вправо по закону гироскопа. </w:t>
      </w:r>
      <w:proofErr w:type="gramStart"/>
      <w:r w:rsidRPr="00C85D35">
        <w:t>Истинные</w:t>
      </w:r>
      <w:proofErr w:type="gramEnd"/>
      <w:r w:rsidRPr="00C85D35">
        <w:t xml:space="preserve"> </w:t>
      </w:r>
      <w:proofErr w:type="spellStart"/>
      <w:r w:rsidRPr="00C85D35">
        <w:t>зерваниты</w:t>
      </w:r>
      <w:proofErr w:type="spellEnd"/>
      <w:r w:rsidRPr="00C85D35">
        <w:t xml:space="preserve"> любой </w:t>
      </w:r>
      <w:r w:rsidRPr="00C85D35">
        <w:lastRenderedPageBreak/>
        <w:t xml:space="preserve">процесс представляли в виде спирального вихря и знали что для того, чтобы волчок отклонился прямо, на него надо нажать слева. Они знали эти законы. </w:t>
      </w:r>
      <w:proofErr w:type="gramStart"/>
      <w:r w:rsidRPr="00C85D35">
        <w:t>Они знали, что иногда человека для того, чтобы научить чему-то, ему надо не впрямую про это рассказать, а ему надо дать нечто другое, чтобы его подвести к этому открытию самого.</w:t>
      </w:r>
      <w:proofErr w:type="gramEnd"/>
      <w:r w:rsidRPr="00C85D35">
        <w:t xml:space="preserve"> Иногда это будет миф, иногда </w:t>
      </w:r>
      <w:proofErr w:type="spellStart"/>
      <w:r w:rsidRPr="00C85D35">
        <w:t>коан</w:t>
      </w:r>
      <w:proofErr w:type="spellEnd"/>
      <w:r w:rsidRPr="00C85D35">
        <w:t>, иногда притча. Один из законов мира — это закон спирального волчка. В мире все так и построено, и как на него воздействовать, как можно взрастить Семена Света, правильно воздействуя на ростки, на процессы жизни с той стороны, чтобы получить нужный результат. И идти нужно не от того, как ты воздействуешь, на какую точку, а</w:t>
      </w:r>
      <w:proofErr w:type="gramStart"/>
      <w:r w:rsidRPr="00C85D35">
        <w:t xml:space="preserve"> .</w:t>
      </w:r>
      <w:proofErr w:type="gramEnd"/>
      <w:r w:rsidRPr="00C85D35">
        <w:t>идти нужно от того места, что ты получишь, от результата.</w:t>
      </w:r>
    </w:p>
    <w:p w:rsidR="00F70844" w:rsidRPr="00C85D35" w:rsidRDefault="00F70844" w:rsidP="00C85D35">
      <w:pPr>
        <w:pStyle w:val="a3"/>
        <w:shd w:val="clear" w:color="auto" w:fill="FFFFFF"/>
        <w:ind w:firstLine="709"/>
        <w:jc w:val="both"/>
      </w:pPr>
      <w:r w:rsidRPr="00C85D35">
        <w:rPr>
          <w:b/>
          <w:bCs/>
        </w:rPr>
        <w:t>П.П.:</w:t>
      </w:r>
      <w:r w:rsidRPr="00C85D35">
        <w:t xml:space="preserve"> Человек не может жить грязью этого мира. Как говорят в Одессе: «Чтоб я так жил». Это на самом нижнем уровне. Поэтому Утопия и хранит нас от грязи. Хотя бы в мыслях человек чист. Это хорошо. Даже на самом первичном уровне Утопия лишает человека цинизма, это не большевики — они-то были циниками. Они прекрасно знали, что все это бред, сами-то ни во что не верили. Если бы они верили в свою же идею, то она бы их вела, а верили в нее другие люди. Утопия может быть воплощена только тогда, когда она воплотится в реальность, когда она будет от Земли не оторвана.</w:t>
      </w:r>
    </w:p>
    <w:p w:rsidR="00F70844" w:rsidRPr="00C85D35" w:rsidRDefault="00F70844" w:rsidP="00C85D35">
      <w:pPr>
        <w:pStyle w:val="a3"/>
        <w:shd w:val="clear" w:color="auto" w:fill="FFFFFF"/>
        <w:ind w:firstLine="709"/>
        <w:jc w:val="both"/>
      </w:pPr>
      <w:r w:rsidRPr="00C85D35">
        <w:t xml:space="preserve">Средний уровень </w:t>
      </w:r>
      <w:proofErr w:type="spellStart"/>
      <w:r w:rsidRPr="00C85D35">
        <w:t>Рапитвины</w:t>
      </w:r>
      <w:proofErr w:type="spellEnd"/>
      <w:r w:rsidRPr="00C85D35">
        <w:t xml:space="preserve"> — это реформаторство, это царь, который может все реально перестроить.</w:t>
      </w:r>
    </w:p>
    <w:p w:rsidR="00F70844" w:rsidRPr="00C85D35" w:rsidRDefault="00F70844" w:rsidP="00C85D35">
      <w:pPr>
        <w:pStyle w:val="a3"/>
        <w:shd w:val="clear" w:color="auto" w:fill="FFFFFF"/>
        <w:ind w:firstLine="709"/>
        <w:jc w:val="both"/>
      </w:pPr>
      <w:r w:rsidRPr="00C85D35">
        <w:t>А высший уровень — это Спаситель, который восстанавливает земные ритмы, воплощает идеал в жизнь, в котором воплощается реальная идея, слово, ставшее плотью. Евангелие от Иоанна: «Слово, ставшее плотью».</w:t>
      </w:r>
    </w:p>
    <w:p w:rsidR="00F70844" w:rsidRPr="00C85D35" w:rsidRDefault="00F70844" w:rsidP="00C85D35">
      <w:pPr>
        <w:pStyle w:val="a3"/>
        <w:shd w:val="clear" w:color="auto" w:fill="FFFFFF"/>
        <w:ind w:firstLine="709"/>
        <w:jc w:val="both"/>
      </w:pPr>
      <w:r w:rsidRPr="00C85D35">
        <w:rPr>
          <w:b/>
          <w:bCs/>
        </w:rPr>
        <w:t>Н.О.:</w:t>
      </w:r>
      <w:r w:rsidRPr="00C85D35">
        <w:t xml:space="preserve"> Который сам находится вне времени, но который вплел себя в ткань этого мира, для того, чтобы ее преобразовать.</w:t>
      </w:r>
    </w:p>
    <w:p w:rsidR="00F70844" w:rsidRPr="00C85D35" w:rsidRDefault="00F70844" w:rsidP="00C85D35">
      <w:pPr>
        <w:pStyle w:val="a3"/>
        <w:shd w:val="clear" w:color="auto" w:fill="FFFFFF"/>
        <w:ind w:firstLine="709"/>
        <w:jc w:val="both"/>
      </w:pPr>
      <w:r w:rsidRPr="00C85D35">
        <w:rPr>
          <w:b/>
          <w:bCs/>
        </w:rPr>
        <w:t>П.П.:</w:t>
      </w:r>
      <w:r w:rsidRPr="00C85D35">
        <w:t xml:space="preserve"> Правильно, Земля — это земное тело Христа. Это Христос, слово, ставшее плотью. Воплощение идеи и идеала здесь, зримый и воплощенный идеал. То, что недостижимо, но то, что человека ведет. В христианстве — это </w:t>
      </w:r>
      <w:proofErr w:type="gramStart"/>
      <w:r w:rsidRPr="00C85D35">
        <w:t>воплощенная</w:t>
      </w:r>
      <w:proofErr w:type="gramEnd"/>
      <w:r w:rsidRPr="00C85D35">
        <w:t xml:space="preserve"> анти-Земля. Миссия Христа — это мистерия анти-Земли, первичной Земли. Он Сын Божий, он воплотился на Земле, Господь Бог воплотился в реальную земную форму, перестроил всю земную систему, дал первичный импульс всем, обретения этой гармонии, показал Путь... То же самое в зороастризме — обретение последнего тела и путь к этому, путь алхимии, которая делает наше временное, бренное тело — вечным и нетленным, тоже показывает эта Утопия.</w:t>
      </w:r>
    </w:p>
    <w:p w:rsidR="00F70844" w:rsidRPr="00C85D35" w:rsidRDefault="00F70844" w:rsidP="00C85D35">
      <w:pPr>
        <w:pStyle w:val="a3"/>
        <w:shd w:val="clear" w:color="auto" w:fill="FFFFFF"/>
        <w:ind w:firstLine="709"/>
        <w:jc w:val="both"/>
      </w:pPr>
      <w:r w:rsidRPr="00C85D35">
        <w:t xml:space="preserve">Средний путь — это возможность внести коррекцию в нашу жизнь, возможность жить в гармонии. Жить в гармонии можно максимально приближаясь к изначальному мифу, то </w:t>
      </w:r>
      <w:proofErr w:type="gramStart"/>
      <w:r w:rsidRPr="00C85D35">
        <w:t>есть</w:t>
      </w:r>
      <w:proofErr w:type="gramEnd"/>
      <w:r w:rsidRPr="00C85D35">
        <w:t xml:space="preserve"> живя по мистерии, выполняя обряды, первичный ритуал. Вся твоя жизнь — это не просто жизнь — это обряд. Это и есть воплощение на земном уровне того самого идеала, который мы утратили. Он закодирован в календарном цикле. Когда человек ему соответствует, это и есть приближение и воплощение этого идеала на земном уровне.</w:t>
      </w:r>
    </w:p>
    <w:p w:rsidR="00F70844" w:rsidRPr="00C85D35" w:rsidRDefault="00F70844" w:rsidP="00C85D35">
      <w:pPr>
        <w:pStyle w:val="a3"/>
        <w:shd w:val="clear" w:color="auto" w:fill="FFFFFF"/>
        <w:ind w:firstLine="709"/>
        <w:jc w:val="both"/>
      </w:pPr>
      <w:r w:rsidRPr="00C85D35">
        <w:t xml:space="preserve">А на самом низком уровне — это извращение, это бредовая идея, которая тебя ведет, и ты ее пытаешься воплощать в жизнь. </w:t>
      </w:r>
      <w:proofErr w:type="gramStart"/>
      <w:r w:rsidRPr="00C85D35">
        <w:t>Каждому это свойственно, каждый недоволен, каждый не знает, как выбраться, каждый хочет справедливости на Земле, каждый видит в обществе что-то не то.</w:t>
      </w:r>
      <w:proofErr w:type="gramEnd"/>
      <w:r w:rsidRPr="00C85D35">
        <w:t xml:space="preserve"> Многие, правда, не задумываются об этом, а другие начинают задумываться, и даже предлагать свой план спасения: «Если вот этого, этого и этого расстрелять, этого убрать, то все будет хорошо. По крайней мере, я эту рожу по телевизору видеть не буду</w:t>
      </w:r>
      <w:proofErr w:type="gramStart"/>
      <w:r w:rsidRPr="00C85D35">
        <w:t xml:space="preserve">.» </w:t>
      </w:r>
      <w:proofErr w:type="gramEnd"/>
      <w:r w:rsidRPr="00C85D35">
        <w:t xml:space="preserve">Но будет другая рожа. Не нравится мне этот Президент, ну будет другой... Меняются лица, а что меняется? Надо всех выгнать — выгоним. Ну, даже расстреляем. Придут другие — те же самые, только еще хуже. Дело не в том, </w:t>
      </w:r>
      <w:r w:rsidRPr="00C85D35">
        <w:lastRenderedPageBreak/>
        <w:t>что надо что-то менять, переустраивать. Дело в том, что мы все отклонились от первичного пути Земли.</w:t>
      </w:r>
    </w:p>
    <w:p w:rsidR="00F70844" w:rsidRPr="00C85D35" w:rsidRDefault="00F70844" w:rsidP="00C85D35">
      <w:pPr>
        <w:pStyle w:val="a3"/>
        <w:shd w:val="clear" w:color="auto" w:fill="FFFFFF"/>
        <w:ind w:firstLine="709"/>
        <w:jc w:val="both"/>
      </w:pPr>
      <w:r w:rsidRPr="00C85D35">
        <w:rPr>
          <w:b/>
          <w:bCs/>
        </w:rPr>
        <w:t>Из зала:</w:t>
      </w:r>
      <w:r w:rsidRPr="00C85D35">
        <w:t xml:space="preserve"> Значит надо начинать с себя, а не с других?</w:t>
      </w:r>
    </w:p>
    <w:p w:rsidR="00F70844" w:rsidRPr="00C85D35" w:rsidRDefault="00F70844" w:rsidP="00C85D35">
      <w:pPr>
        <w:pStyle w:val="a3"/>
        <w:shd w:val="clear" w:color="auto" w:fill="FFFFFF"/>
        <w:ind w:firstLine="709"/>
        <w:jc w:val="both"/>
      </w:pPr>
      <w:r w:rsidRPr="00C85D35">
        <w:rPr>
          <w:b/>
          <w:bCs/>
        </w:rPr>
        <w:t>П.П.:</w:t>
      </w:r>
      <w:r w:rsidRPr="00C85D35">
        <w:t xml:space="preserve"> Нет, надо начинать с того, от чего мы отклонились. Надо начинать с тех первичных парадигм, от которых отклонилась наша Земля, где эта диспропорция была нарушена, что позволило дьяволу вторгнуться в наш мир и так дьявольски его исказить. Жизнь нужно максимально приблизить к общему обряду.</w:t>
      </w:r>
    </w:p>
    <w:p w:rsidR="00F70844" w:rsidRPr="00C85D35" w:rsidRDefault="00F70844" w:rsidP="00C85D35">
      <w:pPr>
        <w:pStyle w:val="a3"/>
        <w:shd w:val="clear" w:color="auto" w:fill="FFFFFF"/>
        <w:ind w:firstLine="709"/>
        <w:jc w:val="both"/>
      </w:pPr>
      <w:r w:rsidRPr="00C85D35">
        <w:rPr>
          <w:b/>
          <w:bCs/>
        </w:rPr>
        <w:t xml:space="preserve">Н.О.: </w:t>
      </w:r>
      <w:r w:rsidRPr="00C85D35">
        <w:t>То есть к восстановлению правильных и верных взаимосвязей с другими людьми и миром, к постепенному восстановлению мистерии в своей собственной жизни, и чтобы эта мистерия была живой.</w:t>
      </w:r>
    </w:p>
    <w:p w:rsidR="00F70844" w:rsidRPr="00C85D35" w:rsidRDefault="00F70844" w:rsidP="00C85D35">
      <w:pPr>
        <w:pStyle w:val="a3"/>
        <w:shd w:val="clear" w:color="auto" w:fill="FFFFFF"/>
        <w:ind w:firstLine="709"/>
        <w:jc w:val="both"/>
      </w:pPr>
      <w:r w:rsidRPr="00C85D35">
        <w:rPr>
          <w:b/>
          <w:bCs/>
        </w:rPr>
        <w:t>П.П.:</w:t>
      </w:r>
      <w:r w:rsidRPr="00C85D35">
        <w:t xml:space="preserve"> То, что в христианстве названо одним словом — «соборность». Миссия Христа — это воплощение той самой идеи, восстановления Землей, того утраченного первичного цикла. С христианством был восстановлен путь потому что зороастризм дал только первичные </w:t>
      </w:r>
      <w:proofErr w:type="gramStart"/>
      <w:r w:rsidRPr="00C85D35">
        <w:t>подходы</w:t>
      </w:r>
      <w:proofErr w:type="gramEnd"/>
      <w:r w:rsidRPr="00C85D35">
        <w:t xml:space="preserve"> то есть только выбор. Он был связан, в основном, с </w:t>
      </w:r>
      <w:proofErr w:type="spellStart"/>
      <w:r w:rsidRPr="00C85D35">
        <w:t>Тиштаром</w:t>
      </w:r>
      <w:proofErr w:type="spellEnd"/>
      <w:r w:rsidRPr="00C85D35">
        <w:t xml:space="preserve">. Тут я согласен с Цыгановым, который мне эту идею подкинул сегодня. А с первоначальным христианством было связано очищение тела, и отсюда, уже духа и души. Это было в первичном христианстве, которое было не как религия, а как первичная идея, как учение. По христианской религии нельзя судить о первоначальной христианской идее, и о миссии Христа тоже. Все богословие строится отнюдь не на том, что было дано Христом, а на отцах церкви. Один сказал так, другой так, и на этих комментариях к комментаторам вырастает талмудистская, ненужная и замусоренная громадная библиотека, в которой никто ничего не понимают, но говорят: вот так надо, потому что этот сказал так. Это вторичная традиция, отсюда все догмы, на которых строится жизнь церкви, по сути, мало чем отличающейся от утопии, причем в самом низшем значении этого слова. Конечно, Утопией, низшим уровнем воплощения анти-Земли, является любая религия, как только она становится догматом, мертвой идеей, самоценной идеей, как только она приобретает идею-фикс. Как только она вытесняет адекватность восприятия Земли и земного мира, она умирает. Фанатизм — в большей степени связан с проявлением Утопии, потому что любой фанат имеет идею и желание устроить Царство Небесное на Земле. Он начинает всех мочить, объявлять всем </w:t>
      </w:r>
      <w:proofErr w:type="spellStart"/>
      <w:r w:rsidRPr="00C85D35">
        <w:t>джехат</w:t>
      </w:r>
      <w:proofErr w:type="spellEnd"/>
      <w:r w:rsidRPr="00C85D35">
        <w:t xml:space="preserve">, священную войну. Ислам, святая инквизиция — </w:t>
      </w:r>
      <w:proofErr w:type="gramStart"/>
      <w:r w:rsidRPr="00C85D35">
        <w:t>связаны</w:t>
      </w:r>
      <w:proofErr w:type="gramEnd"/>
      <w:r w:rsidRPr="00C85D35">
        <w:t xml:space="preserve"> с Утопией.</w:t>
      </w:r>
    </w:p>
    <w:p w:rsidR="00F70844" w:rsidRPr="00C85D35" w:rsidRDefault="00F70844" w:rsidP="00C85D35">
      <w:pPr>
        <w:pStyle w:val="a3"/>
        <w:shd w:val="clear" w:color="auto" w:fill="FFFFFF"/>
        <w:ind w:firstLine="709"/>
        <w:jc w:val="both"/>
      </w:pPr>
      <w:r w:rsidRPr="00C85D35">
        <w:t xml:space="preserve">С одной стороны, да это эталон идеал, но с другой стороны, на низшем уровне Утопия приводит к вывихам и отклонениям. Так же, как Белая Луна — кармическое добро, накопленное нами. На уровне Души (Белой Луны) все более или менее, понятно, что заслужил, то и получи. Ведь души-то людей менее оскверненные, </w:t>
      </w:r>
      <w:proofErr w:type="spellStart"/>
      <w:r w:rsidRPr="00C85D35">
        <w:t>Ангроманью</w:t>
      </w:r>
      <w:proofErr w:type="spellEnd"/>
      <w:r w:rsidRPr="00C85D35">
        <w:t xml:space="preserve">-то ворвался в земной мир. Получается, что самое оскверненное — это тело, материя. Аз (Аза), самое страшное и откровенное проявление зла, проявляется на уровне тела. Как Фредди </w:t>
      </w:r>
      <w:proofErr w:type="spellStart"/>
      <w:r w:rsidRPr="00C85D35">
        <w:t>Крюгер</w:t>
      </w:r>
      <w:proofErr w:type="spellEnd"/>
      <w:r w:rsidRPr="00C85D35">
        <w:t xml:space="preserve">, который был явно проявлением Аз. Фредди </w:t>
      </w:r>
      <w:proofErr w:type="spellStart"/>
      <w:r w:rsidRPr="00C85D35">
        <w:t>Крюгер</w:t>
      </w:r>
      <w:proofErr w:type="spellEnd"/>
      <w:r w:rsidRPr="00C85D35">
        <w:t xml:space="preserve"> проявился в </w:t>
      </w:r>
      <w:proofErr w:type="spellStart"/>
      <w:r w:rsidRPr="00C85D35">
        <w:t>Чикотилло</w:t>
      </w:r>
      <w:proofErr w:type="spellEnd"/>
      <w:r w:rsidRPr="00C85D35">
        <w:t>.</w:t>
      </w:r>
    </w:p>
    <w:p w:rsidR="00F70844" w:rsidRPr="00C85D35" w:rsidRDefault="00F70844" w:rsidP="00C85D35">
      <w:pPr>
        <w:pStyle w:val="a3"/>
        <w:shd w:val="clear" w:color="auto" w:fill="FFFFFF"/>
        <w:ind w:firstLine="709"/>
        <w:jc w:val="both"/>
      </w:pPr>
      <w:r w:rsidRPr="00C85D35">
        <w:t xml:space="preserve">Конечно, дух, душа и тело — </w:t>
      </w:r>
      <w:proofErr w:type="gramStart"/>
      <w:r w:rsidRPr="00C85D35">
        <w:t>взаимосвязаны</w:t>
      </w:r>
      <w:proofErr w:type="gramEnd"/>
      <w:r w:rsidRPr="00C85D35">
        <w:t>. Фредди, конечно, воплощал все три лика зла (тем более</w:t>
      </w:r>
      <w:proofErr w:type="gramStart"/>
      <w:r w:rsidRPr="00C85D35">
        <w:t>,</w:t>
      </w:r>
      <w:proofErr w:type="gramEnd"/>
      <w:r w:rsidRPr="00C85D35">
        <w:t xml:space="preserve"> что к нему и приходили три демона, и в голове у него было три дракончика): Люцифер — сам представитель абсолютного холода, абсолютно черного тела, поглощающего Огонь, но он похититель Космического Огня, поэтому с ним связаны и пожары, вспышки, провокация этого огненного начала. Лозунг Люцифера: «Вызываю огонь на себя».</w:t>
      </w:r>
    </w:p>
    <w:p w:rsidR="00F70844" w:rsidRPr="00C85D35" w:rsidRDefault="00F70844" w:rsidP="00C85D35">
      <w:pPr>
        <w:pStyle w:val="a3"/>
        <w:shd w:val="clear" w:color="auto" w:fill="FFFFFF"/>
        <w:ind w:firstLine="709"/>
        <w:jc w:val="both"/>
      </w:pPr>
      <w:r w:rsidRPr="00C85D35">
        <w:rPr>
          <w:b/>
          <w:bCs/>
        </w:rPr>
        <w:t>Н.О.:</w:t>
      </w:r>
      <w:r w:rsidRPr="00C85D35">
        <w:t xml:space="preserve"> Вместилище, сосуд Космического Огня — это Арта, он разрушает эту Арту холодом, и дает выход этому Космическому Огню не на созидание, а на разрушение. Интересно, что </w:t>
      </w:r>
      <w:proofErr w:type="spellStart"/>
      <w:r w:rsidRPr="00C85D35">
        <w:t>Вахуша</w:t>
      </w:r>
      <w:proofErr w:type="spellEnd"/>
      <w:r w:rsidRPr="00C85D35">
        <w:t xml:space="preserve"> и </w:t>
      </w:r>
      <w:proofErr w:type="spellStart"/>
      <w:r w:rsidRPr="00C85D35">
        <w:t>Рапитвина</w:t>
      </w:r>
      <w:proofErr w:type="spellEnd"/>
      <w:r w:rsidRPr="00C85D35">
        <w:t xml:space="preserve"> — это сестры, как дочери </w:t>
      </w:r>
      <w:proofErr w:type="spellStart"/>
      <w:r w:rsidRPr="00C85D35">
        <w:t>Зервана</w:t>
      </w:r>
      <w:proofErr w:type="spellEnd"/>
      <w:r w:rsidRPr="00C85D35">
        <w:t xml:space="preserve">. Когда начинают осквернять на низшем уровне </w:t>
      </w:r>
      <w:proofErr w:type="spellStart"/>
      <w:r w:rsidRPr="00C85D35">
        <w:t>Рапитвину</w:t>
      </w:r>
      <w:proofErr w:type="spellEnd"/>
      <w:r w:rsidRPr="00C85D35">
        <w:t xml:space="preserve"> — вмешивается </w:t>
      </w:r>
      <w:proofErr w:type="spellStart"/>
      <w:r w:rsidRPr="00C85D35">
        <w:t>Вакшья</w:t>
      </w:r>
      <w:proofErr w:type="spellEnd"/>
      <w:r w:rsidRPr="00C85D35">
        <w:t xml:space="preserve">. У них есть очень интересное взаимодействие их </w:t>
      </w:r>
      <w:r w:rsidRPr="00C85D35">
        <w:lastRenderedPageBreak/>
        <w:t xml:space="preserve">циклов, но это очень серьезный вопрос о взаимоотношении и взаимодействии сестер — дочерей </w:t>
      </w:r>
      <w:proofErr w:type="spellStart"/>
      <w:r w:rsidRPr="00C85D35">
        <w:t>Зервана</w:t>
      </w:r>
      <w:proofErr w:type="spellEnd"/>
      <w:r w:rsidRPr="00C85D35">
        <w:t xml:space="preserve"> </w:t>
      </w:r>
      <w:proofErr w:type="spellStart"/>
      <w:r w:rsidRPr="00C85D35">
        <w:t>Рапитвины</w:t>
      </w:r>
      <w:proofErr w:type="spellEnd"/>
      <w:r w:rsidRPr="00C85D35">
        <w:t xml:space="preserve"> и </w:t>
      </w:r>
      <w:proofErr w:type="spellStart"/>
      <w:r w:rsidRPr="00C85D35">
        <w:t>Вакшьи</w:t>
      </w:r>
      <w:proofErr w:type="spellEnd"/>
      <w:r w:rsidRPr="00C85D35">
        <w:t>: железной Девы-воительницы, и Девы-</w:t>
      </w:r>
      <w:proofErr w:type="spellStart"/>
      <w:r w:rsidRPr="00C85D35">
        <w:t>вседержательницы</w:t>
      </w:r>
      <w:proofErr w:type="spellEnd"/>
      <w:r w:rsidRPr="00C85D35">
        <w:t xml:space="preserve"> календарей всех времен и народов, и не только человеческих, но и нечеловеческих.</w:t>
      </w:r>
    </w:p>
    <w:p w:rsidR="00F70844" w:rsidRPr="00C85D35" w:rsidRDefault="00F70844" w:rsidP="00C85D35">
      <w:pPr>
        <w:pStyle w:val="a3"/>
        <w:shd w:val="clear" w:color="auto" w:fill="FFFFFF"/>
        <w:ind w:firstLine="709"/>
        <w:jc w:val="both"/>
      </w:pPr>
      <w:r w:rsidRPr="00C85D35">
        <w:rPr>
          <w:b/>
          <w:bCs/>
        </w:rPr>
        <w:t>П.П.:</w:t>
      </w:r>
      <w:r w:rsidRPr="00C85D35">
        <w:t xml:space="preserve"> </w:t>
      </w:r>
      <w:proofErr w:type="spellStart"/>
      <w:r w:rsidRPr="00C85D35">
        <w:t>Вакшья</w:t>
      </w:r>
      <w:proofErr w:type="spellEnd"/>
      <w:r w:rsidRPr="00C85D35">
        <w:t xml:space="preserve"> же, как раз, всех стирает. Все должны быть одинаковыми, такими, под одну гребенку.</w:t>
      </w:r>
    </w:p>
    <w:p w:rsidR="00F70844" w:rsidRPr="00C85D35" w:rsidRDefault="00F70844" w:rsidP="00C85D35">
      <w:pPr>
        <w:pStyle w:val="a3"/>
        <w:shd w:val="clear" w:color="auto" w:fill="FFFFFF"/>
        <w:ind w:firstLine="709"/>
        <w:jc w:val="both"/>
      </w:pPr>
      <w:r w:rsidRPr="00C85D35">
        <w:rPr>
          <w:b/>
          <w:bCs/>
        </w:rPr>
        <w:t>Н.О.:</w:t>
      </w:r>
      <w:r w:rsidRPr="00C85D35">
        <w:t xml:space="preserve"> Именно поэтому утописты, которые начинают </w:t>
      </w:r>
      <w:proofErr w:type="spellStart"/>
      <w:r w:rsidRPr="00C85D35">
        <w:t>черезчур</w:t>
      </w:r>
      <w:proofErr w:type="spellEnd"/>
      <w:r w:rsidRPr="00C85D35">
        <w:t xml:space="preserve"> рьяно воплощать свои утопии, не могут воплотить в жизнь до конца свою идею оскверненной утопии, потому что сестра </w:t>
      </w:r>
      <w:proofErr w:type="spellStart"/>
      <w:r w:rsidRPr="00C85D35">
        <w:t>Рапитвины</w:t>
      </w:r>
      <w:proofErr w:type="spellEnd"/>
      <w:r w:rsidRPr="00C85D35">
        <w:t xml:space="preserve"> — </w:t>
      </w:r>
      <w:proofErr w:type="spellStart"/>
      <w:r w:rsidRPr="00C85D35">
        <w:t>Вакшья</w:t>
      </w:r>
      <w:proofErr w:type="spellEnd"/>
      <w:r w:rsidRPr="00C85D35">
        <w:t>, защищает ее, и стирает сознание этих утопистов. И нормальным людям это становится видно, потому что эти утописты начинают проявлять всю свою чернуху: все должны быть одинаковыми, ходить строем...</w:t>
      </w:r>
    </w:p>
    <w:p w:rsidR="00F70844" w:rsidRPr="00C85D35" w:rsidRDefault="00F70844" w:rsidP="00C85D35">
      <w:pPr>
        <w:pStyle w:val="a3"/>
        <w:shd w:val="clear" w:color="auto" w:fill="FFFFFF"/>
        <w:ind w:firstLine="709"/>
        <w:jc w:val="both"/>
      </w:pPr>
      <w:r w:rsidRPr="00C85D35">
        <w:rPr>
          <w:b/>
          <w:bCs/>
        </w:rPr>
        <w:t>П.П.:</w:t>
      </w:r>
      <w:r w:rsidRPr="00C85D35">
        <w:t xml:space="preserve"> Поэтому все утопии заканчиваются одинаково: причесыванием всех под одну гребенку, разоблачаются все обманы и становится ясно, что вся это утопия — ерунда.</w:t>
      </w:r>
    </w:p>
    <w:p w:rsidR="00F70844" w:rsidRPr="00C85D35" w:rsidRDefault="00F70844" w:rsidP="00C85D35">
      <w:pPr>
        <w:pStyle w:val="a3"/>
        <w:shd w:val="clear" w:color="auto" w:fill="FFFFFF"/>
        <w:ind w:firstLine="709"/>
        <w:jc w:val="both"/>
      </w:pPr>
      <w:r w:rsidRPr="00C85D35">
        <w:t xml:space="preserve">Цикл </w:t>
      </w:r>
      <w:proofErr w:type="spellStart"/>
      <w:r w:rsidRPr="00C85D35">
        <w:t>Рапитвины</w:t>
      </w:r>
      <w:proofErr w:type="spellEnd"/>
      <w:r w:rsidRPr="00C85D35">
        <w:t xml:space="preserve"> — 73 года — действует. Посмотрите, сколько лет продержалась наша утопия.</w:t>
      </w:r>
    </w:p>
    <w:p w:rsidR="00F70844" w:rsidRPr="00C85D35" w:rsidRDefault="00F70844" w:rsidP="00C85D35">
      <w:pPr>
        <w:pStyle w:val="a3"/>
        <w:shd w:val="clear" w:color="auto" w:fill="FFFFFF"/>
        <w:ind w:firstLine="709"/>
        <w:jc w:val="both"/>
      </w:pPr>
      <w:proofErr w:type="spellStart"/>
      <w:r w:rsidRPr="00C85D35">
        <w:t>Рапитвина</w:t>
      </w:r>
      <w:proofErr w:type="spellEnd"/>
      <w:r w:rsidRPr="00C85D35">
        <w:t xml:space="preserve"> — Дева календаря, Дева времени, разделяющая, и соединяющая и собирающая время. Это, видимо, одна из ипостасей Богородицы, со скипетром. Но все-таки в христианстве это не было выделено.</w:t>
      </w:r>
    </w:p>
    <w:p w:rsidR="00F70844" w:rsidRPr="00C85D35" w:rsidRDefault="00F70844" w:rsidP="00C85D35">
      <w:pPr>
        <w:pStyle w:val="a3"/>
        <w:shd w:val="clear" w:color="auto" w:fill="FFFFFF"/>
        <w:ind w:firstLine="709"/>
        <w:jc w:val="both"/>
      </w:pPr>
      <w:r w:rsidRPr="00C85D35">
        <w:t>Первоначальная миссия Христа была в возможности соборности, в возможности воплотить Царствие Божье на Земле, он указал путь. А последующее христианство стало проникнуто эсхатологической идеей, разрушением мира. Сейчас христианство ожидает конца Света. Сначала конец света — потом Страшный суд (страх) — и только потом Воскресение. Этого в раннем христианстве не было. Они ждали второго пришествия Христа.</w:t>
      </w:r>
    </w:p>
    <w:p w:rsidR="00F70844" w:rsidRPr="00C85D35" w:rsidRDefault="00F70844" w:rsidP="00C85D35">
      <w:pPr>
        <w:pStyle w:val="a3"/>
        <w:shd w:val="clear" w:color="auto" w:fill="FFFFFF"/>
        <w:ind w:firstLine="709"/>
        <w:jc w:val="both"/>
      </w:pPr>
      <w:r w:rsidRPr="00C85D35">
        <w:rPr>
          <w:b/>
          <w:bCs/>
        </w:rPr>
        <w:t>Н.О.:</w:t>
      </w:r>
      <w:r w:rsidRPr="00C85D35">
        <w:t xml:space="preserve"> Вообще конец Света понимался не так, считалось, что один свет закончится и придет другой, будет новое Небо и новая Земля здесь же, а не где-то там, непонятно где. Считалось, что придет новый Спаситель, который покажет новый Путь и засветится новый Свет. То есть, нет разрушения, как такового, а идет трансформация, разрушается только злое, и мертвое, то, что умерло: «Оставьте мертвых хоронить своих покойников», — сказал Христос. Когда является к кому-то Ангел </w:t>
      </w:r>
      <w:proofErr w:type="spellStart"/>
      <w:r w:rsidRPr="00C85D35">
        <w:t>Зервана</w:t>
      </w:r>
      <w:proofErr w:type="spellEnd"/>
      <w:r w:rsidRPr="00C85D35">
        <w:t xml:space="preserve">, и когда его спрашивают: кто ты? Он говорит: «Я тот, кто разрушает </w:t>
      </w:r>
      <w:proofErr w:type="gramStart"/>
      <w:r w:rsidRPr="00C85D35">
        <w:t>мертвое</w:t>
      </w:r>
      <w:proofErr w:type="gramEnd"/>
      <w:r w:rsidRPr="00C85D35">
        <w:t>, а для живого я являюсь только испытанием».</w:t>
      </w:r>
    </w:p>
    <w:p w:rsidR="00F70844" w:rsidRPr="00C85D35" w:rsidRDefault="00F70844" w:rsidP="00C85D35">
      <w:pPr>
        <w:pStyle w:val="a3"/>
        <w:shd w:val="clear" w:color="auto" w:fill="FFFFFF"/>
        <w:ind w:firstLine="709"/>
        <w:jc w:val="both"/>
      </w:pPr>
      <w:r w:rsidRPr="00C85D35">
        <w:rPr>
          <w:b/>
          <w:bCs/>
        </w:rPr>
        <w:t>П.П.:</w:t>
      </w:r>
      <w:r w:rsidRPr="00C85D35">
        <w:t xml:space="preserve"> </w:t>
      </w:r>
      <w:proofErr w:type="gramStart"/>
      <w:r w:rsidRPr="00C85D35">
        <w:t>Помните Христос говорил</w:t>
      </w:r>
      <w:proofErr w:type="gramEnd"/>
      <w:r w:rsidRPr="00C85D35">
        <w:t xml:space="preserve">: </w:t>
      </w:r>
      <w:proofErr w:type="gramStart"/>
      <w:r w:rsidRPr="00C85D35">
        <w:t>«Подобное покрашенным гробам, которые внешне красивы, в внутри полны мертвых костей, и всяческих нечистот».</w:t>
      </w:r>
      <w:proofErr w:type="gramEnd"/>
      <w:r w:rsidRPr="00C85D35">
        <w:t xml:space="preserve"> Это и есть Утопия. Внешне — красивая оболочка, а внутри смерть, мертвое, не имеющее право на существование.</w:t>
      </w:r>
    </w:p>
    <w:p w:rsidR="00F70844" w:rsidRPr="00C85D35" w:rsidRDefault="00F70844" w:rsidP="00C85D35">
      <w:pPr>
        <w:pStyle w:val="a3"/>
        <w:shd w:val="clear" w:color="auto" w:fill="FFFFFF"/>
        <w:ind w:firstLine="709"/>
        <w:jc w:val="both"/>
      </w:pPr>
      <w:r w:rsidRPr="00C85D35">
        <w:rPr>
          <w:b/>
          <w:bCs/>
        </w:rPr>
        <w:t>Из зала:</w:t>
      </w:r>
      <w:r w:rsidRPr="00C85D35">
        <w:t xml:space="preserve"> А какой символ у </w:t>
      </w:r>
      <w:proofErr w:type="spellStart"/>
      <w:r w:rsidRPr="00C85D35">
        <w:t>Рапитвины</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Символ </w:t>
      </w:r>
      <w:proofErr w:type="spellStart"/>
      <w:r w:rsidRPr="00C85D35">
        <w:t>Рапитвины</w:t>
      </w:r>
      <w:proofErr w:type="spellEnd"/>
      <w:r w:rsidRPr="00C85D35">
        <w:t xml:space="preserve"> похож на перевернутый символ Земли. Здесь тау-кре</w:t>
      </w:r>
      <w:proofErr w:type="gramStart"/>
      <w:r w:rsidRPr="00C85D35">
        <w:t>ст в кр</w:t>
      </w:r>
      <w:proofErr w:type="gramEnd"/>
      <w:r w:rsidRPr="00C85D35">
        <w:t xml:space="preserve">уге, и Древо </w:t>
      </w:r>
      <w:proofErr w:type="spellStart"/>
      <w:r w:rsidRPr="00C85D35">
        <w:t>Хаомы</w:t>
      </w:r>
      <w:proofErr w:type="spellEnd"/>
      <w:r w:rsidRPr="00C85D35">
        <w:t xml:space="preserve">, они же рога </w:t>
      </w:r>
      <w:proofErr w:type="spellStart"/>
      <w:r w:rsidRPr="00C85D35">
        <w:t>первобыка</w:t>
      </w:r>
      <w:proofErr w:type="spellEnd"/>
      <w:r w:rsidRPr="00C85D35">
        <w:t>.</w:t>
      </w:r>
    </w:p>
    <w:p w:rsidR="00F70844" w:rsidRPr="00C85D35" w:rsidRDefault="00EC7263" w:rsidP="00C85D35">
      <w:pPr>
        <w:pStyle w:val="a3"/>
        <w:shd w:val="clear" w:color="auto" w:fill="FFFFFF"/>
        <w:ind w:firstLine="709"/>
        <w:jc w:val="both"/>
      </w:pPr>
      <w:r>
        <w:rPr>
          <w:noProof/>
        </w:rPr>
        <w:drawing>
          <wp:inline distT="0" distB="0" distL="0" distR="0">
            <wp:extent cx="514350" cy="619125"/>
            <wp:effectExtent l="0" t="0" r="0" b="9525"/>
            <wp:docPr id="2" name="Рисунок 6" descr="http://lectarium.t35.com/1995-03-x/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lectarium.t35.com/1995-03-x/img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F70844" w:rsidRPr="00C85D35" w:rsidRDefault="00F70844" w:rsidP="00C85D35">
      <w:pPr>
        <w:pStyle w:val="a3"/>
        <w:shd w:val="clear" w:color="auto" w:fill="FFFFFF"/>
        <w:ind w:firstLine="709"/>
        <w:jc w:val="both"/>
      </w:pPr>
      <w:r w:rsidRPr="00C85D35">
        <w:rPr>
          <w:b/>
          <w:bCs/>
        </w:rPr>
        <w:t>Из зала:</w:t>
      </w:r>
      <w:r w:rsidRPr="00C85D35">
        <w:t xml:space="preserve"> Это же напоминает державу царей.</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Это и был символ восстановления первичной Земли.</w:t>
      </w:r>
    </w:p>
    <w:p w:rsidR="00F70844" w:rsidRPr="00C85D35" w:rsidRDefault="00F70844" w:rsidP="00C85D35">
      <w:pPr>
        <w:pStyle w:val="a3"/>
        <w:shd w:val="clear" w:color="auto" w:fill="FFFFFF"/>
        <w:ind w:firstLine="709"/>
        <w:jc w:val="both"/>
      </w:pPr>
      <w:r w:rsidRPr="00C85D35">
        <w:rPr>
          <w:b/>
          <w:bCs/>
        </w:rPr>
        <w:t>Из зала:</w:t>
      </w:r>
      <w:r w:rsidRPr="00C85D35">
        <w:t xml:space="preserve"> А мантра </w:t>
      </w:r>
      <w:proofErr w:type="spellStart"/>
      <w:r w:rsidRPr="00C85D35">
        <w:t>Рапитвине</w:t>
      </w:r>
      <w:proofErr w:type="spellEnd"/>
      <w:r w:rsidRPr="00C85D35">
        <w:t xml:space="preserve"> есть?</w:t>
      </w:r>
    </w:p>
    <w:p w:rsidR="00F70844" w:rsidRPr="00C85D35" w:rsidRDefault="00F70844" w:rsidP="00C85D35">
      <w:pPr>
        <w:pStyle w:val="a3"/>
        <w:shd w:val="clear" w:color="auto" w:fill="FFFFFF"/>
        <w:ind w:firstLine="709"/>
        <w:jc w:val="both"/>
      </w:pPr>
      <w:r w:rsidRPr="00C85D35">
        <w:rPr>
          <w:b/>
          <w:bCs/>
        </w:rPr>
        <w:t>Н.О.:</w:t>
      </w:r>
      <w:r w:rsidRPr="00C85D35">
        <w:t xml:space="preserve"> Мантра АШЕМ-ВОХУ (первичная, изначальная, посвященная </w:t>
      </w:r>
      <w:proofErr w:type="spellStart"/>
      <w:r w:rsidRPr="00C85D35">
        <w:t>Рапитвине</w:t>
      </w:r>
      <w:proofErr w:type="spellEnd"/>
      <w:r w:rsidRPr="00C85D35">
        <w:t>):</w:t>
      </w:r>
    </w:p>
    <w:p w:rsidR="00F70844" w:rsidRPr="00C85D35" w:rsidRDefault="00F70844" w:rsidP="00C85D35">
      <w:pPr>
        <w:pStyle w:val="a3"/>
        <w:shd w:val="clear" w:color="auto" w:fill="FFFFFF"/>
        <w:ind w:firstLine="709"/>
        <w:jc w:val="both"/>
      </w:pPr>
      <w:r w:rsidRPr="00C85D35">
        <w:rPr>
          <w:rStyle w:val="a4"/>
        </w:rPr>
        <w:t>АШЕМ ВОХУ АРТА МАЗДА ХАСТЕМ</w:t>
      </w:r>
    </w:p>
    <w:p w:rsidR="00F70844" w:rsidRPr="00C85D35" w:rsidRDefault="00F70844" w:rsidP="00C85D35">
      <w:pPr>
        <w:pStyle w:val="a3"/>
        <w:shd w:val="clear" w:color="auto" w:fill="FFFFFF"/>
        <w:ind w:firstLine="709"/>
        <w:jc w:val="both"/>
      </w:pPr>
      <w:r w:rsidRPr="00C85D35">
        <w:rPr>
          <w:rStyle w:val="a4"/>
        </w:rPr>
        <w:t>ИН ТЕРРА ВАШАНТА РАХАПАТХО</w:t>
      </w:r>
    </w:p>
    <w:p w:rsidR="00F70844" w:rsidRPr="00C85D35" w:rsidRDefault="00F70844" w:rsidP="00C85D35">
      <w:pPr>
        <w:pStyle w:val="a3"/>
        <w:shd w:val="clear" w:color="auto" w:fill="FFFFFF"/>
        <w:ind w:firstLine="709"/>
        <w:jc w:val="both"/>
      </w:pPr>
      <w:r w:rsidRPr="00C85D35">
        <w:rPr>
          <w:rStyle w:val="a4"/>
        </w:rPr>
        <w:t>ТО ЯЗДИ РАПИТВИНА</w:t>
      </w:r>
    </w:p>
    <w:p w:rsidR="00F70844" w:rsidRPr="00C85D35" w:rsidRDefault="00F70844" w:rsidP="00C85D35">
      <w:pPr>
        <w:pStyle w:val="a3"/>
        <w:shd w:val="clear" w:color="auto" w:fill="FFFFFF"/>
        <w:ind w:firstLine="709"/>
        <w:jc w:val="both"/>
      </w:pPr>
      <w:r w:rsidRPr="00C85D35">
        <w:rPr>
          <w:b/>
          <w:bCs/>
        </w:rPr>
        <w:t>П.П.:</w:t>
      </w:r>
      <w:r w:rsidRPr="00C85D35">
        <w:t xml:space="preserve"> Движется она со скоростью Солнца, но на 5 дней быстрее (обгоняет Солнце). Когда она полностью сливается с нашей Землей, входит в нее своим астралом, когда две астральные сущности проникают друг в друга — это самое лучшее время для осуществления всех утопических планов. Когда не просто в утопистах появляются чаяния и надежды, а в народе созрела потребность, что надо что-то менять. Появляется возможность осуществления этой идеи, но, как правило, пользуются этой идеей «всякие </w:t>
      </w:r>
      <w:proofErr w:type="spellStart"/>
      <w:r w:rsidRPr="00C85D35">
        <w:t>чернушники</w:t>
      </w:r>
      <w:proofErr w:type="spellEnd"/>
      <w:r w:rsidRPr="00C85D35">
        <w:t xml:space="preserve"> с </w:t>
      </w:r>
      <w:proofErr w:type="spellStart"/>
      <w:r w:rsidRPr="00C85D35">
        <w:t>антихварнами</w:t>
      </w:r>
      <w:proofErr w:type="spellEnd"/>
      <w:r w:rsidRPr="00C85D35">
        <w:t>. Надо научиться их различать. Если бы мы умели бы это делать, мы бы сразу поняли, что Ленин — косой, рыжий, лысый — гнать в шею. Горбачев — лысый, с родимым пятном. Как правило, дьяволы перехватывают идеал. В «</w:t>
      </w:r>
      <w:proofErr w:type="spellStart"/>
      <w:r w:rsidRPr="00C85D35">
        <w:t>Меноги-храт</w:t>
      </w:r>
      <w:proofErr w:type="spellEnd"/>
      <w:r w:rsidRPr="00C85D35">
        <w:t xml:space="preserve">» сказано, «неужели там ничего не дают? — Дают, но дьяволы перехватывают...» Получается, что в то время, когда утопия бы менять все здесь, восстанавливать — приходят </w:t>
      </w:r>
      <w:proofErr w:type="spellStart"/>
      <w:r w:rsidRPr="00C85D35">
        <w:t>чернушники</w:t>
      </w:r>
      <w:proofErr w:type="spellEnd"/>
      <w:r w:rsidRPr="00C85D35">
        <w:t xml:space="preserve"> с </w:t>
      </w:r>
      <w:proofErr w:type="spellStart"/>
      <w:r w:rsidRPr="00C85D35">
        <w:t>антихварной</w:t>
      </w:r>
      <w:proofErr w:type="spellEnd"/>
      <w:r w:rsidRPr="00C85D35">
        <w:t xml:space="preserve"> и начинают подсовывать порочную идею.</w:t>
      </w:r>
    </w:p>
    <w:p w:rsidR="00F70844" w:rsidRPr="00C85D35" w:rsidRDefault="00F70844" w:rsidP="00C85D35">
      <w:pPr>
        <w:pStyle w:val="a3"/>
        <w:shd w:val="clear" w:color="auto" w:fill="FFFFFF"/>
        <w:ind w:firstLine="709"/>
        <w:jc w:val="both"/>
      </w:pPr>
      <w:r w:rsidRPr="00C85D35">
        <w:t xml:space="preserve">Когда </w:t>
      </w:r>
      <w:proofErr w:type="spellStart"/>
      <w:r w:rsidRPr="00C85D35">
        <w:t>Рапитвина</w:t>
      </w:r>
      <w:proofErr w:type="spellEnd"/>
      <w:r w:rsidRPr="00C85D35">
        <w:t xml:space="preserve"> находится за Солнцем, тогда свет вытесняет тьму, на низшем уровне.</w:t>
      </w:r>
    </w:p>
    <w:p w:rsidR="00F70844" w:rsidRPr="00C85D35" w:rsidRDefault="00F70844" w:rsidP="00C85D35">
      <w:pPr>
        <w:pStyle w:val="a3"/>
        <w:shd w:val="clear" w:color="auto" w:fill="FFFFFF"/>
        <w:ind w:firstLine="709"/>
        <w:jc w:val="both"/>
      </w:pPr>
      <w:r w:rsidRPr="00C85D35">
        <w:rPr>
          <w:b/>
          <w:bCs/>
        </w:rPr>
        <w:t>Н.О.:</w:t>
      </w:r>
      <w:r w:rsidRPr="00C85D35">
        <w:t xml:space="preserve"> А на высшем — нет. На высшем уровне она своим тонким светом просвечивает сквозь яркий свет. Она просвечивает даже сквозь Солнце, на высшем уровне Солнце становится прозрачным. Представьте себе, прозрачное Солнце, за которым сияет более тонкий свет.</w:t>
      </w:r>
    </w:p>
    <w:p w:rsidR="00F70844" w:rsidRPr="00C85D35" w:rsidRDefault="00F70844" w:rsidP="00C85D35">
      <w:pPr>
        <w:pStyle w:val="a3"/>
        <w:shd w:val="clear" w:color="auto" w:fill="FFFFFF"/>
        <w:ind w:firstLine="709"/>
        <w:jc w:val="both"/>
      </w:pPr>
      <w:r w:rsidRPr="00C85D35">
        <w:t xml:space="preserve">На оппозиции — когда Солнце заслоняет </w:t>
      </w:r>
      <w:proofErr w:type="spellStart"/>
      <w:r w:rsidRPr="00C85D35">
        <w:t>Рапитвину</w:t>
      </w:r>
      <w:proofErr w:type="spellEnd"/>
      <w:r w:rsidRPr="00C85D35">
        <w:t xml:space="preserve"> — носитель утопической идеи гаснет, и те, кто ее воплощает — убираются. Сталин умер на оппозиции. Ведь эту идею воплотил именно Сталин, а не Ленин. Само </w:t>
      </w:r>
      <w:proofErr w:type="gramStart"/>
      <w:r w:rsidRPr="00C85D35">
        <w:t>утопического</w:t>
      </w:r>
      <w:proofErr w:type="gramEnd"/>
      <w:r w:rsidRPr="00C85D35">
        <w:t xml:space="preserve"> государство было построено Сталиным. Только Сталин воплотил на порочной основе утопическую идею государственности. А когда </w:t>
      </w:r>
      <w:proofErr w:type="spellStart"/>
      <w:r w:rsidRPr="00C85D35">
        <w:t>Рапитвина</w:t>
      </w:r>
      <w:proofErr w:type="spellEnd"/>
      <w:r w:rsidRPr="00C85D35">
        <w:t xml:space="preserve"> зашла за Солнце — включается </w:t>
      </w:r>
      <w:proofErr w:type="spellStart"/>
      <w:r w:rsidRPr="00C85D35">
        <w:t>Вакшья</w:t>
      </w:r>
      <w:proofErr w:type="spellEnd"/>
      <w:r w:rsidRPr="00C85D35">
        <w:t xml:space="preserve"> через Солнце. </w:t>
      </w:r>
      <w:proofErr w:type="gramStart"/>
      <w:r w:rsidRPr="00C85D35">
        <w:t>Солнце является зеркальным шитом, не дающим поглощать свет.</w:t>
      </w:r>
      <w:proofErr w:type="gramEnd"/>
      <w:r w:rsidRPr="00C85D35">
        <w:t xml:space="preserve"> Тогда умер носитель идеи и его дружки. Сначала шло наращивание утопической идеи: идеи к коммунизму, классовая борьба обостряется по мере движения к коммунизму, вдруг за Солнце зашла — умер Сталин, а дальше ретро-фаза. Хрущев, подхвативший эту идею в 1956 году, уже вел ее под знаменем восстановления, возвращения к истокам, к истинному ленинизму. Это попытка вернуться обратно — ретро-путь. Дальше </w:t>
      </w:r>
      <w:proofErr w:type="spellStart"/>
      <w:r w:rsidRPr="00C85D35">
        <w:t>Рапитвине</w:t>
      </w:r>
      <w:proofErr w:type="spellEnd"/>
      <w:r w:rsidRPr="00C85D35">
        <w:t xml:space="preserve"> приходится не отходить от Земли, а догонять Землю, после того, как она зашла за Солнце. Но в самом ретро-движении она никогда не бывает. Если нарисовать ее орбиту в пространстве, то получается бутылка Клейна.</w:t>
      </w:r>
    </w:p>
    <w:p w:rsidR="00F70844" w:rsidRPr="00C85D35" w:rsidRDefault="00F70844" w:rsidP="00C85D35">
      <w:pPr>
        <w:pStyle w:val="a3"/>
        <w:shd w:val="clear" w:color="auto" w:fill="FFFFFF"/>
        <w:ind w:firstLine="709"/>
        <w:jc w:val="both"/>
      </w:pPr>
      <w:r w:rsidRPr="00C85D35">
        <w:rPr>
          <w:b/>
          <w:bCs/>
        </w:rPr>
        <w:t>Н.О.:</w:t>
      </w:r>
      <w:r w:rsidRPr="00C85D35">
        <w:t xml:space="preserve"> Обратите внимание на разные скорости </w:t>
      </w:r>
      <w:proofErr w:type="spellStart"/>
      <w:r w:rsidRPr="00C85D35">
        <w:t>Рапитвины</w:t>
      </w:r>
      <w:proofErr w:type="spellEnd"/>
      <w:r w:rsidRPr="00C85D35">
        <w:t>, когда она приближается к Земле и когда она отдаляется от Земли.</w:t>
      </w:r>
    </w:p>
    <w:p w:rsidR="00F70844" w:rsidRPr="00C85D35" w:rsidRDefault="00F70844" w:rsidP="00C85D35">
      <w:pPr>
        <w:pStyle w:val="a3"/>
        <w:shd w:val="clear" w:color="auto" w:fill="FFFFFF"/>
        <w:ind w:firstLine="709"/>
        <w:jc w:val="both"/>
      </w:pPr>
      <w:r w:rsidRPr="00C85D35">
        <w:rPr>
          <w:b/>
          <w:bCs/>
        </w:rPr>
        <w:t>П.П.:</w:t>
      </w:r>
      <w:r w:rsidRPr="00C85D35">
        <w:t xml:space="preserve"> Самая </w:t>
      </w:r>
      <w:proofErr w:type="gramStart"/>
      <w:r w:rsidRPr="00C85D35">
        <w:t>быстрая скорость</w:t>
      </w:r>
      <w:proofErr w:type="gramEnd"/>
      <w:r w:rsidRPr="00C85D35">
        <w:t xml:space="preserve"> — когда она отдаляется, самая медленная — когда она приближается. Пропорция Земли и анти-Земли должна быть 0,97.</w:t>
      </w:r>
    </w:p>
    <w:p w:rsidR="00F70844" w:rsidRPr="00C85D35" w:rsidRDefault="00EC7263" w:rsidP="00C85D35">
      <w:pPr>
        <w:pStyle w:val="a3"/>
        <w:shd w:val="clear" w:color="auto" w:fill="FFFFFF"/>
        <w:ind w:firstLine="709"/>
        <w:jc w:val="both"/>
      </w:pPr>
      <w:r>
        <w:rPr>
          <w:noProof/>
        </w:rPr>
        <w:lastRenderedPageBreak/>
        <w:drawing>
          <wp:inline distT="0" distB="0" distL="0" distR="0">
            <wp:extent cx="990600" cy="781050"/>
            <wp:effectExtent l="0" t="0" r="0" b="0"/>
            <wp:docPr id="3" name="Рисунок 7" descr="http://lectarium.t35.com/1995-03-x/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lectarium.t35.com/1995-03-x/img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781050"/>
                    </a:xfrm>
                    <a:prstGeom prst="rect">
                      <a:avLst/>
                    </a:prstGeom>
                    <a:noFill/>
                    <a:ln>
                      <a:noFill/>
                    </a:ln>
                  </pic:spPr>
                </pic:pic>
              </a:graphicData>
            </a:graphic>
          </wp:inline>
        </w:drawing>
      </w:r>
    </w:p>
    <w:p w:rsidR="00F70844" w:rsidRPr="00C85D35" w:rsidRDefault="00F70844" w:rsidP="00C85D35">
      <w:pPr>
        <w:pStyle w:val="a3"/>
        <w:shd w:val="clear" w:color="auto" w:fill="FFFFFF"/>
        <w:ind w:firstLine="709"/>
        <w:jc w:val="both"/>
      </w:pPr>
      <w:r w:rsidRPr="00C85D35">
        <w:rPr>
          <w:b/>
          <w:bCs/>
        </w:rPr>
        <w:t>С.В. Цыганов:</w:t>
      </w:r>
      <w:r w:rsidRPr="00C85D35">
        <w:t xml:space="preserve"> Это проекция анти-Земли относительно — Земли. Когда анти-Земля опережает Землю, она идет, идет, заходит за Солнце, снова идет, идет, идет, а при приближении к Земле, в течение 5 дней она снова обегает весь круг, но в обратном направлении. Получается такая петля. Ее орбита, в отличие от всех остальных планет, замкнута. Она, как бы, идет и прямо и в обратную сторону одновременно. Это две свастики </w:t>
      </w:r>
      <w:proofErr w:type="spellStart"/>
      <w:r w:rsidRPr="00C85D35">
        <w:t>Зервана</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Если представить себе, что мы наблюдатели здесь, на Земле, то у нее именно такая интересная орбита. Вспомните, апокрифическое Евангелие от Фомы:</w:t>
      </w:r>
    </w:p>
    <w:p w:rsidR="00F70844" w:rsidRPr="00C85D35" w:rsidRDefault="00F70844" w:rsidP="00C85D35">
      <w:pPr>
        <w:pStyle w:val="a3"/>
        <w:shd w:val="clear" w:color="auto" w:fill="FFFFFF"/>
        <w:ind w:firstLine="709"/>
        <w:jc w:val="both"/>
      </w:pPr>
      <w:proofErr w:type="gramStart"/>
      <w:r w:rsidRPr="00C85D35">
        <w:t>«До тех пор, пока вы не сделаете внутреннюю поверхность чаши такой же, как внешняя поверхность чаши, и внешнюю такой же, как внутреннюю — вы не войдете в Царствие Божье».</w:t>
      </w:r>
      <w:proofErr w:type="gramEnd"/>
      <w:r w:rsidRPr="00C85D35">
        <w:t xml:space="preserve"> Эти слова и являются объяснением движения этой Утопии — </w:t>
      </w:r>
      <w:proofErr w:type="spellStart"/>
      <w:r w:rsidRPr="00C85D35">
        <w:t>Рапитвины</w:t>
      </w:r>
      <w:proofErr w:type="spellEnd"/>
      <w:r w:rsidRPr="00C85D35">
        <w:t>.</w:t>
      </w:r>
    </w:p>
    <w:p w:rsidR="00F70844" w:rsidRPr="00C85D35" w:rsidRDefault="00F70844" w:rsidP="00C85D35">
      <w:pPr>
        <w:pStyle w:val="a3"/>
        <w:shd w:val="clear" w:color="auto" w:fill="FFFFFF"/>
        <w:ind w:firstLine="709"/>
        <w:jc w:val="both"/>
      </w:pPr>
      <w:r w:rsidRPr="00C85D35">
        <w:rPr>
          <w:b/>
          <w:bCs/>
        </w:rPr>
        <w:t>Н.О.:</w:t>
      </w:r>
      <w:r w:rsidRPr="00C85D35">
        <w:t xml:space="preserve"> На самом высшем уровне она проявляется у Сынов Божьих и Апостолов, Пророков, которые воплощают слово в реальность, у тех, кто воссоздает изначальность.</w:t>
      </w:r>
    </w:p>
    <w:p w:rsidR="00F70844" w:rsidRPr="00C85D35" w:rsidRDefault="00F70844" w:rsidP="00C85D35">
      <w:pPr>
        <w:pStyle w:val="a3"/>
        <w:shd w:val="clear" w:color="auto" w:fill="FFFFFF"/>
        <w:ind w:firstLine="709"/>
        <w:jc w:val="both"/>
      </w:pPr>
      <w:r w:rsidRPr="00C85D35">
        <w:rPr>
          <w:b/>
          <w:bCs/>
        </w:rPr>
        <w:t>П.П.:</w:t>
      </w:r>
      <w:r w:rsidRPr="00C85D35">
        <w:t xml:space="preserve"> Это у тех, жизнь и тело которых, как миф. </w:t>
      </w:r>
      <w:proofErr w:type="gramStart"/>
      <w:r w:rsidRPr="00C85D35">
        <w:t>Предельная</w:t>
      </w:r>
      <w:proofErr w:type="gramEnd"/>
      <w:r w:rsidRPr="00C85D35">
        <w:t xml:space="preserve"> </w:t>
      </w:r>
      <w:proofErr w:type="spellStart"/>
      <w:r w:rsidRPr="00C85D35">
        <w:t>мифологичность</w:t>
      </w:r>
      <w:proofErr w:type="spellEnd"/>
      <w:r w:rsidRPr="00C85D35">
        <w:t xml:space="preserve"> существования. Это соль земли — опять-таки слова Христа. Серафим Саровский умер в 73 года, но и Сталин умер в 73 года. Число 73 часто проявлялось у людей — борцов за идею, или строителей идеи. Черненко прожил 73 года.</w:t>
      </w:r>
    </w:p>
    <w:p w:rsidR="00F70844" w:rsidRPr="00C85D35" w:rsidRDefault="00F70844" w:rsidP="00C85D35">
      <w:pPr>
        <w:pStyle w:val="a3"/>
        <w:shd w:val="clear" w:color="auto" w:fill="FFFFFF"/>
        <w:ind w:firstLine="709"/>
        <w:jc w:val="both"/>
      </w:pPr>
      <w:r w:rsidRPr="00C85D35">
        <w:t xml:space="preserve">Сергий Радонежский умер в 78 лет. Он не проявился, как человек </w:t>
      </w:r>
      <w:proofErr w:type="spellStart"/>
      <w:r w:rsidRPr="00C85D35">
        <w:t>Рапитвины</w:t>
      </w:r>
      <w:proofErr w:type="spellEnd"/>
      <w:r w:rsidRPr="00C85D35">
        <w:t>. Это человек, опередивший свое время, у него были максимально проявлены высшие планеты.</w:t>
      </w:r>
    </w:p>
    <w:p w:rsidR="00F70844" w:rsidRPr="00C85D35" w:rsidRDefault="00F70844" w:rsidP="00C85D35">
      <w:pPr>
        <w:pStyle w:val="a3"/>
        <w:shd w:val="clear" w:color="auto" w:fill="FFFFFF"/>
        <w:ind w:firstLine="709"/>
        <w:jc w:val="both"/>
      </w:pPr>
      <w:r w:rsidRPr="00C85D35">
        <w:t xml:space="preserve">20 декабря 1917 года — </w:t>
      </w:r>
      <w:proofErr w:type="spellStart"/>
      <w:r w:rsidRPr="00C85D35">
        <w:t>Рапитвина</w:t>
      </w:r>
      <w:proofErr w:type="spellEnd"/>
      <w:r w:rsidRPr="00C85D35">
        <w:t xml:space="preserve"> слилась с Землей, в день образования ЧК. Даже не с прихода к власти большевиков, а с создания той организации, которая боролась за воплощение этой утопии в жизнь.</w:t>
      </w:r>
    </w:p>
    <w:p w:rsidR="00F70844" w:rsidRPr="00C85D35" w:rsidRDefault="00F70844" w:rsidP="00C85D35">
      <w:pPr>
        <w:pStyle w:val="a3"/>
        <w:shd w:val="clear" w:color="auto" w:fill="FFFFFF"/>
        <w:ind w:firstLine="709"/>
        <w:jc w:val="both"/>
      </w:pPr>
      <w:r w:rsidRPr="00C85D35">
        <w:t>Не трудно рассчитать ее орбиту: берете 360-дневный эталонный цикл, и тропический год — 365,25 дней.</w:t>
      </w:r>
    </w:p>
    <w:p w:rsidR="00F70844" w:rsidRPr="00C85D35" w:rsidRDefault="00F70844" w:rsidP="00C85D35">
      <w:pPr>
        <w:pStyle w:val="a3"/>
        <w:shd w:val="clear" w:color="auto" w:fill="FFFFFF"/>
        <w:ind w:firstLine="709"/>
        <w:jc w:val="both"/>
      </w:pPr>
      <w:r w:rsidRPr="00C85D35">
        <w:t xml:space="preserve">Отталкиваетесь от даты 20 декабря 1917 года (она была в конце Стрельца) — это же действует на веру, разрушили сначала старую веру, отсюда борьба с религией, борьба с Богом, а с другой стороны, образовали </w:t>
      </w:r>
      <w:proofErr w:type="spellStart"/>
      <w:r w:rsidRPr="00C85D35">
        <w:t>антиверу</w:t>
      </w:r>
      <w:proofErr w:type="spellEnd"/>
      <w:r w:rsidRPr="00C85D35">
        <w:t xml:space="preserve">, </w:t>
      </w:r>
      <w:proofErr w:type="spellStart"/>
      <w:r w:rsidRPr="00C85D35">
        <w:t>антирелигию</w:t>
      </w:r>
      <w:proofErr w:type="spellEnd"/>
      <w:r w:rsidRPr="00C85D35">
        <w:t>.</w:t>
      </w:r>
    </w:p>
    <w:p w:rsidR="00F70844" w:rsidRPr="00C85D35" w:rsidRDefault="00F70844" w:rsidP="00C85D35">
      <w:pPr>
        <w:pStyle w:val="a3"/>
        <w:shd w:val="clear" w:color="auto" w:fill="FFFFFF"/>
        <w:ind w:firstLine="709"/>
        <w:jc w:val="both"/>
      </w:pPr>
      <w:r w:rsidRPr="00C85D35">
        <w:t xml:space="preserve">Если </w:t>
      </w:r>
      <w:proofErr w:type="spellStart"/>
      <w:r w:rsidRPr="00C85D35">
        <w:t>Рапитвина</w:t>
      </w:r>
      <w:proofErr w:type="spellEnd"/>
      <w:r w:rsidRPr="00C85D35">
        <w:t xml:space="preserve"> соединяется с Землей, то она противостоит Солнцу, потому что Земля всегда точно находится в противостоянии к Солнцу. Если в 1991 году </w:t>
      </w:r>
      <w:proofErr w:type="spellStart"/>
      <w:r w:rsidRPr="00C85D35">
        <w:t>Рапитвина</w:t>
      </w:r>
      <w:proofErr w:type="spellEnd"/>
      <w:r w:rsidRPr="00C85D35">
        <w:t xml:space="preserve"> была в соединении с Землей, значит, Солнце было в противостоянии им. Она движется синхронно Солнцу, немного </w:t>
      </w:r>
      <w:proofErr w:type="gramStart"/>
      <w:r w:rsidRPr="00C85D35">
        <w:t>его</w:t>
      </w:r>
      <w:proofErr w:type="gramEnd"/>
      <w:r w:rsidRPr="00C85D35">
        <w:t xml:space="preserve"> опережая, в год, примерно, на 5 градусов. Сейчас она опережает Солнце примерно на 20 градусов, следовательно, к сегодняшней координате Солнца надо прибавить 20 градусов. Сегодня Солнце в 16 Рыб, Земля в 16 Девы + 20 градусов, сегодня она где-то в 6 Весов. И она будет каждые сутки смещаться ровно на градус. А Солнце — чуть меньше градуса. 59 минут.</w:t>
      </w:r>
    </w:p>
    <w:p w:rsidR="00F70844" w:rsidRPr="00C85D35" w:rsidRDefault="00F70844" w:rsidP="00C85D35">
      <w:pPr>
        <w:pStyle w:val="a3"/>
        <w:shd w:val="clear" w:color="auto" w:fill="FFFFFF"/>
        <w:ind w:firstLine="709"/>
        <w:jc w:val="both"/>
      </w:pPr>
      <w:r w:rsidRPr="00C85D35">
        <w:t>1 сутки = 1 градус.</w:t>
      </w:r>
    </w:p>
    <w:p w:rsidR="00F70844" w:rsidRPr="00C85D35" w:rsidRDefault="00F70844" w:rsidP="00C85D35">
      <w:pPr>
        <w:pStyle w:val="a3"/>
        <w:shd w:val="clear" w:color="auto" w:fill="FFFFFF"/>
        <w:ind w:firstLine="709"/>
        <w:jc w:val="both"/>
      </w:pPr>
      <w:r w:rsidRPr="00C85D35">
        <w:lastRenderedPageBreak/>
        <w:t xml:space="preserve">Сейчас она близка к </w:t>
      </w:r>
      <w:proofErr w:type="spellStart"/>
      <w:r w:rsidRPr="00C85D35">
        <w:t>квиконсу</w:t>
      </w:r>
      <w:proofErr w:type="spellEnd"/>
      <w:r w:rsidRPr="00C85D35">
        <w:t xml:space="preserve"> к Солнцу Квадратура к Солнцу — через 18,5 лет после соединения. Здесь задействованы циклы Лунных Узлов, </w:t>
      </w:r>
      <w:proofErr w:type="spellStart"/>
      <w:r w:rsidRPr="00C85D35">
        <w:t>Метонов</w:t>
      </w:r>
      <w:proofErr w:type="spellEnd"/>
      <w:r w:rsidRPr="00C85D35">
        <w:t xml:space="preserve"> цикл Луны, </w:t>
      </w:r>
      <w:proofErr w:type="spellStart"/>
      <w:r w:rsidRPr="00C85D35">
        <w:t>Саросный</w:t>
      </w:r>
      <w:proofErr w:type="spellEnd"/>
      <w:r w:rsidRPr="00C85D35">
        <w:t xml:space="preserve"> цикл...</w:t>
      </w:r>
    </w:p>
    <w:p w:rsidR="00F70844" w:rsidRPr="00C85D35" w:rsidRDefault="00F70844" w:rsidP="00C85D35">
      <w:pPr>
        <w:pStyle w:val="a3"/>
        <w:shd w:val="clear" w:color="auto" w:fill="FFFFFF"/>
        <w:ind w:firstLine="709"/>
        <w:jc w:val="both"/>
      </w:pPr>
      <w:r w:rsidRPr="00C85D35">
        <w:rPr>
          <w:b/>
          <w:bCs/>
        </w:rPr>
        <w:t xml:space="preserve">Из зала: </w:t>
      </w:r>
      <w:r w:rsidRPr="00C85D35">
        <w:t xml:space="preserve">Получается, что мы не защищены от зла, потому что Добро бежит впереди паровоза, если бы оно совпадало, и Земля и </w:t>
      </w:r>
      <w:proofErr w:type="spellStart"/>
      <w:r w:rsidRPr="00C85D35">
        <w:t>Рапитвина</w:t>
      </w:r>
      <w:proofErr w:type="spellEnd"/>
      <w:r w:rsidRPr="00C85D35">
        <w:t xml:space="preserve"> шли бы вместе, мы всегда бы были защищены</w:t>
      </w:r>
    </w:p>
    <w:p w:rsidR="00F70844" w:rsidRPr="00C85D35" w:rsidRDefault="00F70844" w:rsidP="00C85D35">
      <w:pPr>
        <w:pStyle w:val="a3"/>
        <w:shd w:val="clear" w:color="auto" w:fill="FFFFFF"/>
        <w:ind w:firstLine="709"/>
        <w:jc w:val="both"/>
      </w:pPr>
      <w:r w:rsidRPr="00C85D35">
        <w:rPr>
          <w:b/>
          <w:bCs/>
        </w:rPr>
        <w:t>П.П.:</w:t>
      </w:r>
      <w:r w:rsidRPr="00C85D35">
        <w:t xml:space="preserve"> Земля оторвалась от своей астральной защиты, это вара Земли, оболочка Земли. Ее оторвали и бросили, и теперь она летает и время от времени соединяется с Землей, и тогда у людей не только появляются надежды, а они ждут пришествия — вот сейчас вот будет — и приходят всякие </w:t>
      </w:r>
      <w:proofErr w:type="spellStart"/>
      <w:r w:rsidRPr="00C85D35">
        <w:t>чернушники</w:t>
      </w:r>
      <w:proofErr w:type="spellEnd"/>
      <w:r w:rsidRPr="00C85D35">
        <w:t>: хотите идею — нате, получите, и начинают ее воплощать.</w:t>
      </w:r>
    </w:p>
    <w:p w:rsidR="00F70844" w:rsidRPr="00C85D35" w:rsidRDefault="00F70844" w:rsidP="00C85D35">
      <w:pPr>
        <w:pStyle w:val="a3"/>
        <w:shd w:val="clear" w:color="auto" w:fill="FFFFFF"/>
        <w:ind w:firstLine="709"/>
        <w:jc w:val="both"/>
      </w:pPr>
      <w:r w:rsidRPr="00C85D35">
        <w:rPr>
          <w:b/>
          <w:bCs/>
        </w:rPr>
        <w:t>Н.О.:</w:t>
      </w:r>
      <w:r w:rsidRPr="00C85D35">
        <w:t xml:space="preserve"> Как говорил Бисмарк: «Любую революцию задумывает гений, подготавливают мечтатели и идеалисты, воплощают реалисты </w:t>
      </w:r>
      <w:r w:rsidRPr="00C85D35">
        <w:rPr>
          <w:i/>
          <w:iCs/>
        </w:rPr>
        <w:t>w</w:t>
      </w:r>
      <w:r w:rsidRPr="00C85D35">
        <w:t xml:space="preserve"> практики, а пользуются ею негодяи и </w:t>
      </w:r>
      <w:proofErr w:type="spellStart"/>
      <w:proofErr w:type="gramStart"/>
      <w:r w:rsidRPr="00C85D35">
        <w:t>подлецы</w:t>
      </w:r>
      <w:proofErr w:type="spellEnd"/>
      <w:proofErr w:type="gram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Если говорить о революции, то негодяи и </w:t>
      </w:r>
      <w:proofErr w:type="spellStart"/>
      <w:proofErr w:type="gramStart"/>
      <w:r w:rsidRPr="00C85D35">
        <w:t>подлецы</w:t>
      </w:r>
      <w:proofErr w:type="spellEnd"/>
      <w:proofErr w:type="gramEnd"/>
      <w:r w:rsidRPr="00C85D35">
        <w:t xml:space="preserve"> здесь на всех 4 уровнях.</w:t>
      </w:r>
    </w:p>
    <w:p w:rsidR="00F70844" w:rsidRPr="00C85D35" w:rsidRDefault="00F70844" w:rsidP="00C85D35">
      <w:pPr>
        <w:pStyle w:val="a3"/>
        <w:shd w:val="clear" w:color="auto" w:fill="FFFFFF"/>
        <w:ind w:firstLine="709"/>
        <w:jc w:val="both"/>
      </w:pPr>
      <w:r w:rsidRPr="00C85D35">
        <w:t>Получается, что у людей созревает надежда, и в это время приходит чистота, и начинает людям подсовывать вместо нормальной идеи — бред</w:t>
      </w:r>
      <w:proofErr w:type="gramStart"/>
      <w:r w:rsidRPr="00C85D35">
        <w:t xml:space="preserve"> .</w:t>
      </w:r>
      <w:proofErr w:type="gramEnd"/>
      <w:r w:rsidRPr="00C85D35">
        <w:t xml:space="preserve">А корни этой идеи надо смотреть еще 73 года спустя — это 1844 год — это знакомство Маркса и Энгельса — «Сладкая парочка». А что было на </w:t>
      </w:r>
      <w:proofErr w:type="spellStart"/>
      <w:r w:rsidRPr="00C85D35">
        <w:t>противоцикле</w:t>
      </w:r>
      <w:proofErr w:type="spellEnd"/>
      <w:r w:rsidRPr="00C85D35">
        <w:t xml:space="preserve"> — 1880-1881 год — цареубийство народовольцами. В этот год родился Керенский. 1771 год — идея о создании США, Билль о правах Идея-утопия демократии.</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До последнего время многие люди задавали себе вопросы о существовании власти тайных обществ на Западе? При вроде бы свободной экономике, как все это руководство происходит было непонятно. И вот наш петербургский профессор Львов начал заниматься холдингом, и пришел к понятию </w:t>
      </w:r>
      <w:proofErr w:type="spellStart"/>
      <w:r w:rsidRPr="00C85D35">
        <w:t>дивертивный</w:t>
      </w:r>
      <w:proofErr w:type="spellEnd"/>
      <w:r w:rsidRPr="00C85D35">
        <w:t xml:space="preserve"> холдинг. Он </w:t>
      </w:r>
      <w:proofErr w:type="gramStart"/>
      <w:r w:rsidRPr="00C85D35">
        <w:t>рассмотрел</w:t>
      </w:r>
      <w:proofErr w:type="gramEnd"/>
      <w:r w:rsidRPr="00C85D35">
        <w:t xml:space="preserve"> сколько акций добывающих компаний, сколько акций перерабатывающих компаний, сколько акций электронных компаний остается в самой отрасли, а какой процент поднимается выше. Он нашел формулу умножения процентов, что можно контролировать 2-3 электронные фирмы и через это контролировать треть страны. Когда на Западе это узнали, то его обвинили в нарушении профессиональной этики, в том, что он выдает самые сокровенные их секреты. Мы теперь знаем, что экономика на Западе, фактически, в одних руках, что там есть много свободы, но она до определенных пределов Дальше ты или становишься членом тайной организации или тебя просто разоряют, опять же по законам того же самого </w:t>
      </w:r>
      <w:proofErr w:type="spellStart"/>
      <w:r w:rsidRPr="00C85D35">
        <w:t>дивертивного</w:t>
      </w:r>
      <w:proofErr w:type="spellEnd"/>
      <w:r w:rsidRPr="00C85D35">
        <w:t xml:space="preserve"> холдинга.</w:t>
      </w:r>
    </w:p>
    <w:p w:rsidR="00F70844" w:rsidRPr="00C85D35" w:rsidRDefault="00F70844" w:rsidP="00C85D35">
      <w:pPr>
        <w:pStyle w:val="a3"/>
        <w:shd w:val="clear" w:color="auto" w:fill="FFFFFF"/>
        <w:ind w:firstLine="709"/>
        <w:jc w:val="both"/>
      </w:pPr>
      <w:r w:rsidRPr="00C85D35">
        <w:rPr>
          <w:b/>
          <w:bCs/>
        </w:rPr>
        <w:t xml:space="preserve">П.П.: </w:t>
      </w:r>
      <w:proofErr w:type="spellStart"/>
      <w:r w:rsidRPr="00C85D35">
        <w:t>Маздакистская</w:t>
      </w:r>
      <w:proofErr w:type="spellEnd"/>
      <w:r w:rsidRPr="00C85D35">
        <w:t xml:space="preserve"> ересь тоже просуществовала 73 года. Любая утопическая идея существует только 73 года.</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 В XIX веке очень большое число планет было в точках, либо противостоящих точкам золотых сечений, либо — </w:t>
      </w:r>
      <w:proofErr w:type="gramStart"/>
      <w:r w:rsidRPr="00C85D35">
        <w:t>в</w:t>
      </w:r>
      <w:proofErr w:type="gramEnd"/>
      <w:r w:rsidRPr="00C85D35">
        <w:t xml:space="preserve"> зеркально симметричных.</w:t>
      </w:r>
    </w:p>
    <w:p w:rsidR="00F70844" w:rsidRPr="00C85D35" w:rsidRDefault="00F70844" w:rsidP="00C85D35">
      <w:pPr>
        <w:pStyle w:val="a3"/>
        <w:shd w:val="clear" w:color="auto" w:fill="FFFFFF"/>
        <w:ind w:firstLine="709"/>
        <w:jc w:val="both"/>
      </w:pPr>
      <w:r w:rsidRPr="00C85D35">
        <w:t xml:space="preserve">Есть такой вопрос. Когда где-то что-то ломается и сбивается, то тогда многое происходит через </w:t>
      </w:r>
      <w:proofErr w:type="spellStart"/>
      <w:r w:rsidRPr="00C85D35">
        <w:t>Вакшью</w:t>
      </w:r>
      <w:proofErr w:type="spellEnd"/>
      <w:r w:rsidRPr="00C85D35">
        <w:t xml:space="preserve"> Нам необходимо установить механизм веек катастроф, пепельно-схлопывающихся конвертов, где там проявляется зло, и как оно разрушается, какую роль в этом играет </w:t>
      </w:r>
      <w:proofErr w:type="spellStart"/>
      <w:r w:rsidRPr="00C85D35">
        <w:t>Вакшья</w:t>
      </w:r>
      <w:proofErr w:type="spellEnd"/>
      <w:r w:rsidRPr="00C85D35">
        <w:t>, и как все это происходит. И кто в этих конвертах перевешивает крючки...</w:t>
      </w:r>
    </w:p>
    <w:p w:rsidR="00F70844" w:rsidRPr="00C85D35" w:rsidRDefault="00F70844" w:rsidP="00C85D35">
      <w:pPr>
        <w:pStyle w:val="a3"/>
        <w:shd w:val="clear" w:color="auto" w:fill="FFFFFF"/>
        <w:ind w:firstLine="709"/>
        <w:jc w:val="both"/>
      </w:pPr>
      <w:r w:rsidRPr="00C85D35">
        <w:rPr>
          <w:b/>
          <w:bCs/>
        </w:rPr>
        <w:t xml:space="preserve">П.П.: </w:t>
      </w:r>
      <w:r w:rsidRPr="00C85D35">
        <w:t>Перлюстрирует конверты.</w:t>
      </w:r>
      <w:proofErr w:type="gramStart"/>
      <w:r w:rsidRPr="00C85D35">
        <w:t xml:space="preserve"> .</w:t>
      </w:r>
      <w:proofErr w:type="gramEnd"/>
    </w:p>
    <w:p w:rsidR="00F70844" w:rsidRPr="00C85D35" w:rsidRDefault="00F70844" w:rsidP="00C85D35">
      <w:pPr>
        <w:pStyle w:val="a3"/>
        <w:shd w:val="clear" w:color="auto" w:fill="FFFFFF"/>
        <w:ind w:firstLine="709"/>
        <w:jc w:val="both"/>
      </w:pPr>
      <w:r w:rsidRPr="00C85D35">
        <w:rPr>
          <w:b/>
          <w:bCs/>
        </w:rPr>
        <w:t xml:space="preserve">Н.О.: </w:t>
      </w:r>
      <w:r w:rsidRPr="00C85D35">
        <w:t xml:space="preserve">Часто эти конверты спасают праведников. Здесь участвует несколько сил. Из темных — Аза, </w:t>
      </w:r>
      <w:proofErr w:type="gramStart"/>
      <w:r w:rsidRPr="00C85D35">
        <w:t>из</w:t>
      </w:r>
      <w:proofErr w:type="gramEnd"/>
      <w:r w:rsidRPr="00C85D35">
        <w:t xml:space="preserve"> светлых — </w:t>
      </w:r>
      <w:proofErr w:type="spellStart"/>
      <w:r w:rsidRPr="00C85D35">
        <w:t>Анграоша</w:t>
      </w:r>
      <w:proofErr w:type="spellEnd"/>
      <w:r w:rsidRPr="00C85D35">
        <w:t xml:space="preserve"> (</w:t>
      </w:r>
      <w:proofErr w:type="spellStart"/>
      <w:r w:rsidRPr="00C85D35">
        <w:t>Анагран</w:t>
      </w:r>
      <w:proofErr w:type="spellEnd"/>
      <w:r w:rsidRPr="00C85D35">
        <w:t xml:space="preserve">), он перевешивает крючки. В результате все это выливается в 7 путей разрушения, и 16 путей восстановления Открыты даже математические </w:t>
      </w:r>
      <w:r w:rsidRPr="00C85D35">
        <w:lastRenderedPageBreak/>
        <w:t xml:space="preserve">формулы 7 путей разрушения в теории катастроф, и </w:t>
      </w:r>
      <w:proofErr w:type="gramStart"/>
      <w:r w:rsidRPr="00C85D35">
        <w:t>значит</w:t>
      </w:r>
      <w:proofErr w:type="gramEnd"/>
      <w:r w:rsidRPr="00C85D35">
        <w:t xml:space="preserve"> существует 7 внутренних причин смертей.</w:t>
      </w:r>
    </w:p>
    <w:p w:rsidR="00F70844" w:rsidRPr="00C85D35" w:rsidRDefault="00F70844" w:rsidP="00C85D35">
      <w:pPr>
        <w:pStyle w:val="a3"/>
        <w:shd w:val="clear" w:color="auto" w:fill="FFFFFF"/>
        <w:ind w:firstLine="709"/>
        <w:jc w:val="both"/>
      </w:pPr>
      <w:r w:rsidRPr="00C85D35">
        <w:t xml:space="preserve">Эти 7 функций в математике связаны с бифуркацией, с точками разветвления. Любая бифуркация предполагает воскресение, но у нас его не происходит в виду </w:t>
      </w:r>
      <w:proofErr w:type="spellStart"/>
      <w:r w:rsidRPr="00C85D35">
        <w:t>оскверненности</w:t>
      </w:r>
      <w:proofErr w:type="spellEnd"/>
      <w:r w:rsidRPr="00C85D35">
        <w:t xml:space="preserve"> мира.</w:t>
      </w:r>
    </w:p>
    <w:p w:rsidR="00F70844" w:rsidRPr="00C85D35" w:rsidRDefault="00F70844" w:rsidP="00C85D35">
      <w:pPr>
        <w:pStyle w:val="a3"/>
        <w:shd w:val="clear" w:color="auto" w:fill="FFFFFF"/>
        <w:ind w:firstLine="709"/>
        <w:jc w:val="both"/>
      </w:pPr>
      <w:proofErr w:type="gramStart"/>
      <w:r w:rsidRPr="00C85D35">
        <w:rPr>
          <w:b/>
          <w:bCs/>
        </w:rPr>
        <w:t xml:space="preserve">П.П.: </w:t>
      </w:r>
      <w:r w:rsidRPr="00C85D35">
        <w:t>На самом деле существует 7 видов смертей — 1. смерть, в момент соединения мужчины и женщины (так умер Вертинский), 2. смерть во сне — невидимая смерть, облегченная; 3. смерть с открытыми глазами, мгновенная, 4. естественная смерть, но с медленным приближением; 5 насильственная смерть без мучений; 6. насильственная смерть с мучениями, 7. самоубийство.</w:t>
      </w:r>
      <w:proofErr w:type="gramEnd"/>
      <w:r w:rsidRPr="00C85D35">
        <w:t xml:space="preserve"> И 8 смерть — высшая — уход</w:t>
      </w:r>
    </w:p>
    <w:p w:rsidR="00F70844" w:rsidRPr="00C85D35" w:rsidRDefault="00F70844" w:rsidP="00C85D35">
      <w:pPr>
        <w:pStyle w:val="a3"/>
        <w:shd w:val="clear" w:color="auto" w:fill="FFFFFF"/>
        <w:ind w:firstLine="709"/>
        <w:jc w:val="both"/>
      </w:pPr>
      <w:r w:rsidRPr="00C85D35">
        <w:t xml:space="preserve">Две самых крайних формы смерти — это самоубийство, как самое нижнее падение, после чего идет окончательное нисхождение, и самая высшая смерть — это уход. Существует 7 видов смертей и 16 видов, по числу </w:t>
      </w:r>
      <w:proofErr w:type="spellStart"/>
      <w:r w:rsidRPr="00C85D35">
        <w:t>каршваров</w:t>
      </w:r>
      <w:proofErr w:type="spellEnd"/>
      <w:r w:rsidRPr="00C85D35">
        <w:t>, преображения, 16 видов возможного воскрешения в момент этой смерти.</w:t>
      </w:r>
    </w:p>
    <w:p w:rsidR="00F70844" w:rsidRPr="00C85D35" w:rsidRDefault="00F70844" w:rsidP="00C85D35">
      <w:pPr>
        <w:pStyle w:val="a3"/>
        <w:shd w:val="clear" w:color="auto" w:fill="FFFFFF"/>
        <w:ind w:firstLine="709"/>
        <w:jc w:val="both"/>
      </w:pPr>
      <w:r w:rsidRPr="00C85D35">
        <w:rPr>
          <w:b/>
          <w:bCs/>
        </w:rPr>
        <w:t xml:space="preserve">Из зала: </w:t>
      </w:r>
      <w:r w:rsidRPr="00C85D35">
        <w:t>А как мы можем отследить утопические циклы вхождения Утопии в нашу жизнь»? Воплощение ее, где и через что она действует?</w:t>
      </w:r>
    </w:p>
    <w:p w:rsidR="00F70844" w:rsidRPr="00C85D35" w:rsidRDefault="00F70844" w:rsidP="00C85D35">
      <w:pPr>
        <w:pStyle w:val="a3"/>
        <w:shd w:val="clear" w:color="auto" w:fill="FFFFFF"/>
        <w:ind w:firstLine="709"/>
        <w:jc w:val="both"/>
      </w:pPr>
      <w:r w:rsidRPr="00C85D35">
        <w:rPr>
          <w:b/>
          <w:bCs/>
        </w:rPr>
        <w:t>П.П.:</w:t>
      </w:r>
      <w:r w:rsidRPr="00C85D35">
        <w:t xml:space="preserve"> Да, утопия, с одной стороны, мировоззренческое понятие, а с другой стороны — вполне конкретное понятие. У каждого человека своя утопия, каждый сходит с ума по своему, у каждого своя бредовая идея. Через что человек может </w:t>
      </w:r>
      <w:proofErr w:type="gramStart"/>
      <w:r w:rsidRPr="00C85D35">
        <w:t>зациклиться надо смотреть</w:t>
      </w:r>
      <w:proofErr w:type="gramEnd"/>
      <w:r w:rsidRPr="00C85D35">
        <w:t xml:space="preserve"> по знаку Зодиака и дому гороскопа, в котором она находится.</w:t>
      </w:r>
    </w:p>
    <w:p w:rsidR="00F70844" w:rsidRPr="00C85D35" w:rsidRDefault="00F70844" w:rsidP="00C85D35">
      <w:pPr>
        <w:pStyle w:val="a3"/>
        <w:shd w:val="clear" w:color="auto" w:fill="FFFFFF"/>
        <w:ind w:firstLine="709"/>
        <w:jc w:val="both"/>
      </w:pPr>
      <w:r w:rsidRPr="00C85D35">
        <w:t>На самом нижнем уровне — то место, в котором она находится — это то, чем мы больше всего недовольны здесь. Это точка нашего максимального недовольства, и образования идеи фикс, что вы хотите исправить.</w:t>
      </w:r>
    </w:p>
    <w:p w:rsidR="00F70844" w:rsidRPr="00C85D35" w:rsidRDefault="00F70844" w:rsidP="00C85D35">
      <w:pPr>
        <w:pStyle w:val="a3"/>
        <w:shd w:val="clear" w:color="auto" w:fill="FFFFFF"/>
        <w:ind w:firstLine="709"/>
        <w:jc w:val="both"/>
      </w:pPr>
      <w:proofErr w:type="spellStart"/>
      <w:r w:rsidRPr="00C85D35">
        <w:t>Рапитвину</w:t>
      </w:r>
      <w:proofErr w:type="spellEnd"/>
      <w:r w:rsidRPr="00C85D35">
        <w:t xml:space="preserve"> смотрят в доме гороскопа и в знаке зодиака. В каждом знаке она определяет задачи — покончить со всей несправедливостью. В доме — это уже ваши проблемы. Положение в знаке — это ЧТО за цель, с чем человек борется, переустраивая все вокруг, а в доме — это КАК, это способ борьбы.</w:t>
      </w:r>
    </w:p>
    <w:p w:rsidR="00F70844" w:rsidRPr="00C85D35" w:rsidRDefault="00F70844" w:rsidP="00C85D35">
      <w:pPr>
        <w:pStyle w:val="a3"/>
        <w:shd w:val="clear" w:color="auto" w:fill="FFFFFF"/>
        <w:ind w:firstLine="709"/>
        <w:jc w:val="both"/>
      </w:pPr>
      <w:r w:rsidRPr="00C85D35">
        <w:t>В 1 доме — вечное недовольство собой, в том виде, в котором вы сами себя представляете. На низшем уровне — подстроить всех под себя</w:t>
      </w:r>
    </w:p>
    <w:p w:rsidR="00F70844" w:rsidRPr="00C85D35" w:rsidRDefault="00F70844" w:rsidP="00C85D35">
      <w:pPr>
        <w:pStyle w:val="a3"/>
        <w:shd w:val="clear" w:color="auto" w:fill="FFFFFF"/>
        <w:ind w:firstLine="709"/>
        <w:jc w:val="both"/>
      </w:pPr>
      <w:r w:rsidRPr="00C85D35">
        <w:t xml:space="preserve">Если </w:t>
      </w:r>
      <w:proofErr w:type="spellStart"/>
      <w:r w:rsidRPr="00C85D35">
        <w:t>Рапитвина</w:t>
      </w:r>
      <w:proofErr w:type="spellEnd"/>
      <w:r w:rsidRPr="00C85D35">
        <w:t xml:space="preserve"> находится во 2 доме — (говорит голосом Брежнева) вас не удовлетворяет материальное благосостояние советского народа. Изменить мир можно с помощью денег, или реформы, через деньги или отмена денег. «В деньгах — зло».</w:t>
      </w:r>
    </w:p>
    <w:p w:rsidR="00F70844" w:rsidRPr="00C85D35" w:rsidRDefault="00F70844" w:rsidP="00C85D35">
      <w:pPr>
        <w:pStyle w:val="a3"/>
        <w:shd w:val="clear" w:color="auto" w:fill="FFFFFF"/>
        <w:ind w:firstLine="709"/>
        <w:jc w:val="both"/>
      </w:pPr>
      <w:r w:rsidRPr="00C85D35">
        <w:t>В Тельце — не доволен продуктами, едой, «нас все травят, не дают есть». Борьба за экологически чистые продукты. Восстановление земного, материального мира, имущества.</w:t>
      </w:r>
    </w:p>
    <w:p w:rsidR="00F70844" w:rsidRPr="00C85D35" w:rsidRDefault="00F70844" w:rsidP="00C85D35">
      <w:pPr>
        <w:pStyle w:val="a3"/>
        <w:shd w:val="clear" w:color="auto" w:fill="FFFFFF"/>
        <w:ind w:firstLine="709"/>
        <w:jc w:val="both"/>
      </w:pPr>
      <w:r w:rsidRPr="00C85D35">
        <w:rPr>
          <w:b/>
          <w:bCs/>
        </w:rPr>
        <w:t xml:space="preserve">Н.О.: </w:t>
      </w:r>
      <w:r w:rsidRPr="00C85D35">
        <w:t>Давление экономическими рычагами, перекрыть кран или наоборот завалить материальной помощью.</w:t>
      </w:r>
    </w:p>
    <w:p w:rsidR="00F70844" w:rsidRPr="00C85D35" w:rsidRDefault="00F70844" w:rsidP="00C85D35">
      <w:pPr>
        <w:pStyle w:val="a3"/>
        <w:shd w:val="clear" w:color="auto" w:fill="FFFFFF"/>
        <w:ind w:firstLine="709"/>
        <w:jc w:val="both"/>
      </w:pPr>
      <w:r w:rsidRPr="00C85D35">
        <w:rPr>
          <w:b/>
          <w:bCs/>
        </w:rPr>
        <w:t>П.П.:</w:t>
      </w:r>
      <w:r w:rsidRPr="00C85D35">
        <w:t xml:space="preserve"> В 3 доме — переделка мира через информацию, в Близнецах — значит, </w:t>
      </w:r>
      <w:proofErr w:type="gramStart"/>
      <w:r w:rsidRPr="00C85D35">
        <w:t>недоволен</w:t>
      </w:r>
      <w:proofErr w:type="gramEnd"/>
      <w:r w:rsidRPr="00C85D35">
        <w:t xml:space="preserve"> тем, что все лгут, обманывают.</w:t>
      </w:r>
    </w:p>
    <w:p w:rsidR="00F70844" w:rsidRPr="00C85D35" w:rsidRDefault="00F70844" w:rsidP="00C85D35">
      <w:pPr>
        <w:pStyle w:val="a3"/>
        <w:shd w:val="clear" w:color="auto" w:fill="FFFFFF"/>
        <w:ind w:firstLine="709"/>
        <w:jc w:val="both"/>
      </w:pPr>
      <w:r w:rsidRPr="00C85D35">
        <w:rPr>
          <w:b/>
          <w:bCs/>
        </w:rPr>
        <w:t xml:space="preserve">Н.О.: </w:t>
      </w:r>
      <w:r w:rsidRPr="00C85D35">
        <w:t>.: Он не доволен системой образования в стране, школами, университетами. Попытается создать альтернативные гимназии, лицеи, колледжи.</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w:t>
      </w:r>
      <w:proofErr w:type="gramStart"/>
      <w:r w:rsidRPr="00C85D35">
        <w:t>Уверен</w:t>
      </w:r>
      <w:proofErr w:type="gramEnd"/>
      <w:r w:rsidRPr="00C85D35">
        <w:t>, что учат нас не правильно</w:t>
      </w:r>
    </w:p>
    <w:p w:rsidR="00F70844" w:rsidRPr="00C85D35" w:rsidRDefault="00F70844" w:rsidP="00C85D35">
      <w:pPr>
        <w:pStyle w:val="a3"/>
        <w:shd w:val="clear" w:color="auto" w:fill="FFFFFF"/>
        <w:ind w:firstLine="709"/>
        <w:jc w:val="both"/>
      </w:pPr>
      <w:r w:rsidRPr="00C85D35">
        <w:rPr>
          <w:b/>
          <w:bCs/>
        </w:rPr>
        <w:t xml:space="preserve">Н.О.: </w:t>
      </w:r>
      <w:r w:rsidRPr="00C85D35">
        <w:t>.: 4 дом — человек действует способами, исследуя механизмы истории, исторического опыта</w:t>
      </w:r>
    </w:p>
    <w:p w:rsidR="00F70844" w:rsidRPr="00C85D35" w:rsidRDefault="00F70844" w:rsidP="00C85D35">
      <w:pPr>
        <w:pStyle w:val="a3"/>
        <w:shd w:val="clear" w:color="auto" w:fill="FFFFFF"/>
        <w:ind w:firstLine="709"/>
        <w:jc w:val="both"/>
      </w:pPr>
      <w:r w:rsidRPr="00C85D35">
        <w:rPr>
          <w:b/>
          <w:bCs/>
        </w:rPr>
        <w:t>П.П.:</w:t>
      </w:r>
      <w:r w:rsidRPr="00C85D35">
        <w:t xml:space="preserve"> В Раке — человек недоволен традициями: мы отошли от прошлого</w:t>
      </w:r>
      <w:proofErr w:type="gramStart"/>
      <w:r w:rsidRPr="00C85D35">
        <w:t xml:space="preserve">,. </w:t>
      </w:r>
      <w:proofErr w:type="gramEnd"/>
      <w:r w:rsidRPr="00C85D35">
        <w:t>надо вернуться к корням или надо в корне менять…</w:t>
      </w:r>
    </w:p>
    <w:p w:rsidR="00F70844" w:rsidRPr="00C85D35" w:rsidRDefault="00F70844" w:rsidP="00C85D35">
      <w:pPr>
        <w:pStyle w:val="a3"/>
        <w:shd w:val="clear" w:color="auto" w:fill="FFFFFF"/>
        <w:ind w:firstLine="709"/>
        <w:jc w:val="both"/>
      </w:pPr>
      <w:r w:rsidRPr="00C85D35">
        <w:rPr>
          <w:b/>
          <w:bCs/>
        </w:rPr>
        <w:t xml:space="preserve">Н.О.: </w:t>
      </w:r>
      <w:r w:rsidRPr="00C85D35">
        <w:t>. Одни корни надо выкорчевывать, а другие отыскивать. Может быть, там есть какой-нибудь ядреный корень.</w:t>
      </w:r>
    </w:p>
    <w:p w:rsidR="00F70844" w:rsidRPr="00C85D35" w:rsidRDefault="00F70844" w:rsidP="00C85D35">
      <w:pPr>
        <w:pStyle w:val="a3"/>
        <w:shd w:val="clear" w:color="auto" w:fill="FFFFFF"/>
        <w:ind w:firstLine="709"/>
        <w:jc w:val="both"/>
      </w:pPr>
      <w:r w:rsidRPr="00C85D35">
        <w:rPr>
          <w:b/>
          <w:bCs/>
        </w:rPr>
        <w:t xml:space="preserve">П.П.: — </w:t>
      </w:r>
      <w:r w:rsidRPr="00C85D35">
        <w:t xml:space="preserve">Во Льве — </w:t>
      </w:r>
      <w:proofErr w:type="gramStart"/>
      <w:r w:rsidRPr="00C85D35">
        <w:t>недоволен</w:t>
      </w:r>
      <w:proofErr w:type="gramEnd"/>
      <w:r w:rsidRPr="00C85D35">
        <w:t xml:space="preserve"> искусством, детьми любовью, проблемы отцов и детей. В 5 доме — своей цели будет добиваться театральной игрой, может быть даже театром абсурда (Жириновский).</w:t>
      </w:r>
    </w:p>
    <w:p w:rsidR="00F70844" w:rsidRPr="00C85D35" w:rsidRDefault="00F70844" w:rsidP="00C85D35">
      <w:pPr>
        <w:pStyle w:val="a3"/>
        <w:shd w:val="clear" w:color="auto" w:fill="FFFFFF"/>
        <w:ind w:firstLine="709"/>
        <w:jc w:val="both"/>
      </w:pPr>
      <w:r w:rsidRPr="00C85D35">
        <w:t>В Деве — недовольство медициной, здоровьем, работой, «врачи плохо лечат». Недовольство бюрократическим аппаратом. Мистерия служения.</w:t>
      </w:r>
    </w:p>
    <w:p w:rsidR="00F70844" w:rsidRPr="00C85D35" w:rsidRDefault="00F70844" w:rsidP="00C85D35">
      <w:pPr>
        <w:pStyle w:val="a3"/>
        <w:shd w:val="clear" w:color="auto" w:fill="FFFFFF"/>
        <w:ind w:firstLine="709"/>
        <w:jc w:val="both"/>
      </w:pPr>
      <w:r w:rsidRPr="00C85D35">
        <w:t>В 6 доме — переустраивает медицину, выдвигают идеальные системы оздоровления. «Только моя система — самая правильная». У кого-то голодание средство от всех болезней. У кого-то воздержание, кто-то ходит босиком по морозу, привязывайте сухого льда к мошонке.</w:t>
      </w:r>
    </w:p>
    <w:p w:rsidR="00F70844" w:rsidRPr="00C85D35" w:rsidRDefault="00F70844" w:rsidP="00C85D35">
      <w:pPr>
        <w:pStyle w:val="a3"/>
        <w:shd w:val="clear" w:color="auto" w:fill="FFFFFF"/>
        <w:ind w:firstLine="709"/>
        <w:jc w:val="both"/>
      </w:pPr>
      <w:r w:rsidRPr="00C85D35">
        <w:t>Не будем говорить кто этот кто-то, хотя были у нас такие люди (Миньков, например). Это все системы, которые претендуют на единственную правильность.</w:t>
      </w:r>
    </w:p>
    <w:p w:rsidR="00F70844" w:rsidRPr="00C85D35" w:rsidRDefault="00F70844" w:rsidP="00C85D35">
      <w:pPr>
        <w:pStyle w:val="a3"/>
        <w:shd w:val="clear" w:color="auto" w:fill="FFFFFF"/>
        <w:ind w:firstLine="709"/>
        <w:jc w:val="both"/>
      </w:pPr>
      <w:r w:rsidRPr="00C85D35">
        <w:t xml:space="preserve">Но сводить </w:t>
      </w:r>
      <w:proofErr w:type="spellStart"/>
      <w:r w:rsidRPr="00C85D35">
        <w:t>Рапитвину</w:t>
      </w:r>
      <w:proofErr w:type="spellEnd"/>
      <w:r w:rsidRPr="00C85D35">
        <w:t xml:space="preserve"> только к худшим примерам нельзя. А вдруг в '6 доме у человека будет нормальный способ перестроить медицину, вдруг он, действительно, будет предлагать какое-то идеальное средство. Это хорошо.</w:t>
      </w:r>
    </w:p>
    <w:p w:rsidR="00F70844" w:rsidRPr="00C85D35" w:rsidRDefault="00F70844" w:rsidP="00C85D35">
      <w:pPr>
        <w:pStyle w:val="a3"/>
        <w:shd w:val="clear" w:color="auto" w:fill="FFFFFF"/>
        <w:ind w:firstLine="709"/>
        <w:jc w:val="both"/>
      </w:pPr>
      <w:r w:rsidRPr="00C85D35">
        <w:t>Весы — мистерия законности и справедливости.</w:t>
      </w:r>
    </w:p>
    <w:p w:rsidR="00F70844" w:rsidRPr="00C85D35" w:rsidRDefault="00F70844" w:rsidP="00C85D35">
      <w:pPr>
        <w:pStyle w:val="a3"/>
        <w:shd w:val="clear" w:color="auto" w:fill="FFFFFF"/>
        <w:ind w:firstLine="709"/>
        <w:jc w:val="both"/>
      </w:pPr>
      <w:r w:rsidRPr="00C85D35">
        <w:t>Скорпион — «весь пир насилия мы разрушим», мистерия борьбы с насилием, страданиями.</w:t>
      </w:r>
    </w:p>
    <w:p w:rsidR="00F70844" w:rsidRPr="00C85D35" w:rsidRDefault="00F70844" w:rsidP="00C85D35">
      <w:pPr>
        <w:pStyle w:val="a3"/>
        <w:shd w:val="clear" w:color="auto" w:fill="FFFFFF"/>
        <w:ind w:firstLine="709"/>
        <w:jc w:val="both"/>
      </w:pPr>
      <w:r w:rsidRPr="00C85D35">
        <w:t xml:space="preserve">В 10 доме — власть, вам изначально не нравится, причем настолько, что вы знаете, чем, как и кем ее заменить. Такой человек при демократах будет монархистом, при монархии — будет демократом. Такое положение </w:t>
      </w:r>
      <w:proofErr w:type="spellStart"/>
      <w:r w:rsidRPr="00C85D35">
        <w:t>Рапитвины</w:t>
      </w:r>
      <w:proofErr w:type="spellEnd"/>
      <w:r w:rsidRPr="00C85D35">
        <w:t xml:space="preserve"> дает диссидента при любом режиме.</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 На самом низшем уровне в отрицательном своем проявлении, </w:t>
      </w:r>
      <w:proofErr w:type="spellStart"/>
      <w:r w:rsidRPr="00C85D35">
        <w:t>Рапитвина</w:t>
      </w:r>
      <w:proofErr w:type="spellEnd"/>
      <w:r w:rsidRPr="00C85D35">
        <w:t xml:space="preserve"> должна быть в выделенном положении у Валерии Новодворской. Это потомственная революционерка с </w:t>
      </w:r>
      <w:proofErr w:type="spellStart"/>
      <w:r w:rsidRPr="00C85D35">
        <w:t>пассионарными</w:t>
      </w:r>
      <w:proofErr w:type="spellEnd"/>
      <w:r w:rsidRPr="00C85D35">
        <w:t xml:space="preserve"> генами, прадеды ее были революционерами.</w:t>
      </w:r>
    </w:p>
    <w:p w:rsidR="00F70844" w:rsidRPr="00C85D35" w:rsidRDefault="00F70844" w:rsidP="00C85D35">
      <w:pPr>
        <w:pStyle w:val="a3"/>
        <w:shd w:val="clear" w:color="auto" w:fill="FFFFFF"/>
        <w:ind w:firstLine="709"/>
        <w:jc w:val="both"/>
      </w:pPr>
      <w:r w:rsidRPr="00C85D35">
        <w:rPr>
          <w:b/>
          <w:bCs/>
        </w:rPr>
        <w:t>П.П.:</w:t>
      </w:r>
      <w:r w:rsidRPr="00C85D35">
        <w:t xml:space="preserve"> В 12 доме — человек действует тайными путями, в 1 доме — явно, являясь знаменем какого-то движения по переустройству чего-то.</w:t>
      </w:r>
    </w:p>
    <w:p w:rsidR="00F70844" w:rsidRPr="00C85D35" w:rsidRDefault="00F70844" w:rsidP="00C85D35">
      <w:pPr>
        <w:pStyle w:val="a3"/>
        <w:shd w:val="clear" w:color="auto" w:fill="FFFFFF"/>
        <w:ind w:firstLine="709"/>
        <w:jc w:val="both"/>
      </w:pPr>
      <w:r w:rsidRPr="00C85D35">
        <w:t>В Рыбах — задача: покончить с тайнами, всех разоблачить, снять маски с тайных обществ.</w:t>
      </w:r>
    </w:p>
    <w:p w:rsidR="00F70844" w:rsidRPr="00C85D35" w:rsidRDefault="00F70844" w:rsidP="00C85D35">
      <w:pPr>
        <w:pStyle w:val="a3"/>
        <w:shd w:val="clear" w:color="auto" w:fill="FFFFFF"/>
        <w:ind w:firstLine="709"/>
        <w:jc w:val="both"/>
      </w:pPr>
      <w:r w:rsidRPr="00C85D35">
        <w:t>А дальше смоделируйте сами. Был такой текст — «</w:t>
      </w:r>
      <w:proofErr w:type="spellStart"/>
      <w:r w:rsidRPr="00C85D35">
        <w:t>Рапитвин-яшт</w:t>
      </w:r>
      <w:proofErr w:type="spellEnd"/>
      <w:r w:rsidRPr="00C85D35">
        <w:t>» на немецком языке.</w:t>
      </w:r>
    </w:p>
    <w:p w:rsidR="00F70844" w:rsidRPr="00C85D35" w:rsidRDefault="00F70844" w:rsidP="00C85D35">
      <w:pPr>
        <w:pStyle w:val="a3"/>
        <w:shd w:val="clear" w:color="auto" w:fill="FFFFFF"/>
        <w:ind w:firstLine="709"/>
        <w:jc w:val="both"/>
      </w:pPr>
      <w:r w:rsidRPr="00C85D35">
        <w:rPr>
          <w:b/>
          <w:bCs/>
        </w:rPr>
        <w:t>Из зала:</w:t>
      </w:r>
      <w:r w:rsidRPr="00C85D35">
        <w:t xml:space="preserve"> А как эта Утопия может воплотиться в личном гороскопе? Как Антиутопия действует?</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В личном гороскопе эту Утопию тоже надо учитывать. Действие ее подобно действию Нептуна, но немного другое. </w:t>
      </w:r>
      <w:proofErr w:type="spellStart"/>
      <w:r w:rsidRPr="00C85D35">
        <w:t>Нептунианец</w:t>
      </w:r>
      <w:proofErr w:type="spellEnd"/>
      <w:r w:rsidRPr="00C85D35">
        <w:t xml:space="preserve"> </w:t>
      </w:r>
      <w:proofErr w:type="gramStart"/>
      <w:r w:rsidRPr="00C85D35">
        <w:t>оторван</w:t>
      </w:r>
      <w:proofErr w:type="gramEnd"/>
      <w:r w:rsidRPr="00C85D35">
        <w:t xml:space="preserve"> от реальности и ничего не хочет кроме </w:t>
      </w:r>
      <w:proofErr w:type="spellStart"/>
      <w:r w:rsidRPr="00C85D35">
        <w:t>балды</w:t>
      </w:r>
      <w:proofErr w:type="spellEnd"/>
      <w:r w:rsidRPr="00C85D35">
        <w:t xml:space="preserve">. А здесь может быть, как Психея, она навевает на человека желание выдать нечто за реальность. Человек, у которого в гороскопе сильно выражена Утопия, живет лишь одними химерическими проектами, но при этом он совершенно четко убежден, что эту мечту можно воплотить в жизнь. В отличие от </w:t>
      </w:r>
      <w:proofErr w:type="spellStart"/>
      <w:r w:rsidRPr="00C85D35">
        <w:t>нептунианца</w:t>
      </w:r>
      <w:proofErr w:type="spellEnd"/>
      <w:r w:rsidRPr="00C85D35">
        <w:t xml:space="preserve"> утопист всегда совершенно четко знает, что такое мечта, а что такое реальность, и стремится претворить в жизнь мечту, которая может быть самой бредовой, параноидной. Эта мечта, как правило, связана с реформой, потому что утопист всегда не доволен существующим положением вещей.</w:t>
      </w:r>
    </w:p>
    <w:p w:rsidR="00F70844" w:rsidRPr="00C85D35" w:rsidRDefault="00F70844" w:rsidP="00C85D35">
      <w:pPr>
        <w:pStyle w:val="a3"/>
        <w:shd w:val="clear" w:color="auto" w:fill="FFFFFF"/>
        <w:ind w:firstLine="709"/>
        <w:jc w:val="both"/>
      </w:pPr>
      <w:r w:rsidRPr="00C85D35">
        <w:t>Например, дом гороскопа, в котором находится Утопия, «всегда будет вызывать источник недовольства и желание переустроить мир,</w:t>
      </w:r>
    </w:p>
    <w:p w:rsidR="00F70844" w:rsidRPr="00C85D35" w:rsidRDefault="00F70844" w:rsidP="00C85D35">
      <w:pPr>
        <w:pStyle w:val="a3"/>
        <w:shd w:val="clear" w:color="auto" w:fill="FFFFFF"/>
        <w:ind w:firstLine="709"/>
        <w:jc w:val="both"/>
      </w:pPr>
      <w:r w:rsidRPr="00C85D35">
        <w:rPr>
          <w:b/>
          <w:bCs/>
        </w:rPr>
        <w:t>Из зала:</w:t>
      </w:r>
      <w:r w:rsidRPr="00C85D35">
        <w:t xml:space="preserve"> Представляете, если она будет в 10 доме!</w:t>
      </w:r>
    </w:p>
    <w:p w:rsidR="00F70844" w:rsidRPr="00C85D35" w:rsidRDefault="00F70844" w:rsidP="00C85D35">
      <w:pPr>
        <w:pStyle w:val="a3"/>
        <w:shd w:val="clear" w:color="auto" w:fill="FFFFFF"/>
        <w:ind w:firstLine="709"/>
        <w:jc w:val="both"/>
      </w:pPr>
      <w:r w:rsidRPr="00C85D35">
        <w:rPr>
          <w:b/>
          <w:bCs/>
        </w:rPr>
        <w:t>П.П.:</w:t>
      </w:r>
      <w:r w:rsidRPr="00C85D35">
        <w:t xml:space="preserve"> Большевик, который не доволен системой власти, желает в своей жизни воплотить </w:t>
      </w:r>
      <w:proofErr w:type="gramStart"/>
      <w:r w:rsidRPr="00C85D35">
        <w:t>более лучшую</w:t>
      </w:r>
      <w:proofErr w:type="gramEnd"/>
      <w:r w:rsidRPr="00C85D35">
        <w:t xml:space="preserve"> модель.</w:t>
      </w:r>
    </w:p>
    <w:p w:rsidR="00F70844" w:rsidRPr="00C85D35" w:rsidRDefault="00F70844" w:rsidP="00C85D35">
      <w:pPr>
        <w:pStyle w:val="a3"/>
        <w:shd w:val="clear" w:color="auto" w:fill="FFFFFF"/>
        <w:ind w:firstLine="709"/>
        <w:jc w:val="both"/>
      </w:pPr>
      <w:r w:rsidRPr="00C85D35">
        <w:t>Утопия всегда создает в нашей жизни массу проблем, мало того, что у человека и так есть проблемы, а тут еще проблемы совершенно бредовые. Правда, для того,</w:t>
      </w:r>
      <w:proofErr w:type="gramStart"/>
      <w:r w:rsidRPr="00C85D35">
        <w:t xml:space="preserve"> .</w:t>
      </w:r>
      <w:proofErr w:type="gramEnd"/>
      <w:r w:rsidRPr="00C85D35">
        <w:t xml:space="preserve">чтобы она была сильной в гороскопе необходима поддержка со стороны главных, ключевых планет гороскопа. Надо, чтобы она была сильно </w:t>
      </w:r>
      <w:proofErr w:type="spellStart"/>
      <w:r w:rsidRPr="00C85D35">
        <w:t>аспектирована</w:t>
      </w:r>
      <w:proofErr w:type="spellEnd"/>
      <w:r w:rsidRPr="00C85D35">
        <w:t>.</w:t>
      </w:r>
    </w:p>
    <w:p w:rsidR="00F70844" w:rsidRPr="00C85D35" w:rsidRDefault="00F70844" w:rsidP="00C85D35">
      <w:pPr>
        <w:pStyle w:val="a3"/>
        <w:shd w:val="clear" w:color="auto" w:fill="FFFFFF"/>
        <w:ind w:firstLine="709"/>
        <w:jc w:val="both"/>
      </w:pPr>
      <w:r w:rsidRPr="00C85D35">
        <w:t>Первое свойство Утопии — это делать человека не довольным и на этом основании у него возникает желание все переустроить.</w:t>
      </w:r>
    </w:p>
    <w:p w:rsidR="00F70844" w:rsidRPr="00C85D35" w:rsidRDefault="00F70844" w:rsidP="00C85D35">
      <w:pPr>
        <w:pStyle w:val="a3"/>
        <w:shd w:val="clear" w:color="auto" w:fill="FFFFFF"/>
        <w:ind w:firstLine="709"/>
        <w:jc w:val="both"/>
      </w:pPr>
      <w:r w:rsidRPr="00C85D35">
        <w:t>Действие анти-Земли на мировых событиях — это всегда утопия, химерические планы, потому что анти-Земля реально не существует.</w:t>
      </w:r>
    </w:p>
    <w:p w:rsidR="00F70844" w:rsidRPr="00C85D35" w:rsidRDefault="00F70844" w:rsidP="00C85D35">
      <w:pPr>
        <w:pStyle w:val="a3"/>
        <w:shd w:val="clear" w:color="auto" w:fill="FFFFFF"/>
        <w:ind w:firstLine="709"/>
        <w:jc w:val="both"/>
      </w:pPr>
      <w:r w:rsidRPr="00C85D35">
        <w:rPr>
          <w:b/>
          <w:bCs/>
        </w:rPr>
        <w:t>Из зала:</w:t>
      </w:r>
      <w:r w:rsidRPr="00C85D35">
        <w:t xml:space="preserve"> А эта Утопия проявляется только в нашей стране или еще где-то?</w:t>
      </w:r>
    </w:p>
    <w:p w:rsidR="00F70844" w:rsidRPr="00C85D35" w:rsidRDefault="00F70844" w:rsidP="00C85D35">
      <w:pPr>
        <w:pStyle w:val="a3"/>
        <w:shd w:val="clear" w:color="auto" w:fill="FFFFFF"/>
        <w:ind w:firstLine="709"/>
        <w:jc w:val="both"/>
      </w:pPr>
      <w:r w:rsidRPr="00C85D35">
        <w:rPr>
          <w:b/>
          <w:bCs/>
        </w:rPr>
        <w:t>П.П.:</w:t>
      </w:r>
      <w:r w:rsidRPr="00C85D35">
        <w:t xml:space="preserve"> Везде. Даже в Парагвае, где в свое время устроили коммунизм миссионеры католики (иезуиты) в XVII — XVIII веке на несколько десятков лет. Был там парагвайский коммунизм, воплощалась мечта об идеальном обществе с идеальными законами.</w:t>
      </w:r>
    </w:p>
    <w:p w:rsidR="00F70844" w:rsidRPr="00C85D35" w:rsidRDefault="00F70844" w:rsidP="00C85D35">
      <w:pPr>
        <w:pStyle w:val="a3"/>
        <w:shd w:val="clear" w:color="auto" w:fill="FFFFFF"/>
        <w:ind w:firstLine="709"/>
        <w:jc w:val="both"/>
      </w:pPr>
      <w:r w:rsidRPr="00C85D35">
        <w:t>Можно сказать, что анти-Земля — не плохая и не хорошая, но она может быть использована и силами тьмы, что часто и делается, и в худшем случае — она очень сильно проявляет желание воплотить в жизнь мечту, идеал, приблизить далёкое и недостижимое. «Мы рождены, чтоб сказку сделать былью» — это одно из проявлений Утопий. В течение 73 лет на России это утопическое общество и было испробовано.</w:t>
      </w:r>
    </w:p>
    <w:p w:rsidR="00F70844" w:rsidRPr="00C85D35" w:rsidRDefault="00F70844" w:rsidP="00C85D35">
      <w:pPr>
        <w:pStyle w:val="a3"/>
        <w:shd w:val="clear" w:color="auto" w:fill="FFFFFF"/>
        <w:ind w:firstLine="709"/>
        <w:jc w:val="both"/>
      </w:pPr>
      <w:r w:rsidRPr="00C85D35">
        <w:t xml:space="preserve">Через 73 года и 7 месяцев анти-Земля с Землей </w:t>
      </w:r>
      <w:proofErr w:type="gramStart"/>
      <w:r w:rsidRPr="00C85D35">
        <w:t>соединяются</w:t>
      </w:r>
      <w:proofErr w:type="gramEnd"/>
      <w:r w:rsidRPr="00C85D35">
        <w:t xml:space="preserve"> и мечта начинает сбываться, люди начинают воплощать в жизнь мечту, а на следующем витки свою же мечту разрушают. Что и произошло с нашей утопией в 1917 году, когда Земля и анти-Земля подошли друг к другу на самое близкое расстояние (то есть соединились), а во время следующего соединения в 1991 году первичные иллюзии были разрушены. То есть здесь мы впервые поднимаем вопрос об иллюзиях.</w:t>
      </w:r>
    </w:p>
    <w:p w:rsidR="00F70844" w:rsidRPr="00C85D35" w:rsidRDefault="00F70844" w:rsidP="00C85D35">
      <w:pPr>
        <w:pStyle w:val="a3"/>
        <w:shd w:val="clear" w:color="auto" w:fill="FFFFFF"/>
        <w:ind w:firstLine="709"/>
        <w:jc w:val="both"/>
      </w:pPr>
      <w:r w:rsidRPr="00C85D35">
        <w:t xml:space="preserve">Давайте посмотрим, что было за 73 года до 1917 года — 1,845 год. Как раз знакомство Маркса и Энгельса, их первые опусы на тему теории научного коммунизма. Карлу Марксу с Энгельсом впервые в голову пришла идея о построении идеального общества. А чуть позже в 1848 году — выход Манифеста, над которым они 3 года чего-то думали («Куда ж я дену эти мысли?»), В 1845 году Люцифер был еще в Весах, а как вошел </w:t>
      </w:r>
      <w:proofErr w:type="gramStart"/>
      <w:r w:rsidRPr="00C85D35">
        <w:t>в</w:t>
      </w:r>
      <w:proofErr w:type="gramEnd"/>
      <w:r w:rsidRPr="00C85D35">
        <w:t xml:space="preserve"> </w:t>
      </w:r>
      <w:proofErr w:type="gramStart"/>
      <w:r w:rsidRPr="00C85D35">
        <w:t>Скорпион</w:t>
      </w:r>
      <w:proofErr w:type="gramEnd"/>
      <w:r w:rsidRPr="00C85D35">
        <w:t xml:space="preserve">, так сразу призрак забредил. </w:t>
      </w:r>
      <w:r w:rsidRPr="00C85D35">
        <w:lastRenderedPageBreak/>
        <w:t xml:space="preserve">Выход Манифеста был приурочен к вхождению Люцифера </w:t>
      </w:r>
      <w:proofErr w:type="gramStart"/>
      <w:r w:rsidRPr="00C85D35">
        <w:t>в</w:t>
      </w:r>
      <w:proofErr w:type="gramEnd"/>
      <w:r w:rsidRPr="00C85D35">
        <w:t xml:space="preserve"> Скорпион. В 1846 году открыли Нептун, что помогло этой утопической, химерической идее. Открыли его на территории Германии — Галле. Его вычислили во Франции и в Англии, но решили не открывать, на немцев сбросили, где вся эта химера и воплотилась. 1845 год — соединение анти-Земли с Землей — это уже первичная утопия, а дальше пошла химера Нептуна. И в 1917 году через 73 года и 7 месяцев (не случайно же Нострадамус подмечает эту дату) эту идею воплотили в жизнь уже на территории России.</w:t>
      </w:r>
    </w:p>
    <w:p w:rsidR="00F70844" w:rsidRPr="00C85D35" w:rsidRDefault="00F70844" w:rsidP="00C85D35">
      <w:pPr>
        <w:pStyle w:val="a3"/>
        <w:shd w:val="clear" w:color="auto" w:fill="FFFFFF"/>
        <w:ind w:firstLine="709"/>
        <w:jc w:val="both"/>
      </w:pPr>
      <w:r w:rsidRPr="00C85D35">
        <w:t>Если мы отсчитаем еще 73 года назад — 1772 год — это начало утопии, которую попытались провозгласить в будущих Соединенных Штатах Америки, что привело к отделению 13 провинций от Англии и образованию США. Правда эта утопия, почему-то оказалась более устойчивой, чем все остальные. Поэтому нельзя однозначно говорить о том, что анти-Земля является дурной.</w:t>
      </w:r>
    </w:p>
    <w:p w:rsidR="00F70844" w:rsidRPr="00C85D35" w:rsidRDefault="00F70844" w:rsidP="00C85D35">
      <w:pPr>
        <w:pStyle w:val="a3"/>
        <w:shd w:val="clear" w:color="auto" w:fill="FFFFFF"/>
        <w:ind w:firstLine="709"/>
        <w:jc w:val="both"/>
      </w:pPr>
      <w:r w:rsidRPr="00C85D35">
        <w:t xml:space="preserve">Да — это мечты, планы, идеалы, но они, могут быть, как химерическими — безнадежно утопичными, (как идея марксизма-большевизма, которая была настолько утопично </w:t>
      </w:r>
      <w:proofErr w:type="spellStart"/>
      <w:r w:rsidRPr="00C85D35">
        <w:t>мутированой</w:t>
      </w:r>
      <w:proofErr w:type="spellEnd"/>
      <w:r w:rsidRPr="00C85D35">
        <w:t xml:space="preserve"> из-за вхождения Люцифера </w:t>
      </w:r>
      <w:proofErr w:type="gramStart"/>
      <w:r w:rsidRPr="00C85D35">
        <w:t>в</w:t>
      </w:r>
      <w:proofErr w:type="gramEnd"/>
      <w:r w:rsidRPr="00C85D35">
        <w:t xml:space="preserve"> </w:t>
      </w:r>
      <w:proofErr w:type="gramStart"/>
      <w:r w:rsidRPr="00C85D35">
        <w:t>Скорпион</w:t>
      </w:r>
      <w:proofErr w:type="gramEnd"/>
      <w:r w:rsidRPr="00C85D35">
        <w:t xml:space="preserve">, и из-за открытия Нептуна — полной дезориентации), так и шансом для человечества реально воплотить многие свои чаяния в жизнь. Материализация идей. Мысль — материальна. С этим мы с вами не спорим, но как сделать эту мысль </w:t>
      </w:r>
      <w:proofErr w:type="gramStart"/>
      <w:r w:rsidRPr="00C85D35">
        <w:t>совсем материальной</w:t>
      </w:r>
      <w:proofErr w:type="gramEnd"/>
      <w:r w:rsidRPr="00C85D35">
        <w:t xml:space="preserve">, здесь поможет </w:t>
      </w:r>
      <w:proofErr w:type="spellStart"/>
      <w:r w:rsidRPr="00C85D35">
        <w:t>Рапитвина</w:t>
      </w:r>
      <w:proofErr w:type="spellEnd"/>
      <w:r w:rsidRPr="00C85D35">
        <w:t>. Это очень интересная планета.</w:t>
      </w:r>
    </w:p>
    <w:p w:rsidR="00F70844" w:rsidRPr="00C85D35" w:rsidRDefault="00F70844" w:rsidP="00C85D35">
      <w:pPr>
        <w:pStyle w:val="a3"/>
        <w:shd w:val="clear" w:color="auto" w:fill="FFFFFF"/>
        <w:ind w:firstLine="709"/>
        <w:jc w:val="both"/>
      </w:pPr>
      <w:r w:rsidRPr="00C85D35">
        <w:rPr>
          <w:b/>
          <w:bCs/>
        </w:rPr>
        <w:t>Из зала:</w:t>
      </w:r>
      <w:r w:rsidRPr="00C85D35">
        <w:t xml:space="preserve"> Анти-Земля где-то находится в Зодиаке?</w:t>
      </w:r>
    </w:p>
    <w:p w:rsidR="00F70844" w:rsidRPr="00C85D35" w:rsidRDefault="00F70844" w:rsidP="00C85D35">
      <w:pPr>
        <w:pStyle w:val="a3"/>
        <w:shd w:val="clear" w:color="auto" w:fill="FFFFFF"/>
        <w:ind w:firstLine="709"/>
        <w:jc w:val="both"/>
      </w:pPr>
      <w:r w:rsidRPr="00C85D35">
        <w:rPr>
          <w:b/>
          <w:bCs/>
        </w:rPr>
        <w:t>П.П.:</w:t>
      </w:r>
      <w:r w:rsidRPr="00C85D35">
        <w:t xml:space="preserve"> В данный момент она расходится с нашей Землей, после соединения в </w:t>
      </w:r>
      <w:smartTag w:uri="urn:schemas-microsoft-com:office:smarttags" w:element="metricconverter">
        <w:smartTagPr>
          <w:attr w:name="ProductID" w:val="1991 г"/>
        </w:smartTagPr>
        <w:r w:rsidRPr="00C85D35">
          <w:t>1991 г</w:t>
        </w:r>
      </w:smartTag>
      <w:r w:rsidRPr="00C85D35">
        <w:t>., и лет через 30 уйдет за Солнце, — то есть будет в оппозиции нашей Земле.</w:t>
      </w:r>
    </w:p>
    <w:p w:rsidR="00F70844" w:rsidRPr="00C85D35" w:rsidRDefault="00F70844" w:rsidP="00C85D35">
      <w:pPr>
        <w:pStyle w:val="a3"/>
        <w:shd w:val="clear" w:color="auto" w:fill="FFFFFF"/>
        <w:ind w:firstLine="709"/>
        <w:jc w:val="both"/>
      </w:pPr>
      <w:r w:rsidRPr="00C85D35">
        <w:rPr>
          <w:b/>
          <w:bCs/>
        </w:rPr>
        <w:t>Из зала:</w:t>
      </w:r>
      <w:r w:rsidRPr="00C85D35">
        <w:t xml:space="preserve"> А когда она в последний раз ушла за Солнце и была в оппозиции к Земле?</w:t>
      </w:r>
    </w:p>
    <w:p w:rsidR="00F70844" w:rsidRPr="00C85D35" w:rsidRDefault="00F70844" w:rsidP="00C85D35">
      <w:pPr>
        <w:pStyle w:val="a3"/>
        <w:shd w:val="clear" w:color="auto" w:fill="FFFFFF"/>
        <w:ind w:firstLine="709"/>
        <w:jc w:val="both"/>
      </w:pPr>
      <w:r w:rsidRPr="00C85D35">
        <w:rPr>
          <w:b/>
          <w:bCs/>
        </w:rPr>
        <w:t>П.П.:</w:t>
      </w:r>
      <w:r w:rsidRPr="00C85D35">
        <w:t xml:space="preserve"> В 1953-54 году, как раз смерть Сталина. В это время готовилось развенчание Сталина, то есть развал утопии. Оппозиция — это развал изначальной ложной идеи.</w:t>
      </w:r>
    </w:p>
    <w:p w:rsidR="00F70844" w:rsidRPr="00C85D35" w:rsidRDefault="00F70844" w:rsidP="00C85D35">
      <w:pPr>
        <w:pStyle w:val="a3"/>
        <w:shd w:val="clear" w:color="auto" w:fill="FFFFFF"/>
        <w:ind w:firstLine="709"/>
        <w:jc w:val="both"/>
      </w:pPr>
      <w:r w:rsidRPr="00C85D35">
        <w:rPr>
          <w:b/>
          <w:bCs/>
        </w:rPr>
        <w:t>Из зала:</w:t>
      </w:r>
      <w:r w:rsidRPr="00C85D35">
        <w:t xml:space="preserve"> А какой удар перенесла марксистская утопия?</w:t>
      </w:r>
    </w:p>
    <w:p w:rsidR="00F70844" w:rsidRPr="00C85D35" w:rsidRDefault="00F70844" w:rsidP="00C85D35">
      <w:pPr>
        <w:pStyle w:val="a3"/>
        <w:shd w:val="clear" w:color="auto" w:fill="FFFFFF"/>
        <w:ind w:firstLine="709"/>
        <w:jc w:val="both"/>
      </w:pPr>
      <w:r w:rsidRPr="00C85D35">
        <w:rPr>
          <w:b/>
          <w:bCs/>
        </w:rPr>
        <w:t>П.П.:</w:t>
      </w:r>
      <w:r w:rsidRPr="00C85D35">
        <w:t xml:space="preserve"> Парижская коммуна — 1871 год (через 36-37 лет), которая показала абсолютную несостоятельность всех марксистских утопий. И, тем не менее, Ленин написал статью «Уроки коммуны», в которой все учел и сказал: «Мы пойдем другим путем».</w:t>
      </w:r>
    </w:p>
    <w:p w:rsidR="00F70844" w:rsidRPr="00C85D35" w:rsidRDefault="00F70844" w:rsidP="00C85D35">
      <w:pPr>
        <w:pStyle w:val="a3"/>
        <w:shd w:val="clear" w:color="auto" w:fill="FFFFFF"/>
        <w:ind w:firstLine="709"/>
        <w:jc w:val="both"/>
      </w:pPr>
      <w:r w:rsidRPr="00C85D35">
        <w:t xml:space="preserve">Обществу время от времени характерно желание осчастливить друг друга, идеи всеобщего равенства, братства, свободы, социалистические идеи, желание сделать всех счастливыми и равными друг другу. Это общие для всех идеи, реально существующие и правильные. Это </w:t>
      </w:r>
      <w:proofErr w:type="spellStart"/>
      <w:r w:rsidRPr="00C85D35">
        <w:t>Рапитвина</w:t>
      </w:r>
      <w:proofErr w:type="spellEnd"/>
      <w:r w:rsidRPr="00C85D35">
        <w:t xml:space="preserve"> дает. Утопия. Но когда ради воплощения этой идеи люди начинают хвататься за ружья и автоматы Калашникова, то это уже другое. Это уже анти-Утопия. Желания материализовать идею, это уже некие дополнительные силы, которые даются Утопией, которая должна дать людям возможность осознать идеалы и воплотить их в жизнь. Эта планета истинного коммунизма.</w:t>
      </w:r>
    </w:p>
    <w:p w:rsidR="00F70844" w:rsidRPr="00C85D35" w:rsidRDefault="00F70844" w:rsidP="00C85D35">
      <w:pPr>
        <w:pStyle w:val="a3"/>
        <w:shd w:val="clear" w:color="auto" w:fill="FFFFFF"/>
        <w:ind w:firstLine="709"/>
        <w:jc w:val="both"/>
      </w:pPr>
      <w:r w:rsidRPr="00C85D35">
        <w:rPr>
          <w:b/>
          <w:bCs/>
        </w:rPr>
        <w:t>Из зала:</w:t>
      </w:r>
      <w:r w:rsidRPr="00C85D35">
        <w:t xml:space="preserve"> Так вот нам теперь стало </w:t>
      </w:r>
      <w:proofErr w:type="gramStart"/>
      <w:r w:rsidRPr="00C85D35">
        <w:t>понятно</w:t>
      </w:r>
      <w:proofErr w:type="gramEnd"/>
      <w:r w:rsidRPr="00C85D35">
        <w:t xml:space="preserve"> откуда это все...</w:t>
      </w:r>
    </w:p>
    <w:p w:rsidR="00F70844" w:rsidRPr="00C85D35" w:rsidRDefault="00F70844" w:rsidP="00C85D35">
      <w:pPr>
        <w:pStyle w:val="a3"/>
        <w:shd w:val="clear" w:color="auto" w:fill="FFFFFF"/>
        <w:ind w:firstLine="709"/>
        <w:jc w:val="both"/>
      </w:pPr>
      <w:r w:rsidRPr="00C85D35">
        <w:rPr>
          <w:b/>
          <w:bCs/>
        </w:rPr>
        <w:t>П.П.:</w:t>
      </w:r>
      <w:r w:rsidRPr="00C85D35">
        <w:t xml:space="preserve"> Это от той самой анти-Земли, которая раньше для нас была эталоном, идеалом. Потому что она движется с той же скоростью, с которой должна двигаться наша Земля. И в принципе считается, что она должна быть восстановлена в физическом теле. Она была разрушена очень давно </w:t>
      </w:r>
      <w:proofErr w:type="spellStart"/>
      <w:r w:rsidRPr="00C85D35">
        <w:t>Ангро-Маинйу</w:t>
      </w:r>
      <w:proofErr w:type="spellEnd"/>
      <w:r w:rsidRPr="00C85D35">
        <w:t xml:space="preserve">, когда он вторгся в наш мир, поэтому сейчас ее нет, и бесполезно ее </w:t>
      </w:r>
      <w:r w:rsidRPr="00C85D35">
        <w:lastRenderedPageBreak/>
        <w:t xml:space="preserve">искать. Видите, сколько </w:t>
      </w:r>
      <w:proofErr w:type="spellStart"/>
      <w:r w:rsidRPr="00C85D35">
        <w:t>Ангро-Маинйу</w:t>
      </w:r>
      <w:proofErr w:type="spellEnd"/>
      <w:r w:rsidRPr="00C85D35">
        <w:t xml:space="preserve"> сделал нам </w:t>
      </w:r>
      <w:proofErr w:type="gramStart"/>
      <w:r w:rsidRPr="00C85D35">
        <w:t>пакостей</w:t>
      </w:r>
      <w:proofErr w:type="gramEnd"/>
      <w:r w:rsidRPr="00C85D35">
        <w:t>, сколько зла он принес нам. Анти-Земля не существует в физическом теле, но цикл ее сохранился.</w:t>
      </w:r>
    </w:p>
    <w:p w:rsidR="00F70844" w:rsidRPr="00C85D35" w:rsidRDefault="00F70844" w:rsidP="00C85D35">
      <w:pPr>
        <w:pStyle w:val="a3"/>
        <w:shd w:val="clear" w:color="auto" w:fill="FFFFFF"/>
        <w:ind w:firstLine="709"/>
        <w:jc w:val="both"/>
      </w:pPr>
      <w:r w:rsidRPr="00C85D35">
        <w:rPr>
          <w:b/>
          <w:bCs/>
        </w:rPr>
        <w:t>Из зала:</w:t>
      </w:r>
      <w:r w:rsidRPr="00C85D35">
        <w:t xml:space="preserve"> А на этой </w:t>
      </w:r>
      <w:proofErr w:type="gramStart"/>
      <w:r w:rsidRPr="00C85D35">
        <w:t>Утопии</w:t>
      </w:r>
      <w:proofErr w:type="gramEnd"/>
      <w:r w:rsidRPr="00C85D35">
        <w:t xml:space="preserve"> какая должна быть длительность суток?</w:t>
      </w:r>
    </w:p>
    <w:p w:rsidR="00F70844" w:rsidRPr="00C85D35" w:rsidRDefault="00F70844" w:rsidP="00C85D35">
      <w:pPr>
        <w:pStyle w:val="a3"/>
        <w:shd w:val="clear" w:color="auto" w:fill="FFFFFF"/>
        <w:ind w:firstLine="709"/>
        <w:jc w:val="both"/>
      </w:pPr>
      <w:proofErr w:type="gramStart"/>
      <w:r w:rsidRPr="00C85D35">
        <w:rPr>
          <w:b/>
          <w:bCs/>
        </w:rPr>
        <w:t>П.П.:</w:t>
      </w:r>
      <w:r w:rsidRPr="00C85D35">
        <w:t xml:space="preserve"> Длительность суток на ней должна быть равна земным, потому что они вращаются с одинаковой скоростью, только ось вращения Утопии перпендикулярна ее орбите.</w:t>
      </w:r>
      <w:proofErr w:type="gramEnd"/>
      <w:r w:rsidRPr="00C85D35">
        <w:t xml:space="preserve"> У нас Земля лежит на боку и ее экватор от эклиптики отличается на 23 градуса 27 минут. Представьте себе, если бы ось вращения была бы перпендикулярно плоскости эклиптики, то не было бы времен года. Все было бы одинаково и это правильно.</w:t>
      </w:r>
    </w:p>
    <w:p w:rsidR="00F70844" w:rsidRPr="00C85D35" w:rsidRDefault="00F70844" w:rsidP="00C85D35">
      <w:pPr>
        <w:pStyle w:val="a3"/>
        <w:shd w:val="clear" w:color="auto" w:fill="FFFFFF"/>
        <w:ind w:firstLine="709"/>
        <w:jc w:val="both"/>
      </w:pPr>
      <w:r w:rsidRPr="00C85D35">
        <w:t xml:space="preserve">Читаем последнюю главу </w:t>
      </w:r>
      <w:proofErr w:type="spellStart"/>
      <w:r w:rsidRPr="00C85D35">
        <w:t>Бундахишна</w:t>
      </w:r>
      <w:proofErr w:type="spellEnd"/>
      <w:r w:rsidRPr="00C85D35">
        <w:t xml:space="preserve">. «На Земле не будет ни зимы, ни лета, будет одинаковая погода всегда и везде. Земля станет плоской и не будет </w:t>
      </w:r>
      <w:proofErr w:type="spellStart"/>
      <w:r w:rsidRPr="00C85D35">
        <w:t>нм</w:t>
      </w:r>
      <w:proofErr w:type="spellEnd"/>
      <w:r w:rsidRPr="00C85D35">
        <w:t xml:space="preserve"> гор, ни хребтов, ни ям, ни высоких мест, ни низких «До вторжения </w:t>
      </w:r>
      <w:proofErr w:type="spellStart"/>
      <w:r w:rsidRPr="00C85D35">
        <w:t>Ангро-Маинйу</w:t>
      </w:r>
      <w:proofErr w:type="spellEnd"/>
      <w:r w:rsidRPr="00C85D35">
        <w:t xml:space="preserve"> Земля или не вращалась, или ее вращение не приводило к смене времен года. Изначально Земля могла вращаться, повернутая к Солнцу одной стороной (то есть плоскость ее вращения лежала в плоскости эклиптики), а потом </w:t>
      </w:r>
      <w:proofErr w:type="spellStart"/>
      <w:r w:rsidRPr="00C85D35">
        <w:t>Ангро-Маинйу</w:t>
      </w:r>
      <w:proofErr w:type="spellEnd"/>
      <w:r w:rsidRPr="00C85D35">
        <w:t xml:space="preserve"> раскрутил Землю, как волчок, и началась смена дня и ночи. Одна половина была темная, другая — светлая. На светлой половине жил </w:t>
      </w:r>
      <w:proofErr w:type="spellStart"/>
      <w:r w:rsidRPr="00C85D35">
        <w:t>Гайомарт</w:t>
      </w:r>
      <w:proofErr w:type="spellEnd"/>
      <w:r w:rsidRPr="00C85D35">
        <w:t xml:space="preserve">, на темной половине не было ничего, была еще пока невозделанная девственная земля, в которой была тьма, и </w:t>
      </w:r>
      <w:proofErr w:type="spellStart"/>
      <w:r w:rsidRPr="00C85D35">
        <w:t>Ангро-Маинйу</w:t>
      </w:r>
      <w:proofErr w:type="spellEnd"/>
      <w:r w:rsidRPr="00C85D35">
        <w:t xml:space="preserve"> как раз проник в темную половину, в Антарктиде.</w:t>
      </w:r>
    </w:p>
    <w:p w:rsidR="00F70844" w:rsidRPr="00C85D35" w:rsidRDefault="00F70844" w:rsidP="00C85D35">
      <w:pPr>
        <w:pStyle w:val="a3"/>
        <w:shd w:val="clear" w:color="auto" w:fill="FFFFFF"/>
        <w:ind w:firstLine="709"/>
        <w:jc w:val="both"/>
      </w:pPr>
      <w:r w:rsidRPr="00C85D35">
        <w:rPr>
          <w:b/>
          <w:bCs/>
        </w:rPr>
        <w:t xml:space="preserve">Из зала: </w:t>
      </w:r>
      <w:r w:rsidRPr="00C85D35">
        <w:t>А какая у нее скорость?</w:t>
      </w:r>
    </w:p>
    <w:p w:rsidR="00F70844" w:rsidRPr="00C85D35" w:rsidRDefault="00F70844" w:rsidP="00C85D35">
      <w:pPr>
        <w:pStyle w:val="a3"/>
        <w:shd w:val="clear" w:color="auto" w:fill="FFFFFF"/>
        <w:ind w:firstLine="709"/>
        <w:jc w:val="both"/>
      </w:pPr>
      <w:r w:rsidRPr="00C85D35">
        <w:rPr>
          <w:b/>
          <w:bCs/>
        </w:rPr>
        <w:t xml:space="preserve">П.П.: </w:t>
      </w:r>
      <w:r w:rsidRPr="00C85D35">
        <w:t>Движется она по часовой стрелке ровно на 1 градус в сутки относительно Солнца</w:t>
      </w:r>
    </w:p>
    <w:p w:rsidR="00F70844" w:rsidRPr="00C85D35" w:rsidRDefault="00F70844" w:rsidP="00C85D35">
      <w:pPr>
        <w:pStyle w:val="a3"/>
        <w:shd w:val="clear" w:color="auto" w:fill="FFFFFF"/>
        <w:ind w:firstLine="709"/>
        <w:jc w:val="both"/>
      </w:pPr>
      <w:r w:rsidRPr="00C85D35">
        <w:rPr>
          <w:b/>
          <w:bCs/>
        </w:rPr>
        <w:t xml:space="preserve">Из зала: </w:t>
      </w:r>
      <w:r w:rsidRPr="00C85D35">
        <w:t>А относительно Земли иначе?</w:t>
      </w:r>
    </w:p>
    <w:p w:rsidR="00F70844" w:rsidRPr="00C85D35" w:rsidRDefault="00F70844" w:rsidP="00C85D35">
      <w:pPr>
        <w:pStyle w:val="a3"/>
        <w:shd w:val="clear" w:color="auto" w:fill="FFFFFF"/>
        <w:ind w:firstLine="709"/>
        <w:jc w:val="both"/>
      </w:pPr>
      <w:r w:rsidRPr="00C85D35">
        <w:rPr>
          <w:b/>
          <w:bCs/>
        </w:rPr>
        <w:t xml:space="preserve">П.П.: </w:t>
      </w:r>
      <w:r w:rsidRPr="00C85D35">
        <w:t>. Да Во время соединения ее с Землей происходит скачок</w:t>
      </w:r>
      <w:proofErr w:type="gramStart"/>
      <w:r w:rsidRPr="00C85D35">
        <w:t xml:space="preserve"> .</w:t>
      </w:r>
      <w:proofErr w:type="gramEnd"/>
      <w:r w:rsidRPr="00C85D35">
        <w:t xml:space="preserve"> и происходят страшные вещи.</w:t>
      </w:r>
    </w:p>
    <w:p w:rsidR="00F70844" w:rsidRPr="00C85D35" w:rsidRDefault="00F70844" w:rsidP="00C85D35">
      <w:pPr>
        <w:pStyle w:val="a3"/>
        <w:shd w:val="clear" w:color="auto" w:fill="FFFFFF"/>
        <w:ind w:firstLine="709"/>
        <w:jc w:val="both"/>
      </w:pPr>
      <w:r w:rsidRPr="00C85D35">
        <w:rPr>
          <w:b/>
          <w:bCs/>
        </w:rPr>
        <w:t xml:space="preserve">Из зала: </w:t>
      </w:r>
      <w:r w:rsidRPr="00C85D35">
        <w:t>Есть ли ее эфемериды?</w:t>
      </w:r>
    </w:p>
    <w:p w:rsidR="00F70844" w:rsidRPr="00C85D35" w:rsidRDefault="00F70844" w:rsidP="00C85D35">
      <w:pPr>
        <w:pStyle w:val="a3"/>
        <w:shd w:val="clear" w:color="auto" w:fill="FFFFFF"/>
        <w:ind w:firstLine="709"/>
        <w:jc w:val="both"/>
      </w:pPr>
      <w:r w:rsidRPr="00C85D35">
        <w:rPr>
          <w:b/>
          <w:bCs/>
        </w:rPr>
        <w:t xml:space="preserve">П.П.: </w:t>
      </w:r>
      <w:r w:rsidRPr="00C85D35">
        <w:t>В июне 1991 года она была в соединении с Землей, то есть в противостоянии к Солнцу, в противоположном знаке. Она сейчас все дальше и дальше уходит от оппозиции, опережая Землю в среднем на 5,25 градуса в год. Если сейчас Солнце в середине знака Рыб, то она в самом начале знака Дев. Движется она примерно один градус в сутки, по отношению к Солнцу чуть ускоряясь. В течение 37 лет она приблизится к соединению с Солнцем.</w:t>
      </w:r>
    </w:p>
    <w:p w:rsidR="00F70844" w:rsidRPr="00C85D35" w:rsidRDefault="00F70844" w:rsidP="00C85D35">
      <w:pPr>
        <w:pStyle w:val="a3"/>
        <w:shd w:val="clear" w:color="auto" w:fill="FFFFFF"/>
        <w:ind w:firstLine="709"/>
        <w:jc w:val="both"/>
      </w:pPr>
      <w:r w:rsidRPr="00C85D35">
        <w:rPr>
          <w:b/>
          <w:bCs/>
        </w:rPr>
        <w:t xml:space="preserve">Из зала: </w:t>
      </w:r>
      <w:r w:rsidRPr="00C85D35">
        <w:t>Ее соединение со звездами никак не отмечено?</w:t>
      </w:r>
    </w:p>
    <w:p w:rsidR="00F70844" w:rsidRPr="00C85D35" w:rsidRDefault="00F70844" w:rsidP="00C85D35">
      <w:pPr>
        <w:pStyle w:val="a3"/>
        <w:shd w:val="clear" w:color="auto" w:fill="FFFFFF"/>
        <w:ind w:firstLine="709"/>
        <w:jc w:val="both"/>
      </w:pPr>
      <w:r w:rsidRPr="00C85D35">
        <w:rPr>
          <w:b/>
          <w:bCs/>
        </w:rPr>
        <w:t>П.П.:</w:t>
      </w:r>
      <w:r w:rsidRPr="00C85D35">
        <w:t xml:space="preserve"> Пока никак не отмечено.</w:t>
      </w:r>
    </w:p>
    <w:p w:rsidR="00F70844" w:rsidRPr="00C85D35" w:rsidRDefault="00F70844" w:rsidP="00C85D35">
      <w:pPr>
        <w:pStyle w:val="a3"/>
        <w:shd w:val="clear" w:color="auto" w:fill="FFFFFF"/>
        <w:ind w:firstLine="709"/>
        <w:jc w:val="both"/>
      </w:pPr>
      <w:r w:rsidRPr="00C85D35">
        <w:t xml:space="preserve">Она ведь не только создает новые кумиры, она же и рушит старые. Вспомните 1917 год, или 1991 год — разрушение всех кумиров. С этой Утопией связана эпоха иконоборства в Византии, когда рубили иконы, рушили храмы в VII-VIII веке, которая продолжалось 73 года Утопия </w:t>
      </w:r>
      <w:proofErr w:type="spellStart"/>
      <w:r w:rsidRPr="00C85D35">
        <w:t>Маздака</w:t>
      </w:r>
      <w:proofErr w:type="spellEnd"/>
      <w:r w:rsidRPr="00C85D35">
        <w:t xml:space="preserve"> в восточной Персии в IV-V веке н.э.</w:t>
      </w:r>
      <w:proofErr w:type="gramStart"/>
      <w:r w:rsidRPr="00C85D35">
        <w:t xml:space="preserve"> ,</w:t>
      </w:r>
      <w:proofErr w:type="gramEnd"/>
      <w:r w:rsidRPr="00C85D35">
        <w:t xml:space="preserve"> которому удалось захватить несколько провинций и воплотить принципы коммунизма, при полном разрушение всех богатств, всего имущества, все должны были быть одинаковыми Красные знамена. Основной его принцип распределения — богатые должны раздать все бедным. И эта утопия продолжалась 70 лет, это было через 100 лет после Мани</w:t>
      </w:r>
    </w:p>
    <w:p w:rsidR="00F70844" w:rsidRPr="00C85D35" w:rsidRDefault="00F70844" w:rsidP="00C85D35">
      <w:pPr>
        <w:pStyle w:val="a3"/>
        <w:shd w:val="clear" w:color="auto" w:fill="FFFFFF"/>
        <w:ind w:firstLine="709"/>
        <w:jc w:val="both"/>
      </w:pPr>
      <w:r w:rsidRPr="00C85D35">
        <w:lastRenderedPageBreak/>
        <w:t>Все ереси, антиутопии, бредовые идеи, которые вырывают человека из естественного образа событий и заставляют его поклоняться ложным кумирам, все они связаны с циклом анти-Земли. Они могут действовать и на нас, потому что в худшем положении эта утопия связана с сотворением себе кумира, чего делать нельзя. «Не сотвори себе кумира» — сказано в Писании. А сотворение себе кумиров и поклонение тому, что является вашим идеалом, который надо воплотить в жизнь — это, как раз Утопия.</w:t>
      </w:r>
    </w:p>
    <w:p w:rsidR="00F70844" w:rsidRPr="00C85D35" w:rsidRDefault="00F70844" w:rsidP="00C85D35">
      <w:pPr>
        <w:pStyle w:val="a3"/>
        <w:shd w:val="clear" w:color="auto" w:fill="FFFFFF"/>
        <w:ind w:firstLine="709"/>
        <w:jc w:val="both"/>
      </w:pPr>
      <w:r w:rsidRPr="00C85D35">
        <w:t xml:space="preserve">Для коммунистов этим идеалом было счастье для всех народов Земли «Мы наш, мы новый мир построим». </w:t>
      </w:r>
      <w:proofErr w:type="gramStart"/>
      <w:r w:rsidRPr="00C85D35">
        <w:t>А эта утопия продолжалась 73 года и несколько месяцев, ровно столько же сколько продолжалась жизнь И.В. Сталина — главного утописта, который сделал гораздо больше, чем Ленин в построении утопии Ленин-то ничего практически не сделал, окромя того что ограбил страну и заложил фундамент утопии, а Сталин построил государственность на порочной утопической основе.</w:t>
      </w:r>
      <w:proofErr w:type="gramEnd"/>
      <w:r w:rsidRPr="00C85D35">
        <w:t xml:space="preserve"> Сталин же создал государство-утопию и прожил ровно цикл анти' Земли. Если бы Сталина не было, то ленинская утопия давно бы </w:t>
      </w:r>
      <w:proofErr w:type="gramStart"/>
      <w:r w:rsidRPr="00C85D35">
        <w:t>погибла и во времена Нэпа все бы стали нормальными буржуями НЭП бы перерос</w:t>
      </w:r>
      <w:proofErr w:type="gramEnd"/>
      <w:r w:rsidRPr="00C85D35">
        <w:t xml:space="preserve"> в чубайсовскую приватизацию, только вместо Чубайса был бы Бухарин</w:t>
      </w:r>
    </w:p>
    <w:p w:rsidR="00F70844" w:rsidRPr="00C85D35" w:rsidRDefault="00F70844" w:rsidP="00C85D35">
      <w:pPr>
        <w:pStyle w:val="a3"/>
        <w:shd w:val="clear" w:color="auto" w:fill="FFFFFF"/>
        <w:ind w:firstLine="709"/>
        <w:jc w:val="both"/>
      </w:pPr>
      <w:r w:rsidRPr="00C85D35">
        <w:rPr>
          <w:b/>
          <w:bCs/>
        </w:rPr>
        <w:t xml:space="preserve">Из зала: </w:t>
      </w:r>
      <w:r w:rsidRPr="00C85D35">
        <w:t>Если бы не было Сталина — большевизм переродился бы в нормальных гангстеров</w:t>
      </w:r>
    </w:p>
    <w:p w:rsidR="00F70844" w:rsidRPr="00C85D35" w:rsidRDefault="00F70844" w:rsidP="00C85D35">
      <w:pPr>
        <w:pStyle w:val="a3"/>
        <w:shd w:val="clear" w:color="auto" w:fill="FFFFFF"/>
        <w:ind w:firstLine="709"/>
        <w:jc w:val="both"/>
      </w:pPr>
      <w:r w:rsidRPr="00C85D35">
        <w:rPr>
          <w:b/>
          <w:bCs/>
        </w:rPr>
        <w:t xml:space="preserve">П.П.: — </w:t>
      </w:r>
      <w:r w:rsidRPr="00C85D35">
        <w:t>Сталин создал основы государства, того, чего не могло быть при старых большевиках.</w:t>
      </w:r>
    </w:p>
    <w:p w:rsidR="00F70844" w:rsidRPr="00C85D35" w:rsidRDefault="00F70844" w:rsidP="00C85D35">
      <w:pPr>
        <w:pStyle w:val="a3"/>
        <w:shd w:val="clear" w:color="auto" w:fill="FFFFFF"/>
        <w:ind w:firstLine="709"/>
        <w:jc w:val="both"/>
      </w:pPr>
      <w:r w:rsidRPr="00C85D35">
        <w:rPr>
          <w:b/>
          <w:bCs/>
        </w:rPr>
        <w:t xml:space="preserve">Из зала: </w:t>
      </w:r>
      <w:r w:rsidRPr="00C85D35">
        <w:t>У Ленина были бесплодные мечты о построении государства</w:t>
      </w:r>
    </w:p>
    <w:p w:rsidR="00F70844" w:rsidRPr="00C85D35" w:rsidRDefault="00F70844" w:rsidP="00C85D35">
      <w:pPr>
        <w:pStyle w:val="a3"/>
        <w:shd w:val="clear" w:color="auto" w:fill="FFFFFF"/>
        <w:ind w:firstLine="709"/>
        <w:jc w:val="both"/>
      </w:pPr>
      <w:r w:rsidRPr="00C85D35">
        <w:rPr>
          <w:b/>
          <w:bCs/>
        </w:rPr>
        <w:t>П.П.:</w:t>
      </w:r>
      <w:r w:rsidRPr="00C85D35">
        <w:t xml:space="preserve"> У него были не бесплодные мечты, когда надо было уничтожать, разрушать, убивать, стравливать народы в войнах, но как только доходило до реального строительства общества — он не знал, что делать. Только Сталин своим гениально узким утопическим умом смог построить государство на принципах антиутопии, на ложной идее Сталин намного круче Ленина Смерть Сталина повлекла за собой разрушение этой антиутопии, ее основ. Разоблачение Сталина подорвало веру людей в лучшее будущее. После </w:t>
      </w:r>
      <w:proofErr w:type="gramStart"/>
      <w:r w:rsidRPr="00C85D35">
        <w:t>Хрущева</w:t>
      </w:r>
      <w:proofErr w:type="gramEnd"/>
      <w:r w:rsidRPr="00C85D35">
        <w:t xml:space="preserve"> особенно никто ни во что не верил, все шло по инерции. Ни одна антиутопия не может жить более 75 лет. Мы ограничены законами Космоса.</w:t>
      </w:r>
    </w:p>
    <w:p w:rsidR="00F70844" w:rsidRPr="00C85D35" w:rsidRDefault="00F70844" w:rsidP="00C85D35">
      <w:pPr>
        <w:pStyle w:val="a3"/>
        <w:shd w:val="clear" w:color="auto" w:fill="FFFFFF"/>
        <w:ind w:firstLine="709"/>
        <w:jc w:val="both"/>
      </w:pPr>
      <w:r w:rsidRPr="00C85D35">
        <w:t>Но то, что она действует так сейчас — это отнюдь не значит, что Утопия должна быть такой</w:t>
      </w:r>
    </w:p>
    <w:p w:rsidR="00F70844" w:rsidRPr="00C85D35" w:rsidRDefault="00F70844" w:rsidP="00C85D35">
      <w:pPr>
        <w:pStyle w:val="a3"/>
        <w:shd w:val="clear" w:color="auto" w:fill="FFFFFF"/>
        <w:ind w:firstLine="709"/>
        <w:jc w:val="both"/>
      </w:pPr>
      <w:r w:rsidRPr="00C85D35">
        <w:rPr>
          <w:b/>
          <w:bCs/>
        </w:rPr>
        <w:t xml:space="preserve">Из зала: </w:t>
      </w:r>
      <w:r w:rsidRPr="00C85D35">
        <w:t>А как, по сути, по большому счету она должна проявляться?</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Прежде всего ее основная задача, программа, основная сила, которую она нам передает — это возвращение Земли к первичным истокам, к идеалу, который она, как целостный организм утратила. Поэтому у людей возникают надежды на лучшее будущее, возникают утопические идеи, желание переустроить мир, и </w:t>
      </w:r>
      <w:proofErr w:type="gramStart"/>
      <w:r w:rsidRPr="00C85D35">
        <w:t>все</w:t>
      </w:r>
      <w:proofErr w:type="gramEnd"/>
      <w:r w:rsidRPr="00C85D35">
        <w:t xml:space="preserve"> потому что Земля такой была когда-то.</w:t>
      </w:r>
    </w:p>
    <w:p w:rsidR="00F70844" w:rsidRPr="00C85D35" w:rsidRDefault="00F70844" w:rsidP="00C85D35">
      <w:pPr>
        <w:pStyle w:val="a3"/>
        <w:shd w:val="clear" w:color="auto" w:fill="FFFFFF"/>
        <w:ind w:firstLine="709"/>
        <w:jc w:val="both"/>
      </w:pPr>
      <w:proofErr w:type="gramStart"/>
      <w:r w:rsidRPr="00C85D35">
        <w:t>Наша</w:t>
      </w:r>
      <w:proofErr w:type="gramEnd"/>
      <w:r w:rsidRPr="00C85D35">
        <w:t xml:space="preserve"> невежество нас толкает в объятия этой Утопии. Именно наше невежество позволяет проявиться таким страшным личностям, как большевики, которые используют святые надежды и чувства людей в своих корыстных интересах. Когда Утопия соединяется с Землей, у людей, действительно, появляется шанс, но только у людей грамотных, знающих. А у людей, которые к этому времени являются невежественными будут лишь стремления изменить то, что их </w:t>
      </w:r>
      <w:proofErr w:type="gramStart"/>
      <w:r w:rsidRPr="00C85D35">
        <w:t>окружает и что под действием Утопии нет</w:t>
      </w:r>
      <w:proofErr w:type="gramEnd"/>
      <w:r w:rsidRPr="00C85D35">
        <w:t xml:space="preserve"> возможности дальше терпеть. Они видят, что все, что их окружает не правильно, не справедливо. И именно этот момент используют люди, которые могут </w:t>
      </w:r>
      <w:r w:rsidRPr="00C85D35">
        <w:lastRenderedPageBreak/>
        <w:t>манипулировать желаниями и надеждами других людей, потому что в это время происходит как бы взрыв критической массы.</w:t>
      </w:r>
    </w:p>
    <w:p w:rsidR="00F70844" w:rsidRPr="00C85D35" w:rsidRDefault="00F70844" w:rsidP="00C85D35">
      <w:pPr>
        <w:pStyle w:val="a3"/>
        <w:shd w:val="clear" w:color="auto" w:fill="FFFFFF"/>
        <w:ind w:firstLine="709"/>
        <w:jc w:val="both"/>
      </w:pPr>
      <w:r w:rsidRPr="00C85D35">
        <w:t xml:space="preserve">Для </w:t>
      </w:r>
      <w:proofErr w:type="spellStart"/>
      <w:r w:rsidRPr="00C85D35">
        <w:t>зороастрийцев</w:t>
      </w:r>
      <w:proofErr w:type="spellEnd"/>
      <w:r w:rsidRPr="00C85D35">
        <w:t xml:space="preserve"> это было совершенно не допустимо. Посему мы вспоминаем древнюю зороастрийскую истину, о том, что человек не имеет права быть невежественным, не знающим и безграмотным, не имеет права не иметь знаний, потому чти самые лучшие их </w:t>
      </w:r>
      <w:proofErr w:type="gramStart"/>
      <w:r w:rsidRPr="00C85D35">
        <w:t>мечты</w:t>
      </w:r>
      <w:proofErr w:type="gramEnd"/>
      <w:r w:rsidRPr="00C85D35">
        <w:t xml:space="preserve"> и надежды могут быть использованы темными силами</w:t>
      </w:r>
    </w:p>
    <w:p w:rsidR="00F70844" w:rsidRPr="00C85D35" w:rsidRDefault="00F70844" w:rsidP="00C85D35">
      <w:pPr>
        <w:pStyle w:val="a3"/>
        <w:shd w:val="clear" w:color="auto" w:fill="FFFFFF"/>
        <w:ind w:firstLine="709"/>
        <w:jc w:val="both"/>
      </w:pPr>
      <w:r w:rsidRPr="00C85D35">
        <w:rPr>
          <w:b/>
          <w:bCs/>
        </w:rPr>
        <w:t xml:space="preserve">Из зала: </w:t>
      </w:r>
      <w:r w:rsidRPr="00C85D35">
        <w:t>Что с успехом и происходит</w:t>
      </w:r>
    </w:p>
    <w:p w:rsidR="00F70844" w:rsidRPr="00C85D35" w:rsidRDefault="00F70844" w:rsidP="00C85D35">
      <w:pPr>
        <w:pStyle w:val="a3"/>
        <w:shd w:val="clear" w:color="auto" w:fill="FFFFFF"/>
        <w:ind w:firstLine="709"/>
        <w:jc w:val="both"/>
      </w:pPr>
      <w:r w:rsidRPr="00C85D35">
        <w:rPr>
          <w:b/>
          <w:bCs/>
        </w:rPr>
        <w:t xml:space="preserve">П.П.: </w:t>
      </w:r>
      <w:proofErr w:type="gramStart"/>
      <w:r w:rsidRPr="00C85D35">
        <w:t>Пользуясь нашей безграмотностью светлыми благими намерениями нас ведут дорогой в</w:t>
      </w:r>
      <w:proofErr w:type="gramEnd"/>
      <w:r w:rsidRPr="00C85D35">
        <w:t xml:space="preserve"> ад. Ведь все стройки века делали чистые безграмотные люди, именно нормальные люди поверили и строили чернушное государство.</w:t>
      </w:r>
    </w:p>
    <w:p w:rsidR="00F70844" w:rsidRPr="00C85D35" w:rsidRDefault="00F70844" w:rsidP="00C85D35">
      <w:pPr>
        <w:pStyle w:val="a3"/>
        <w:shd w:val="clear" w:color="auto" w:fill="FFFFFF"/>
        <w:ind w:firstLine="709"/>
        <w:jc w:val="both"/>
      </w:pPr>
      <w:r w:rsidRPr="00C85D35">
        <w:rPr>
          <w:b/>
          <w:bCs/>
        </w:rPr>
        <w:t xml:space="preserve">Из зала: </w:t>
      </w:r>
      <w:r w:rsidRPr="00C85D35">
        <w:t xml:space="preserve">Но в идеале, </w:t>
      </w:r>
      <w:proofErr w:type="gramStart"/>
      <w:r w:rsidRPr="00C85D35">
        <w:t>по настоящему</w:t>
      </w:r>
      <w:proofErr w:type="gramEnd"/>
      <w:r w:rsidRPr="00C85D35">
        <w:t xml:space="preserve"> как должна действовать Утопия? Как она будет действовать, например, начиная с 21 века?</w:t>
      </w:r>
    </w:p>
    <w:p w:rsidR="00F70844" w:rsidRPr="00C85D35" w:rsidRDefault="00F70844" w:rsidP="00C85D35">
      <w:pPr>
        <w:pStyle w:val="a3"/>
        <w:shd w:val="clear" w:color="auto" w:fill="FFFFFF"/>
        <w:ind w:firstLine="709"/>
        <w:jc w:val="both"/>
      </w:pPr>
      <w:r w:rsidRPr="00C85D35">
        <w:rPr>
          <w:b/>
          <w:bCs/>
        </w:rPr>
        <w:t>П.П.:</w:t>
      </w:r>
      <w:r w:rsidRPr="00C85D35">
        <w:t xml:space="preserve"> Последнее соединение Утопии с Землей (в 1991 году) </w:t>
      </w:r>
      <w:proofErr w:type="gramStart"/>
      <w:r w:rsidRPr="00C85D35">
        <w:t>привело к разрушению ложных идеалов Это соединение подвергает</w:t>
      </w:r>
      <w:proofErr w:type="gramEnd"/>
      <w:r w:rsidRPr="00C85D35">
        <w:t xml:space="preserve"> проверку идеалов на прочность, на истинность. Утопия отделяет истину ото лжи, позволяет отделить то, что можно воплотить, от того, что воплотить нельзя, то, что обречено на провал.</w:t>
      </w:r>
    </w:p>
    <w:p w:rsidR="00F70844" w:rsidRPr="00C85D35" w:rsidRDefault="00F70844" w:rsidP="00C85D35">
      <w:pPr>
        <w:pStyle w:val="a3"/>
        <w:shd w:val="clear" w:color="auto" w:fill="FFFFFF"/>
        <w:ind w:firstLine="709"/>
        <w:jc w:val="both"/>
      </w:pPr>
      <w:r w:rsidRPr="00C85D35">
        <w:rPr>
          <w:b/>
          <w:bCs/>
        </w:rPr>
        <w:t xml:space="preserve">Из зала: </w:t>
      </w:r>
      <w:r w:rsidRPr="00C85D35">
        <w:t>А что помогло в XIX веке воплотиться анти-Утопии вместо Утопии?</w:t>
      </w:r>
    </w:p>
    <w:p w:rsidR="00F70844" w:rsidRPr="00C85D35" w:rsidRDefault="00F70844" w:rsidP="00C85D35">
      <w:pPr>
        <w:pStyle w:val="a3"/>
        <w:shd w:val="clear" w:color="auto" w:fill="FFFFFF"/>
        <w:ind w:firstLine="709"/>
        <w:jc w:val="both"/>
      </w:pPr>
      <w:r w:rsidRPr="00C85D35">
        <w:rPr>
          <w:b/>
          <w:bCs/>
        </w:rPr>
        <w:t>П.П.:</w:t>
      </w:r>
      <w:r w:rsidRPr="00C85D35">
        <w:t xml:space="preserve"> Только сильное и злое действие Нептуна, и меняющий оболочку Люцифер, переходящий из знака Весов в знак Скорпиона, который всегда силен на переходе, в пограничном состоянии. Это, как любая вирусная система — вирус наиболее силен, когда он меняет оболочки, когда клетка ослаблена в период мутации</w:t>
      </w:r>
    </w:p>
    <w:p w:rsidR="00F70844" w:rsidRPr="00C85D35" w:rsidRDefault="00F70844" w:rsidP="00C85D35">
      <w:pPr>
        <w:pStyle w:val="a3"/>
        <w:shd w:val="clear" w:color="auto" w:fill="FFFFFF"/>
        <w:ind w:firstLine="709"/>
        <w:jc w:val="both"/>
      </w:pPr>
      <w:r w:rsidRPr="00C85D35">
        <w:t>Но в 1991 году, соединившись с Землей (теперь она опережает Землю каждый год на 5 дней, а в високосный — на 6 дней, то есть в среднем на 5,25 дня каждый год), она будет все дальше и дальше отходить от Земли. Для любой утопической системы это значит: как только мечту воплотили в жизнь, а потом утопическая мечта становится все дальше, дальше и дальше... Все брезжит и брезжит, все недостижимей и недостижимей пока, наконец, она не дойдет до апогея, когда носитель этой мечты вдруг не умрет, человечество не переосмыслит, а потом по инерции будет катиться...</w:t>
      </w:r>
    </w:p>
    <w:p w:rsidR="00F70844" w:rsidRPr="00C85D35" w:rsidRDefault="00F70844" w:rsidP="00C85D35">
      <w:pPr>
        <w:pStyle w:val="a3"/>
        <w:shd w:val="clear" w:color="auto" w:fill="FFFFFF"/>
        <w:ind w:firstLine="709"/>
        <w:jc w:val="both"/>
      </w:pPr>
      <w:r w:rsidRPr="00C85D35">
        <w:rPr>
          <w:b/>
          <w:bCs/>
        </w:rPr>
        <w:t xml:space="preserve">Из зала: </w:t>
      </w:r>
      <w:r w:rsidRPr="00C85D35">
        <w:t>Как у нас было при советской власти?</w:t>
      </w:r>
    </w:p>
    <w:p w:rsidR="00F70844" w:rsidRPr="00C85D35" w:rsidRDefault="00F70844" w:rsidP="00C85D35">
      <w:pPr>
        <w:pStyle w:val="a3"/>
        <w:shd w:val="clear" w:color="auto" w:fill="FFFFFF"/>
        <w:ind w:firstLine="709"/>
        <w:jc w:val="both"/>
      </w:pPr>
      <w:r w:rsidRPr="00C85D35">
        <w:rPr>
          <w:b/>
          <w:bCs/>
        </w:rPr>
        <w:t>П.П.:</w:t>
      </w:r>
      <w:r w:rsidRPr="00C85D35">
        <w:t xml:space="preserve"> Да, посмотрите — первые 36 — 37 лет (до 1954 года) мы занимались построением нового общества, с верой и «Правдой», а кто не верил, того расстреливали... Потом умер Сталин, когда Утопия снова стала приближаться к Земле — началась оттепель, и уже все понимали, что идем куда-то не туда, но шли по инерции... А вдруг все-таки можно эту мечту </w:t>
      </w:r>
      <w:proofErr w:type="gramStart"/>
      <w:r w:rsidRPr="00C85D35">
        <w:t>воплотить</w:t>
      </w:r>
      <w:proofErr w:type="gramEnd"/>
      <w:r w:rsidRPr="00C85D35">
        <w:t xml:space="preserve"> не смотря ни на что? То есть шел инерционный процесс. После смерти Сталина говорили: «Надо вернуться к Ленину», то есть к истокам. А вернуться к Ленину — это вернуться к разрушению и уничтожению, что в 1991 году было и сделано. То же самое, только на другом витке мы повторяем сейчас. Вместо Ленина на броневике — у нас Ельцин на танке. Прогресс! Был броневик, стал танк.</w:t>
      </w:r>
    </w:p>
    <w:p w:rsidR="00F70844" w:rsidRPr="00C85D35" w:rsidRDefault="00F70844" w:rsidP="00C85D35">
      <w:pPr>
        <w:pStyle w:val="a3"/>
        <w:shd w:val="clear" w:color="auto" w:fill="FFFFFF"/>
        <w:ind w:firstLine="709"/>
        <w:jc w:val="both"/>
      </w:pPr>
      <w:r w:rsidRPr="00C85D35">
        <w:rPr>
          <w:b/>
          <w:bCs/>
        </w:rPr>
        <w:t>Из зала:</w:t>
      </w:r>
      <w:r w:rsidRPr="00C85D35">
        <w:t xml:space="preserve"> А через 73 года кого еще увидим и на чем?</w:t>
      </w:r>
    </w:p>
    <w:p w:rsidR="00F70844" w:rsidRPr="00C85D35" w:rsidRDefault="00F70844" w:rsidP="00C85D35">
      <w:pPr>
        <w:pStyle w:val="a3"/>
        <w:shd w:val="clear" w:color="auto" w:fill="FFFFFF"/>
        <w:ind w:firstLine="709"/>
        <w:jc w:val="both"/>
      </w:pPr>
      <w:r w:rsidRPr="00C85D35">
        <w:rPr>
          <w:b/>
          <w:bCs/>
        </w:rPr>
        <w:t>П.П.:</w:t>
      </w:r>
      <w:r w:rsidRPr="00C85D35">
        <w:t xml:space="preserve"> На ракете, или на спутнике, на «</w:t>
      </w:r>
      <w:proofErr w:type="spellStart"/>
      <w:r w:rsidRPr="00C85D35">
        <w:t>Шатле</w:t>
      </w:r>
      <w:proofErr w:type="spellEnd"/>
      <w:r w:rsidRPr="00C85D35">
        <w:t>» пролетит над грешной Землей новый кумир.</w:t>
      </w:r>
    </w:p>
    <w:p w:rsidR="00F70844" w:rsidRPr="00C85D35" w:rsidRDefault="00F70844" w:rsidP="00C85D35">
      <w:pPr>
        <w:pStyle w:val="a3"/>
        <w:shd w:val="clear" w:color="auto" w:fill="FFFFFF"/>
        <w:ind w:firstLine="709"/>
        <w:jc w:val="both"/>
      </w:pPr>
      <w:r w:rsidRPr="00C85D35">
        <w:lastRenderedPageBreak/>
        <w:t xml:space="preserve">В 1991 году мы </w:t>
      </w:r>
      <w:proofErr w:type="gramStart"/>
      <w:r w:rsidRPr="00C85D35">
        <w:t>за одно</w:t>
      </w:r>
      <w:proofErr w:type="gramEnd"/>
      <w:r w:rsidRPr="00C85D35">
        <w:t xml:space="preserve"> еще заложили и новый утопический идеал демократии. Россия в этом идеале демократии будет колупаться 73 года, пока мы не изживем эту бредовую </w:t>
      </w:r>
      <w:proofErr w:type="spellStart"/>
      <w:r w:rsidRPr="00C85D35">
        <w:t>псевдоидею</w:t>
      </w:r>
      <w:proofErr w:type="spellEnd"/>
      <w:r w:rsidRPr="00C85D35">
        <w:t>, пока мы не поймем, что демократия России абсолютно не нужна.</w:t>
      </w:r>
    </w:p>
    <w:p w:rsidR="00F70844" w:rsidRPr="00C85D35" w:rsidRDefault="00F70844" w:rsidP="00C85D35">
      <w:pPr>
        <w:pStyle w:val="a3"/>
        <w:shd w:val="clear" w:color="auto" w:fill="FFFFFF"/>
        <w:ind w:firstLine="709"/>
        <w:jc w:val="both"/>
      </w:pPr>
      <w:r w:rsidRPr="00C85D35">
        <w:t>Анти-Земля может быть как Утопией, так и анти-Утопией. В принципе она благая планета. Но этим благом, этим хорошим пользуются темные силы. Помните в тексте «Дагестане-Миноги-</w:t>
      </w:r>
      <w:proofErr w:type="spellStart"/>
      <w:r w:rsidRPr="00C85D35">
        <w:t>храт</w:t>
      </w:r>
      <w:proofErr w:type="spellEnd"/>
      <w:r w:rsidRPr="00C85D35">
        <w:t>» спрашивается: «А могут ли люди получать что-то сверх того, что дается ему по судьбе?» И написано: «Да, могут, но Ахриман нечестивый вместе с семью планетами захватывает эту силу, мешает ей спуститься на человека</w:t>
      </w:r>
      <w:proofErr w:type="gramStart"/>
      <w:r w:rsidRPr="00C85D35">
        <w:t xml:space="preserve">.» </w:t>
      </w:r>
      <w:proofErr w:type="gramEnd"/>
      <w:r w:rsidRPr="00C85D35">
        <w:t>Поэтому мы получаем только крохи.</w:t>
      </w:r>
    </w:p>
    <w:p w:rsidR="00F70844" w:rsidRPr="00C85D35" w:rsidRDefault="00F70844" w:rsidP="00C85D35">
      <w:pPr>
        <w:pStyle w:val="a3"/>
        <w:shd w:val="clear" w:color="auto" w:fill="FFFFFF"/>
        <w:ind w:firstLine="709"/>
        <w:jc w:val="both"/>
      </w:pPr>
      <w:r w:rsidRPr="00C85D35">
        <w:t>Блокировать это темное действие можем только мы, только сознание чистых людей, чего и не хотят допускать темные силы.</w:t>
      </w:r>
    </w:p>
    <w:p w:rsidR="00F70844" w:rsidRPr="00C85D35" w:rsidRDefault="00F70844" w:rsidP="00C85D35">
      <w:pPr>
        <w:pStyle w:val="a3"/>
        <w:shd w:val="clear" w:color="auto" w:fill="FFFFFF"/>
        <w:ind w:firstLine="709"/>
        <w:jc w:val="both"/>
      </w:pPr>
      <w:r w:rsidRPr="00C85D35">
        <w:t xml:space="preserve">Утопия — это физический уровень добра, это желание воплотить эту идею на материальном уровне. Вот почему нас постоянно уводят, потому, что идеалы могут быть воплощены. В идеале эта планета добрая, но этому мешает несоответствие циклов </w:t>
      </w:r>
      <w:proofErr w:type="spellStart"/>
      <w:r w:rsidRPr="00C85D35">
        <w:t>Рапитвины</w:t>
      </w:r>
      <w:proofErr w:type="spellEnd"/>
      <w:r w:rsidRPr="00C85D35">
        <w:t xml:space="preserve"> и нашей Земли. Земля наша сейчас имеет цикл 365 дней, что отличается от идеального цикла, который она имела когда-то.</w:t>
      </w:r>
    </w:p>
    <w:p w:rsidR="00F70844" w:rsidRPr="00C85D35" w:rsidRDefault="00F70844" w:rsidP="00C85D35">
      <w:pPr>
        <w:pStyle w:val="a3"/>
        <w:shd w:val="clear" w:color="auto" w:fill="FFFFFF"/>
        <w:ind w:firstLine="709"/>
        <w:jc w:val="both"/>
      </w:pPr>
      <w:r w:rsidRPr="00C85D35">
        <w:t xml:space="preserve">Следовательно, мы ставим под сомнение возможность воплощения идеалов в </w:t>
      </w:r>
      <w:r w:rsidRPr="00C85D35">
        <w:rPr>
          <w:i/>
          <w:iCs/>
        </w:rPr>
        <w:t>настоящем</w:t>
      </w:r>
      <w:r w:rsidRPr="00C85D35">
        <w:t xml:space="preserve"> времени.</w:t>
      </w:r>
    </w:p>
    <w:p w:rsidR="00F70844" w:rsidRPr="00C85D35" w:rsidRDefault="00F70844" w:rsidP="00C85D35">
      <w:pPr>
        <w:pStyle w:val="a3"/>
        <w:shd w:val="clear" w:color="auto" w:fill="FFFFFF"/>
        <w:ind w:firstLine="709"/>
        <w:jc w:val="both"/>
      </w:pPr>
      <w:r w:rsidRPr="00C85D35">
        <w:t xml:space="preserve">Идеал — это есть идеал. А материальное воплощение оказывается не настолько идеально насколько имеется представление насчет этого у всех утопистов. Все их идеалы разбиваются о реалии жизни, которая не такая идеальная. То есть </w:t>
      </w:r>
      <w:proofErr w:type="gramStart"/>
      <w:r w:rsidRPr="00C85D35">
        <w:t>жизнь</w:t>
      </w:r>
      <w:proofErr w:type="gramEnd"/>
      <w:r w:rsidRPr="00C85D35">
        <w:t xml:space="preserve"> и идеалы не соответствуют друг другу. Утопия уйдет вперед, а Земля-то останется. Косность земной материи не успевает за мечтой. А всем кремлевским мечтателям нужно, (говорит голосом Ельцина) «чтобы мечта осуществлялась немедленно при жизни нашего поколения». Другие говорили, что «наше поколение будет жить при коммунизме». Третьи утверждали, (говорит голосом Брежнева) что «мы вступили в период развитого общества». Четвертые ничего не говорили, просто хватали в банях и в кино.</w:t>
      </w:r>
    </w:p>
    <w:p w:rsidR="00F70844" w:rsidRPr="00C85D35" w:rsidRDefault="00F70844" w:rsidP="00C85D35">
      <w:pPr>
        <w:pStyle w:val="a3"/>
        <w:shd w:val="clear" w:color="auto" w:fill="FFFFFF"/>
        <w:ind w:firstLine="709"/>
        <w:jc w:val="both"/>
      </w:pPr>
      <w:r w:rsidRPr="00C85D35">
        <w:t>Давайте подчеркнем двойственность Утопии. С одной стороны хорошо иметь идеалы, мечты. А с другой стороны она должна нам показывать насколько не соответствуют жизни наши идеалы, насколько они могут быть далеки от реальности. Утопия в лучшем случае позволяет открыть нам глаза на реальность, показывая — вот мечта, вот реальность.</w:t>
      </w:r>
    </w:p>
    <w:p w:rsidR="00F70844" w:rsidRPr="00C85D35" w:rsidRDefault="00F70844" w:rsidP="00C85D35">
      <w:pPr>
        <w:pStyle w:val="a3"/>
        <w:shd w:val="clear" w:color="auto" w:fill="FFFFFF"/>
        <w:ind w:firstLine="709"/>
        <w:jc w:val="both"/>
      </w:pPr>
      <w:r w:rsidRPr="00C85D35">
        <w:rPr>
          <w:b/>
          <w:bCs/>
        </w:rPr>
        <w:t>Из зала:</w:t>
      </w:r>
      <w:r w:rsidRPr="00C85D35">
        <w:t xml:space="preserve"> Вот мухи, вот котлеты.</w:t>
      </w:r>
    </w:p>
    <w:p w:rsidR="00F70844" w:rsidRPr="00C85D35" w:rsidRDefault="00F70844" w:rsidP="00C85D35">
      <w:pPr>
        <w:pStyle w:val="a3"/>
        <w:shd w:val="clear" w:color="auto" w:fill="FFFFFF"/>
        <w:ind w:firstLine="709"/>
        <w:jc w:val="both"/>
      </w:pPr>
      <w:r w:rsidRPr="00C85D35">
        <w:rPr>
          <w:b/>
          <w:bCs/>
        </w:rPr>
        <w:t>П.П.:</w:t>
      </w:r>
      <w:r w:rsidRPr="00C85D35">
        <w:t xml:space="preserve"> Надо рассматривать Утопию, как то, что, действительно, нам необходимо, но как то, что не должно быть воплощено в жизнь безграмотным путем. Найдите место вашей Утопии, найдите то, чего вам не хватает.</w:t>
      </w:r>
    </w:p>
    <w:p w:rsidR="00F70844" w:rsidRPr="00C85D35" w:rsidRDefault="00F70844" w:rsidP="00C85D35">
      <w:pPr>
        <w:pStyle w:val="a3"/>
        <w:shd w:val="clear" w:color="auto" w:fill="FFFFFF"/>
        <w:ind w:firstLine="709"/>
        <w:jc w:val="both"/>
      </w:pPr>
      <w:r w:rsidRPr="00C85D35">
        <w:t>По Утопии определяется сокровенная надежда человека, то чего он хочет в своих мечтах добиться. То чего он не воплотил.</w:t>
      </w:r>
    </w:p>
    <w:p w:rsidR="00F70844" w:rsidRPr="00C85D35" w:rsidRDefault="00F70844" w:rsidP="00C85D35">
      <w:pPr>
        <w:pStyle w:val="a3"/>
        <w:shd w:val="clear" w:color="auto" w:fill="FFFFFF"/>
        <w:ind w:firstLine="709"/>
        <w:jc w:val="both"/>
      </w:pPr>
      <w:r w:rsidRPr="00C85D35">
        <w:t>Утопия в 10 доне — человек видит себя королем, «если б я был султан...», генсеком, Президентом. На более локальном уровне — человек приходит к власти в каком-нибудь отделе, и ту же утопию он проводит в жизнь. Меняется только масштаб. Дом, в котором находится Утопия — это попытка провести в жизнь свою идею, при лучших условиях, конечно. Нет условий — он и делать ничего не будет. Но будет стремиться к тому, чтобы эти условия к себе притянуть.</w:t>
      </w:r>
    </w:p>
    <w:p w:rsidR="00F70844" w:rsidRPr="00C85D35" w:rsidRDefault="00F70844" w:rsidP="00C85D35">
      <w:pPr>
        <w:pStyle w:val="a3"/>
        <w:shd w:val="clear" w:color="auto" w:fill="FFFFFF"/>
        <w:ind w:firstLine="709"/>
        <w:jc w:val="both"/>
      </w:pPr>
      <w:r w:rsidRPr="00C85D35">
        <w:rPr>
          <w:b/>
          <w:bCs/>
        </w:rPr>
        <w:t>Из зала:</w:t>
      </w:r>
      <w:r w:rsidRPr="00C85D35">
        <w:t xml:space="preserve"> У царей она называлась Держава?</w:t>
      </w:r>
    </w:p>
    <w:p w:rsidR="00F70844" w:rsidRPr="00C85D35" w:rsidRDefault="00F70844" w:rsidP="00C85D35">
      <w:pPr>
        <w:pStyle w:val="a3"/>
        <w:shd w:val="clear" w:color="auto" w:fill="FFFFFF"/>
        <w:ind w:firstLine="709"/>
        <w:jc w:val="both"/>
      </w:pPr>
      <w:r w:rsidRPr="00C85D35">
        <w:rPr>
          <w:b/>
          <w:bCs/>
        </w:rPr>
        <w:lastRenderedPageBreak/>
        <w:t xml:space="preserve">П.П.: </w:t>
      </w:r>
      <w:proofErr w:type="gramStart"/>
      <w:r w:rsidRPr="00C85D35">
        <w:t>Царь</w:t>
      </w:r>
      <w:proofErr w:type="gramEnd"/>
      <w:r w:rsidRPr="00C85D35">
        <w:t xml:space="preserve"> имея </w:t>
      </w:r>
      <w:proofErr w:type="spellStart"/>
      <w:r w:rsidRPr="00C85D35">
        <w:t>Хварну</w:t>
      </w:r>
      <w:proofErr w:type="spellEnd"/>
      <w:r w:rsidRPr="00C85D35">
        <w:t>, был мудрым и был проводником Божьим, поэтому он имел право идеи воплощать в жизнь Он знал чего надо делать</w:t>
      </w:r>
    </w:p>
    <w:p w:rsidR="00F70844" w:rsidRPr="00C85D35" w:rsidRDefault="00F70844" w:rsidP="00C85D35">
      <w:pPr>
        <w:pStyle w:val="a3"/>
        <w:shd w:val="clear" w:color="auto" w:fill="FFFFFF"/>
        <w:ind w:firstLine="709"/>
        <w:jc w:val="both"/>
      </w:pPr>
      <w:r w:rsidRPr="00C85D35">
        <w:t xml:space="preserve">Другими словами нет у тебя </w:t>
      </w:r>
      <w:proofErr w:type="spellStart"/>
      <w:r w:rsidRPr="00C85D35">
        <w:t>Хварны</w:t>
      </w:r>
      <w:proofErr w:type="spellEnd"/>
      <w:r w:rsidRPr="00C85D35">
        <w:t xml:space="preserve"> — за Утопию не берись. Можно </w:t>
      </w:r>
      <w:proofErr w:type="gramStart"/>
      <w:r w:rsidRPr="00C85D35">
        <w:t>напортачить</w:t>
      </w:r>
      <w:proofErr w:type="gramEnd"/>
      <w:r w:rsidRPr="00C85D35">
        <w:t xml:space="preserve">. Хотя она даст нормальные мысли, но между мыслями и действиями, это промежуточное звено, будет наполнено обязательно чернухой, если у тебя не будет </w:t>
      </w:r>
      <w:proofErr w:type="spellStart"/>
      <w:r w:rsidRPr="00C85D35">
        <w:t>Хварны</w:t>
      </w:r>
      <w:proofErr w:type="spellEnd"/>
      <w:r w:rsidRPr="00C85D35">
        <w:t xml:space="preserve">. Без </w:t>
      </w:r>
      <w:proofErr w:type="spellStart"/>
      <w:r w:rsidRPr="00C85D35">
        <w:t>Хварны</w:t>
      </w:r>
      <w:proofErr w:type="spellEnd"/>
      <w:r w:rsidRPr="00C85D35">
        <w:t xml:space="preserve"> — не умеешь — не берись!</w:t>
      </w:r>
    </w:p>
    <w:p w:rsidR="00F70844" w:rsidRPr="00C85D35" w:rsidRDefault="00F70844" w:rsidP="00C85D35">
      <w:pPr>
        <w:pStyle w:val="a3"/>
        <w:shd w:val="clear" w:color="auto" w:fill="FFFFFF"/>
        <w:ind w:firstLine="709"/>
        <w:jc w:val="both"/>
      </w:pPr>
      <w:r w:rsidRPr="00C85D35">
        <w:t xml:space="preserve">Если нет у вас царской </w:t>
      </w:r>
      <w:proofErr w:type="spellStart"/>
      <w:r w:rsidRPr="00C85D35">
        <w:t>Хварны</w:t>
      </w:r>
      <w:proofErr w:type="spellEnd"/>
      <w:r w:rsidRPr="00C85D35">
        <w:t>, то Утопия может действовать на вас отрицательно Планета Утопия</w:t>
      </w:r>
      <w:proofErr w:type="gramStart"/>
      <w:r w:rsidRPr="00C85D35">
        <w:t xml:space="preserve"> .</w:t>
      </w:r>
      <w:proofErr w:type="gramEnd"/>
      <w:r w:rsidRPr="00C85D35">
        <w:t xml:space="preserve">положительно действует только на </w:t>
      </w:r>
      <w:proofErr w:type="spellStart"/>
      <w:r w:rsidRPr="00C85D35">
        <w:t>хварноносцев</w:t>
      </w:r>
      <w:proofErr w:type="spellEnd"/>
      <w:r w:rsidRPr="00C85D35">
        <w:t>, которые по своим характеристикам связаны с календарным циклом. Потому что Утопия отправляет нас к идеальной Земле, а если вы сами далеки от идеала, то вы эту Утопию будете воспринимать, как анти-Утопию Она из вас в лучшем случае сделает коммуниста, честного, хорошего, но коммуниста</w:t>
      </w:r>
    </w:p>
    <w:p w:rsidR="00F70844" w:rsidRPr="00C85D35" w:rsidRDefault="00F70844" w:rsidP="00C85D35">
      <w:pPr>
        <w:pStyle w:val="a3"/>
        <w:shd w:val="clear" w:color="auto" w:fill="FFFFFF"/>
        <w:ind w:firstLine="709"/>
        <w:jc w:val="both"/>
      </w:pPr>
      <w:r w:rsidRPr="00C85D35">
        <w:rPr>
          <w:b/>
          <w:bCs/>
        </w:rPr>
        <w:t xml:space="preserve">Из зала: </w:t>
      </w:r>
      <w:r w:rsidRPr="00C85D35">
        <w:t>По сути — злодея, или носителя злодейства</w:t>
      </w:r>
    </w:p>
    <w:p w:rsidR="00F70844" w:rsidRPr="00C85D35" w:rsidRDefault="00F70844" w:rsidP="00C85D35">
      <w:pPr>
        <w:pStyle w:val="a3"/>
        <w:shd w:val="clear" w:color="auto" w:fill="FFFFFF"/>
        <w:ind w:firstLine="709"/>
        <w:jc w:val="both"/>
      </w:pPr>
      <w:r w:rsidRPr="00C85D35">
        <w:rPr>
          <w:b/>
          <w:bCs/>
        </w:rPr>
        <w:t xml:space="preserve">П.П.: </w:t>
      </w:r>
      <w:r w:rsidRPr="00C85D35">
        <w:t>Потому что вы не будете ведать, что творите, хотя ваши идеалы, мечты — прекрасные И потом будете говорить, как коммунисты «А что мы делали? Мы же верили'?» — Да, верили «Мы же работали всю жизнь на благо людей, отдавали себя им. А что толку?' — А толку никакого — полный развал и распад. Это как раз Утопия превращается в свою противоположность — анти-Утопию.</w:t>
      </w:r>
    </w:p>
    <w:p w:rsidR="00F70844" w:rsidRPr="00C85D35" w:rsidRDefault="00F70844" w:rsidP="00C85D35">
      <w:pPr>
        <w:pStyle w:val="a3"/>
        <w:shd w:val="clear" w:color="auto" w:fill="FFFFFF"/>
        <w:ind w:firstLine="709"/>
        <w:jc w:val="both"/>
      </w:pPr>
      <w:r w:rsidRPr="00C85D35">
        <w:t xml:space="preserve">Кто воплощает Утопию в жизнь? Это, как правило, люди с </w:t>
      </w:r>
      <w:proofErr w:type="spellStart"/>
      <w:r w:rsidRPr="00C85D35">
        <w:t>антихварнами</w:t>
      </w:r>
      <w:proofErr w:type="spellEnd"/>
      <w:r w:rsidRPr="00C85D35">
        <w:t xml:space="preserve">, лысые, рыжие, горбатые, пузатые, хромые, косые и т.д., или люди, которые живут только по гороскопу, то </w:t>
      </w:r>
      <w:proofErr w:type="gramStart"/>
      <w:r w:rsidRPr="00C85D35">
        <w:t>есть</w:t>
      </w:r>
      <w:proofErr w:type="gramEnd"/>
      <w:r w:rsidRPr="00C85D35">
        <w:t xml:space="preserve"> блокированы Землей (нынешней — с циклом 365 дней). Следовательно, их идеал будет от них постоянно уходить. Поэтому в нашем идеале появились совершенно бредовые нотки «Наше поколение не будет жить хорошо, будем жить для других поколений. А мы будем жить в нищете, следующее поколение — тоже в нищете, а наши внуки, правнуки будут жить счастливо при коммунизме « Простые люди работали на это и думали, что их дети будут жить лучше, чем они</w:t>
      </w:r>
    </w:p>
    <w:p w:rsidR="00F70844" w:rsidRPr="00C85D35" w:rsidRDefault="00F70844" w:rsidP="00C85D35">
      <w:pPr>
        <w:pStyle w:val="a3"/>
        <w:shd w:val="clear" w:color="auto" w:fill="FFFFFF"/>
        <w:ind w:firstLine="709"/>
        <w:jc w:val="both"/>
      </w:pPr>
      <w:r w:rsidRPr="00C85D35">
        <w:rPr>
          <w:b/>
          <w:bCs/>
        </w:rPr>
        <w:t xml:space="preserve">Из зала: </w:t>
      </w:r>
      <w:r w:rsidRPr="00C85D35">
        <w:t>А дети жили хуже, чем они</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Потому что, если ты сам живешь плохо, то дети твои не </w:t>
      </w:r>
      <w:proofErr w:type="gramStart"/>
      <w:r w:rsidRPr="00C85D35">
        <w:t>будут жить лучше тебя Дети могут</w:t>
      </w:r>
      <w:proofErr w:type="gramEnd"/>
      <w:r w:rsidRPr="00C85D35">
        <w:t xml:space="preserve"> жить лучше только у того, кто живет хорошо. У людей, которые живут плохо — дети будут жить в лучшем случае также, а то и хуже, могут жить чуть лучше, чем он, но никогда не будут жить хорошо. Потому что с детства они будут пропитываться эманациями зла, терпения, страдания, которыми пропитывают их родители даже, если они стараются сделать все для своих детей.</w:t>
      </w:r>
    </w:p>
    <w:p w:rsidR="00F70844" w:rsidRPr="00C85D35" w:rsidRDefault="00F70844" w:rsidP="00C85D35">
      <w:pPr>
        <w:pStyle w:val="a3"/>
        <w:shd w:val="clear" w:color="auto" w:fill="FFFFFF"/>
        <w:ind w:firstLine="709"/>
        <w:jc w:val="both"/>
      </w:pPr>
      <w:r w:rsidRPr="00C85D35">
        <w:rPr>
          <w:b/>
          <w:bCs/>
        </w:rPr>
        <w:t xml:space="preserve">Из зала: </w:t>
      </w:r>
      <w:r w:rsidRPr="00C85D35">
        <w:t>Папа и мама пашут по 20 часов в сутки, зарабатывают на ребенка</w:t>
      </w:r>
    </w:p>
    <w:p w:rsidR="00F70844" w:rsidRPr="00C85D35" w:rsidRDefault="00F70844" w:rsidP="00C85D35">
      <w:pPr>
        <w:pStyle w:val="a3"/>
        <w:shd w:val="clear" w:color="auto" w:fill="FFFFFF"/>
        <w:ind w:firstLine="709"/>
        <w:jc w:val="both"/>
      </w:pPr>
      <w:r w:rsidRPr="00C85D35">
        <w:rPr>
          <w:b/>
          <w:bCs/>
        </w:rPr>
        <w:t xml:space="preserve">П.П.: </w:t>
      </w:r>
      <w:r w:rsidRPr="00C85D35">
        <w:t>Но ведь дети реагируют и на более тонкие вибрации и пропитываются ими. И в конечном итоге не достигает того, что папа с мамой приготовили для него. Надо забыть эту бредовую порочную идею, что нужно жить плохо, смиряясь ради детей.</w:t>
      </w:r>
    </w:p>
    <w:p w:rsidR="00F70844" w:rsidRPr="00C85D35" w:rsidRDefault="00F70844" w:rsidP="00C85D35">
      <w:pPr>
        <w:pStyle w:val="a3"/>
        <w:shd w:val="clear" w:color="auto" w:fill="FFFFFF"/>
        <w:ind w:firstLine="709"/>
        <w:jc w:val="both"/>
      </w:pPr>
      <w:proofErr w:type="spellStart"/>
      <w:r w:rsidRPr="00C85D35">
        <w:t>Эороастрийцы</w:t>
      </w:r>
      <w:proofErr w:type="spellEnd"/>
      <w:r w:rsidRPr="00C85D35">
        <w:t xml:space="preserve"> говорили по-другому «Если ты живешь хорошо, то и дети твои будут жить еще лучше. Не надо себе ни в чем отказывать. А дети пусть смотрят на вас и стремятся жить так, как вы</w:t>
      </w:r>
      <w:proofErr w:type="gramStart"/>
      <w:r w:rsidRPr="00C85D35">
        <w:t>.»</w:t>
      </w:r>
      <w:proofErr w:type="gramEnd"/>
    </w:p>
    <w:p w:rsidR="00F70844" w:rsidRPr="00C85D35" w:rsidRDefault="00F70844" w:rsidP="00C85D35">
      <w:pPr>
        <w:pStyle w:val="a3"/>
        <w:shd w:val="clear" w:color="auto" w:fill="FFFFFF"/>
        <w:ind w:firstLine="709"/>
        <w:jc w:val="both"/>
      </w:pPr>
      <w:r w:rsidRPr="00C85D35">
        <w:t>Утопия в идеале и позволяет нам сопоставить мечту и реальность и посмотреть ту пропорцию, которой не хватает между тем, что есть у нас сейчас, и тем, что нам хотелось бы.</w:t>
      </w:r>
    </w:p>
    <w:p w:rsidR="00F70844" w:rsidRPr="00C85D35" w:rsidRDefault="00F70844" w:rsidP="00C85D35">
      <w:pPr>
        <w:pStyle w:val="a3"/>
        <w:shd w:val="clear" w:color="auto" w:fill="FFFFFF"/>
        <w:ind w:firstLine="709"/>
        <w:jc w:val="both"/>
      </w:pPr>
      <w:r w:rsidRPr="00C85D35">
        <w:rPr>
          <w:b/>
          <w:bCs/>
        </w:rPr>
        <w:lastRenderedPageBreak/>
        <w:t xml:space="preserve">Из зала: </w:t>
      </w:r>
      <w:r w:rsidRPr="00C85D35">
        <w:t xml:space="preserve">Она не связана со Жребием </w:t>
      </w:r>
      <w:proofErr w:type="gramStart"/>
      <w:r w:rsidRPr="00C85D35">
        <w:t>Сокровенного</w:t>
      </w:r>
      <w:proofErr w:type="gramEnd"/>
      <w:r w:rsidRPr="00C85D35">
        <w:t>?</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Может быть ее следует связать с действием Жребия Сокровенного, поскольку самый земной жребий — это Колесо Фортуны (там Солнце, Луна и </w:t>
      </w:r>
      <w:proofErr w:type="spellStart"/>
      <w:r w:rsidRPr="00C85D35">
        <w:t>Асц</w:t>
      </w:r>
      <w:proofErr w:type="spellEnd"/>
      <w:r w:rsidRPr="00C85D35">
        <w:t xml:space="preserve"> вместо Земли), а Жребий Сокровенного — это анти Колесо Фортуны.</w:t>
      </w:r>
    </w:p>
    <w:p w:rsidR="00F70844" w:rsidRPr="00C85D35" w:rsidRDefault="00F70844" w:rsidP="00C85D35">
      <w:pPr>
        <w:pStyle w:val="a3"/>
        <w:shd w:val="clear" w:color="auto" w:fill="FFFFFF"/>
        <w:ind w:firstLine="709"/>
        <w:jc w:val="both"/>
      </w:pPr>
      <w:r w:rsidRPr="00C85D35">
        <w:rPr>
          <w:b/>
          <w:bCs/>
        </w:rPr>
        <w:t xml:space="preserve">Из зала: </w:t>
      </w:r>
      <w:r w:rsidRPr="00C85D35">
        <w:t xml:space="preserve">Нужно ли учитывать </w:t>
      </w:r>
      <w:proofErr w:type="gramStart"/>
      <w:r w:rsidRPr="00C85D35">
        <w:t>планету</w:t>
      </w:r>
      <w:proofErr w:type="gramEnd"/>
      <w:r w:rsidRPr="00C85D35">
        <w:t xml:space="preserve"> с которой Утопия находится в аспектах? Например, Венера»?</w:t>
      </w:r>
    </w:p>
    <w:p w:rsidR="00F70844" w:rsidRPr="00C85D35" w:rsidRDefault="00F70844" w:rsidP="00C85D35">
      <w:pPr>
        <w:pStyle w:val="a3"/>
        <w:shd w:val="clear" w:color="auto" w:fill="FFFFFF"/>
        <w:ind w:firstLine="709"/>
        <w:jc w:val="both"/>
      </w:pPr>
      <w:r w:rsidRPr="00C85D35">
        <w:rPr>
          <w:b/>
          <w:bCs/>
        </w:rPr>
        <w:t>П.П.:</w:t>
      </w:r>
      <w:r w:rsidRPr="00C85D35">
        <w:t xml:space="preserve"> Да, Утопия заражает и планеты, которые ее </w:t>
      </w:r>
      <w:proofErr w:type="spellStart"/>
      <w:r w:rsidRPr="00C85D35">
        <w:t>аспектирует</w:t>
      </w:r>
      <w:proofErr w:type="spellEnd"/>
      <w:r w:rsidRPr="00C85D35">
        <w:t xml:space="preserve">. Планеты </w:t>
      </w:r>
      <w:proofErr w:type="gramStart"/>
      <w:r w:rsidRPr="00C85D35">
        <w:t>становятся утопичными и это проявляется</w:t>
      </w:r>
      <w:proofErr w:type="gramEnd"/>
      <w:r w:rsidRPr="00C85D35">
        <w:t xml:space="preserve"> в любви, если Утопия завязана на Венеру. Человек становится утопичен в любви, он ждет идеальной, не реальной любви и стремится воплотить мечты о своем идеале.</w:t>
      </w:r>
    </w:p>
    <w:p w:rsidR="00F70844" w:rsidRPr="00C85D35" w:rsidRDefault="00F70844" w:rsidP="00C85D35">
      <w:pPr>
        <w:pStyle w:val="a3"/>
        <w:shd w:val="clear" w:color="auto" w:fill="FFFFFF"/>
        <w:ind w:firstLine="709"/>
        <w:jc w:val="both"/>
      </w:pPr>
      <w:r w:rsidRPr="00C85D35">
        <w:rPr>
          <w:b/>
          <w:bCs/>
        </w:rPr>
        <w:t>Из зала:</w:t>
      </w:r>
      <w:r w:rsidRPr="00C85D35">
        <w:t xml:space="preserve"> В лучшем случае, во что может вылиться Утопия с Венерой?</w:t>
      </w:r>
    </w:p>
    <w:p w:rsidR="00F70844" w:rsidRPr="00C85D35" w:rsidRDefault="00F70844" w:rsidP="00C85D35">
      <w:pPr>
        <w:pStyle w:val="a3"/>
        <w:shd w:val="clear" w:color="auto" w:fill="FFFFFF"/>
        <w:ind w:firstLine="709"/>
        <w:jc w:val="both"/>
      </w:pPr>
      <w:r w:rsidRPr="00C85D35">
        <w:rPr>
          <w:b/>
          <w:bCs/>
        </w:rPr>
        <w:t>П.П.:</w:t>
      </w:r>
      <w:r w:rsidRPr="00C85D35">
        <w:t xml:space="preserve"> Это домострой — идеальные семейные отношения «по мне». «Чтоб жена была, сидела на месте, готовила, убирала, подстраивалась под меня</w:t>
      </w:r>
      <w:proofErr w:type="gramStart"/>
      <w:r w:rsidRPr="00C85D35">
        <w:t xml:space="preserve">.» </w:t>
      </w:r>
      <w:proofErr w:type="gramEnd"/>
      <w:r w:rsidRPr="00C85D35">
        <w:t>Желание воплотить свои мечты в реальность, причем у такого человека довольно хорошо это получается делать. Или — полное разочарование. То есть в данном случае — это не столько идеальная любовь, сколько желание построить свои личную жизнь (если это Венера) по образу и подобию своих идеалов, то, что ему кажется идеалом — должно быть воплощено. А если этот идеал у него не воплощается, то другого ему не надо. Такой человек будет обязательно стараться переделать своего партнера с Венерой в аспектах с Утопией или ломает его. Люди с сильной Утопией считают, что так и должно быть. А почему, должно, кому должно? Не ясно... А вот ему это ясно.</w:t>
      </w:r>
    </w:p>
    <w:p w:rsidR="00F70844" w:rsidRPr="00C85D35" w:rsidRDefault="00F70844" w:rsidP="00C85D35">
      <w:pPr>
        <w:pStyle w:val="a3"/>
        <w:shd w:val="clear" w:color="auto" w:fill="FFFFFF"/>
        <w:ind w:firstLine="709"/>
        <w:jc w:val="both"/>
      </w:pPr>
      <w:r w:rsidRPr="00C85D35">
        <w:rPr>
          <w:b/>
          <w:bCs/>
        </w:rPr>
        <w:t>Из зала:</w:t>
      </w:r>
      <w:r w:rsidRPr="00C85D35">
        <w:t xml:space="preserve"> А когда появилась Утопия?</w:t>
      </w:r>
    </w:p>
    <w:p w:rsidR="00F70844" w:rsidRPr="00C85D35" w:rsidRDefault="00F70844" w:rsidP="00C85D35">
      <w:pPr>
        <w:pStyle w:val="a3"/>
        <w:shd w:val="clear" w:color="auto" w:fill="FFFFFF"/>
        <w:ind w:firstLine="709"/>
        <w:jc w:val="both"/>
      </w:pPr>
      <w:r w:rsidRPr="00C85D35">
        <w:rPr>
          <w:b/>
          <w:bCs/>
        </w:rPr>
        <w:t>П.П.:</w:t>
      </w:r>
      <w:r w:rsidRPr="00C85D35">
        <w:t xml:space="preserve"> Она появилась тогда, когда Земля была расколота </w:t>
      </w:r>
      <w:proofErr w:type="spellStart"/>
      <w:r w:rsidRPr="00C85D35">
        <w:t>Ангро-Маинйу</w:t>
      </w:r>
      <w:proofErr w:type="spellEnd"/>
      <w:r w:rsidRPr="00C85D35">
        <w:t xml:space="preserve">, когда он проник внутрь Земли, тогда появилась эта анти-Земля — </w:t>
      </w:r>
      <w:proofErr w:type="spellStart"/>
      <w:r w:rsidRPr="00C85D35">
        <w:t>Рапитвина</w:t>
      </w:r>
      <w:proofErr w:type="spellEnd"/>
      <w:r w:rsidRPr="00C85D35">
        <w:t>.</w:t>
      </w:r>
    </w:p>
    <w:p w:rsidR="00F70844" w:rsidRPr="00C85D35" w:rsidRDefault="00F70844" w:rsidP="00C85D35">
      <w:pPr>
        <w:pStyle w:val="a3"/>
        <w:shd w:val="clear" w:color="auto" w:fill="FFFFFF"/>
        <w:ind w:firstLine="709"/>
        <w:jc w:val="both"/>
      </w:pPr>
      <w:r w:rsidRPr="00C85D35">
        <w:t>В идеале Утопия — это мечты о прошлом. А мы все время переносим в будущее то, что было уже воплощено в идеале. Это воспоминание о том, что было. Мы путаем причину со следствием, прошлое с будущим, поэтому у нас, как правило, ничего не сбывается. Утопия уже была в прошлом, и ее не будет.</w:t>
      </w:r>
    </w:p>
    <w:p w:rsidR="00F70844" w:rsidRPr="00C85D35" w:rsidRDefault="00F70844" w:rsidP="00C85D35">
      <w:pPr>
        <w:pStyle w:val="a3"/>
        <w:shd w:val="clear" w:color="auto" w:fill="FFFFFF"/>
        <w:ind w:firstLine="709"/>
        <w:jc w:val="both"/>
      </w:pPr>
      <w:r w:rsidRPr="00C85D35">
        <w:rPr>
          <w:b/>
          <w:bCs/>
        </w:rPr>
        <w:t>Из зала:</w:t>
      </w:r>
      <w:r w:rsidRPr="00C85D35">
        <w:t xml:space="preserve"> Это мечта о Золотом Веке...</w:t>
      </w:r>
    </w:p>
    <w:p w:rsidR="00F70844" w:rsidRPr="00C85D35" w:rsidRDefault="00F70844" w:rsidP="00C85D35">
      <w:pPr>
        <w:pStyle w:val="a3"/>
        <w:shd w:val="clear" w:color="auto" w:fill="FFFFFF"/>
        <w:ind w:firstLine="709"/>
        <w:jc w:val="both"/>
      </w:pPr>
      <w:r w:rsidRPr="00C85D35">
        <w:rPr>
          <w:b/>
          <w:bCs/>
        </w:rPr>
        <w:t>П.П.:</w:t>
      </w:r>
      <w:r w:rsidRPr="00C85D35">
        <w:t xml:space="preserve"> Но ведь Золотой Век-то уже был! А после Золотого, были Серебренный, Бронзовый и Железный века. То </w:t>
      </w:r>
      <w:proofErr w:type="gramStart"/>
      <w:r w:rsidRPr="00C85D35">
        <w:t>есть</w:t>
      </w:r>
      <w:proofErr w:type="gramEnd"/>
      <w:r w:rsidRPr="00C85D35">
        <w:t xml:space="preserve"> то что уже было мы стараемся вернуть, но нельзя в одну реку войти дважды. Поэтому Утопия для нас — это возврат прошлого, восстановление того, что уже было. Это осознание идеалов, настоящих, истинных ценностей, которые мы утратили.</w:t>
      </w:r>
    </w:p>
    <w:p w:rsidR="00F70844" w:rsidRPr="00C85D35" w:rsidRDefault="00F70844" w:rsidP="00C85D35">
      <w:pPr>
        <w:pStyle w:val="a3"/>
        <w:shd w:val="clear" w:color="auto" w:fill="FFFFFF"/>
        <w:ind w:firstLine="709"/>
        <w:jc w:val="both"/>
      </w:pPr>
      <w:r w:rsidRPr="00C85D35">
        <w:t>Утопия — это. Душа самой Земли, которая дает возможность всем нам вместе соприкоснуться, войти в эту Душу, стать единым с Землей организмом, частичкой этого земного,</w:t>
      </w:r>
      <w:proofErr w:type="gramStart"/>
      <w:r w:rsidRPr="00C85D35">
        <w:t xml:space="preserve"> .</w:t>
      </w:r>
      <w:proofErr w:type="gramEnd"/>
      <w:r w:rsidRPr="00C85D35">
        <w:t>организма. А мы этого не понимаем и уходим от этого все дальше и дальше. Не нужно гоняться за мечтой, нужно быть с ней вместе.</w:t>
      </w:r>
    </w:p>
    <w:p w:rsidR="00F70844" w:rsidRPr="00C85D35" w:rsidRDefault="00F70844" w:rsidP="00C85D35">
      <w:pPr>
        <w:pStyle w:val="a3"/>
        <w:shd w:val="clear" w:color="auto" w:fill="FFFFFF"/>
        <w:ind w:firstLine="709"/>
        <w:jc w:val="both"/>
      </w:pPr>
      <w:r w:rsidRPr="00C85D35">
        <w:t xml:space="preserve">И только человек с </w:t>
      </w:r>
      <w:proofErr w:type="spellStart"/>
      <w:r w:rsidRPr="00C85D35">
        <w:t>Хварной</w:t>
      </w:r>
      <w:proofErr w:type="spellEnd"/>
      <w:r w:rsidRPr="00C85D35">
        <w:t xml:space="preserve">, только человек отмеченный, осознавший эту </w:t>
      </w:r>
      <w:proofErr w:type="spellStart"/>
      <w:r w:rsidRPr="00C85D35">
        <w:t>Хварну</w:t>
      </w:r>
      <w:proofErr w:type="spellEnd"/>
      <w:r w:rsidRPr="00C85D35">
        <w:t xml:space="preserve"> может совместить эту Утопию. Мечтать не вредно, даже хорошо, это способствует нашей эволюции, но с одним маленьким «но»: никакому человеку не позволено эту мечту </w:t>
      </w:r>
      <w:proofErr w:type="gramStart"/>
      <w:r w:rsidRPr="00C85D35">
        <w:t>марать</w:t>
      </w:r>
      <w:proofErr w:type="gramEnd"/>
      <w:r w:rsidRPr="00C85D35">
        <w:t xml:space="preserve"> своими грязными лапами. Потому что Утопия и Земля — </w:t>
      </w:r>
      <w:proofErr w:type="gramStart"/>
      <w:r w:rsidRPr="00C85D35">
        <w:t>разные</w:t>
      </w:r>
      <w:proofErr w:type="gramEnd"/>
      <w:r w:rsidRPr="00C85D35">
        <w:t xml:space="preserve">, и кто пытается воплотить Утопию на Земле, тот </w:t>
      </w:r>
      <w:r w:rsidRPr="00C85D35">
        <w:lastRenderedPageBreak/>
        <w:t xml:space="preserve">подпитывает зло. А если он только осознает эту мечту, </w:t>
      </w:r>
      <w:proofErr w:type="gramStart"/>
      <w:r w:rsidRPr="00C85D35">
        <w:t>поймет каким должен</w:t>
      </w:r>
      <w:proofErr w:type="gramEnd"/>
      <w:r w:rsidRPr="00C85D35">
        <w:t xml:space="preserve"> быть идеал, то он получает иммунитет против разрушения Земли, против разрушительной работы </w:t>
      </w:r>
      <w:proofErr w:type="spellStart"/>
      <w:r w:rsidRPr="00C85D35">
        <w:t>девов</w:t>
      </w:r>
      <w:proofErr w:type="spellEnd"/>
      <w:r w:rsidRPr="00C85D35">
        <w:t xml:space="preserve">. Против того, что делает здесь та самая </w:t>
      </w:r>
      <w:proofErr w:type="spellStart"/>
      <w:r w:rsidRPr="00C85D35">
        <w:t>демоница</w:t>
      </w:r>
      <w:proofErr w:type="spellEnd"/>
      <w:r w:rsidRPr="00C85D35">
        <w:t xml:space="preserve"> Аз, против ее разрушительной работы.</w:t>
      </w:r>
    </w:p>
    <w:p w:rsidR="00F70844" w:rsidRPr="00C85D35" w:rsidRDefault="00F70844" w:rsidP="00C85D35">
      <w:pPr>
        <w:pStyle w:val="a3"/>
        <w:shd w:val="clear" w:color="auto" w:fill="FFFFFF"/>
        <w:ind w:firstLine="709"/>
        <w:jc w:val="both"/>
      </w:pPr>
      <w:r w:rsidRPr="00C85D35">
        <w:t xml:space="preserve">Идеал должен быть в Душе. Утопия должна быть в Душе. И мы в душе должны понимать, что же мы утратили, и что же нам нужно делать, но мы не должны это воплощать в жизнь — это не наше дело. И только тогда Аз отступает. Если идеал, Утопию не марать руками, то она сможет противостоять </w:t>
      </w:r>
      <w:proofErr w:type="gramStart"/>
      <w:r w:rsidRPr="00C85D35">
        <w:t>Азе</w:t>
      </w:r>
      <w:proofErr w:type="gramEnd"/>
      <w:r w:rsidRPr="00C85D35">
        <w:t>.</w:t>
      </w:r>
    </w:p>
    <w:p w:rsidR="00F70844" w:rsidRPr="00C85D35" w:rsidRDefault="00F70844" w:rsidP="00C85D35">
      <w:pPr>
        <w:pStyle w:val="a3"/>
        <w:shd w:val="clear" w:color="auto" w:fill="FFFFFF"/>
        <w:ind w:firstLine="709"/>
        <w:jc w:val="both"/>
      </w:pPr>
      <w:r w:rsidRPr="00C85D35">
        <w:t>Утопия может спасти одного конкретного человека и ни в коем случае нельзя навязывать свою мечту другим.</w:t>
      </w:r>
      <w:proofErr w:type="gramStart"/>
      <w:r w:rsidRPr="00C85D35">
        <w:t xml:space="preserve"> .</w:t>
      </w:r>
      <w:proofErr w:type="gramEnd"/>
      <w:r w:rsidRPr="00C85D35">
        <w:t xml:space="preserve">Ваша Утопия спасет лично вас и никого больше. Золотой Век и спасение возможно для одного отдельно взятого человека. Никто не дал нам права переносить на других людей свои собственные мечты, навязывать их, и тем более считать, что они — единственно правильные. У других может быть другая мечта. </w:t>
      </w:r>
      <w:proofErr w:type="gramStart"/>
      <w:r w:rsidRPr="00C85D35">
        <w:t>Если человек не мешает другим в этой своей мечте, а исходя из этого, он подгоняет свою собственную жизнь под этот идеал — это одно, но если он этот идеал переносит на других людей, и считает, что если кто-то не соответствует этому идеалу, его надо заставить, а если вы не хотите, чтоб вас заставляли, то тогда вас надо поставить к стенке или</w:t>
      </w:r>
      <w:proofErr w:type="gramEnd"/>
      <w:r w:rsidRPr="00C85D35">
        <w:t xml:space="preserve"> запугать. И тогда утопия подменяет истинную реальность. А если эта мечта делает лучше вас, то это хорошо. Пока Утопия не будет подтверждена благими делами — она останется бесплодной мечтой. Если она навязывается другим, то это будет дорога в ад, устланная благими намерениями.</w:t>
      </w:r>
    </w:p>
    <w:p w:rsidR="00F70844" w:rsidRPr="00C85D35" w:rsidRDefault="00F70844" w:rsidP="00C85D35">
      <w:pPr>
        <w:pStyle w:val="a3"/>
        <w:shd w:val="clear" w:color="auto" w:fill="FFFFFF"/>
        <w:ind w:firstLine="709"/>
        <w:jc w:val="both"/>
      </w:pPr>
      <w:r w:rsidRPr="00C85D35">
        <w:rPr>
          <w:b/>
          <w:bCs/>
        </w:rPr>
        <w:t>Из зала:</w:t>
      </w:r>
      <w:r w:rsidRPr="00C85D35">
        <w:t xml:space="preserve"> Тогда начинается борьба идеалов?..</w:t>
      </w:r>
    </w:p>
    <w:p w:rsidR="00F70844" w:rsidRPr="00C85D35" w:rsidRDefault="00F70844" w:rsidP="00C85D35">
      <w:pPr>
        <w:pStyle w:val="a3"/>
        <w:shd w:val="clear" w:color="auto" w:fill="FFFFFF"/>
        <w:ind w:firstLine="709"/>
        <w:jc w:val="both"/>
      </w:pPr>
      <w:r w:rsidRPr="00C85D35">
        <w:rPr>
          <w:b/>
          <w:bCs/>
        </w:rPr>
        <w:t>П.П.:</w:t>
      </w:r>
      <w:r w:rsidRPr="00C85D35">
        <w:t xml:space="preserve"> ...а это уже разделение. «Никто, ни одно </w:t>
      </w:r>
      <w:proofErr w:type="gramStart"/>
      <w:r w:rsidRPr="00C85D35">
        <w:t>царство</w:t>
      </w:r>
      <w:proofErr w:type="gramEnd"/>
      <w:r w:rsidRPr="00C85D35">
        <w:t xml:space="preserve"> разделившись, не является долговечным» — сказал Иисус Христос. Когда начинается борьба идеалов, даже самых хороших идеалов, тогда оба эти идеала рушатся.</w:t>
      </w:r>
    </w:p>
    <w:p w:rsidR="00F70844" w:rsidRPr="00C85D35" w:rsidRDefault="00F70844" w:rsidP="00C85D35">
      <w:pPr>
        <w:pStyle w:val="a3"/>
        <w:shd w:val="clear" w:color="auto" w:fill="FFFFFF"/>
        <w:ind w:firstLine="709"/>
        <w:jc w:val="both"/>
      </w:pPr>
      <w:r w:rsidRPr="00C85D35">
        <w:rPr>
          <w:b/>
          <w:bCs/>
        </w:rPr>
        <w:t>Из зала:</w:t>
      </w:r>
      <w:r w:rsidRPr="00C85D35">
        <w:t xml:space="preserve"> А что может дать аспект Утопии с Меркурием в личном гороскопе?</w:t>
      </w:r>
    </w:p>
    <w:p w:rsidR="00F70844" w:rsidRPr="00C85D35" w:rsidRDefault="00F70844" w:rsidP="00C85D35">
      <w:pPr>
        <w:pStyle w:val="a3"/>
        <w:shd w:val="clear" w:color="auto" w:fill="FFFFFF"/>
        <w:ind w:firstLine="709"/>
        <w:jc w:val="both"/>
      </w:pPr>
      <w:r w:rsidRPr="00C85D35">
        <w:rPr>
          <w:b/>
          <w:bCs/>
        </w:rPr>
        <w:t>П.П.:</w:t>
      </w:r>
      <w:r w:rsidRPr="00C85D35">
        <w:t xml:space="preserve"> Утопия с Меркурием — умствования, всевозможные благие мечтания, различные идеи, резонерство. Рассуждения, болтовня, демагогия. Хорошие ораторы.</w:t>
      </w:r>
    </w:p>
    <w:p w:rsidR="00F70844" w:rsidRPr="00C85D35" w:rsidRDefault="00F70844" w:rsidP="00C85D35">
      <w:pPr>
        <w:pStyle w:val="a3"/>
        <w:shd w:val="clear" w:color="auto" w:fill="FFFFFF"/>
        <w:ind w:firstLine="709"/>
        <w:jc w:val="both"/>
      </w:pPr>
      <w:r w:rsidRPr="00C85D35">
        <w:t>Вид аспекта играет роль сообразно свойствам самого аспекта. Напряженный аспект — борьба за идеалы, гармоничный аспект — более мягкий и мечтательный вариант, как Манилов.</w:t>
      </w:r>
    </w:p>
    <w:p w:rsidR="00F70844" w:rsidRPr="00C85D35" w:rsidRDefault="00F70844" w:rsidP="00C85D35">
      <w:pPr>
        <w:pStyle w:val="a3"/>
        <w:shd w:val="clear" w:color="auto" w:fill="FFFFFF"/>
        <w:ind w:firstLine="709"/>
        <w:jc w:val="both"/>
      </w:pPr>
      <w:r w:rsidRPr="00C85D35">
        <w:t>Это планета идеалистов. Они всегда верят, что жизнь не такая, как нужно, а они знают какой ее нужно сделать.</w:t>
      </w:r>
    </w:p>
    <w:p w:rsidR="00F70844" w:rsidRPr="00C85D35" w:rsidRDefault="00F70844" w:rsidP="00C85D35">
      <w:pPr>
        <w:pStyle w:val="a3"/>
        <w:shd w:val="clear" w:color="auto" w:fill="FFFFFF"/>
        <w:ind w:firstLine="709"/>
        <w:jc w:val="both"/>
      </w:pPr>
      <w:r w:rsidRPr="00C85D35">
        <w:rPr>
          <w:b/>
          <w:bCs/>
        </w:rPr>
        <w:t>Из зала:</w:t>
      </w:r>
      <w:r w:rsidRPr="00C85D35">
        <w:t xml:space="preserve"> В каком знаке она имеет лучшее положение?</w:t>
      </w:r>
    </w:p>
    <w:p w:rsidR="00F70844" w:rsidRPr="00C85D35" w:rsidRDefault="00F70844" w:rsidP="00C85D35">
      <w:pPr>
        <w:pStyle w:val="a3"/>
        <w:shd w:val="clear" w:color="auto" w:fill="FFFFFF"/>
        <w:ind w:firstLine="709"/>
        <w:jc w:val="both"/>
      </w:pPr>
      <w:r w:rsidRPr="00C85D35">
        <w:rPr>
          <w:b/>
          <w:bCs/>
        </w:rPr>
        <w:t>П.П.:</w:t>
      </w:r>
      <w:r w:rsidRPr="00C85D35">
        <w:t xml:space="preserve"> А Тельце, по сути, это обитель. Именно типичным Тельцам свойственно иметь идеал, проект переустройства мира. Революционные лидеры — именно Тельцы. А</w:t>
      </w:r>
      <w:proofErr w:type="gramStart"/>
      <w:r w:rsidRPr="00C85D35">
        <w:t xml:space="preserve"> .</w:t>
      </w:r>
      <w:proofErr w:type="gramEnd"/>
      <w:r w:rsidRPr="00C85D35">
        <w:t xml:space="preserve">экзальтация в Козероге — это как идеал, как вершина достижения. Экзальтация в </w:t>
      </w:r>
      <w:proofErr w:type="spellStart"/>
      <w:r w:rsidRPr="00C85D35">
        <w:t>тригоне</w:t>
      </w:r>
      <w:proofErr w:type="spellEnd"/>
      <w:r w:rsidRPr="00C85D35">
        <w:t xml:space="preserve"> от собственной обители. Оба земных знака — так как это материализация идей, недовольство на земном уровне и желание воплотить цель в жизнь. Именно Козероги и Тельцы больше всего </w:t>
      </w:r>
      <w:proofErr w:type="gramStart"/>
      <w:r w:rsidRPr="00C85D35">
        <w:t>бывают</w:t>
      </w:r>
      <w:proofErr w:type="gramEnd"/>
      <w:r w:rsidRPr="00C85D35">
        <w:t xml:space="preserve"> не довольны тем, что видят в жизни и хотят все переустроить, переломать под свою идею.</w:t>
      </w:r>
    </w:p>
    <w:p w:rsidR="00F70844" w:rsidRPr="00C85D35" w:rsidRDefault="00F70844" w:rsidP="00C85D35">
      <w:pPr>
        <w:pStyle w:val="a3"/>
        <w:shd w:val="clear" w:color="auto" w:fill="FFFFFF"/>
        <w:ind w:firstLine="709"/>
        <w:jc w:val="both"/>
      </w:pPr>
      <w:r w:rsidRPr="00C85D35">
        <w:t xml:space="preserve">Козерог и Телец — всегда по идее утописты. </w:t>
      </w:r>
      <w:proofErr w:type="gramStart"/>
      <w:r w:rsidRPr="00C85D35">
        <w:t>Мао-</w:t>
      </w:r>
      <w:proofErr w:type="spellStart"/>
      <w:r w:rsidRPr="00C85D35">
        <w:t>дзе</w:t>
      </w:r>
      <w:proofErr w:type="spellEnd"/>
      <w:r w:rsidRPr="00C85D35">
        <w:t>-</w:t>
      </w:r>
      <w:proofErr w:type="spellStart"/>
      <w:r w:rsidRPr="00C85D35">
        <w:t>Дун</w:t>
      </w:r>
      <w:proofErr w:type="spellEnd"/>
      <w:r w:rsidRPr="00C85D35">
        <w:t xml:space="preserve"> — Козерог (26 декабря) — экзальтированная Утопия;</w:t>
      </w:r>
      <w:proofErr w:type="gramEnd"/>
    </w:p>
    <w:p w:rsidR="00F70844" w:rsidRPr="00C85D35" w:rsidRDefault="00F70844" w:rsidP="00C85D35">
      <w:pPr>
        <w:pStyle w:val="a3"/>
        <w:shd w:val="clear" w:color="auto" w:fill="FFFFFF"/>
        <w:ind w:firstLine="709"/>
        <w:jc w:val="both"/>
      </w:pPr>
      <w:proofErr w:type="spellStart"/>
      <w:r w:rsidRPr="00C85D35">
        <w:lastRenderedPageBreak/>
        <w:t>Кимер</w:t>
      </w:r>
      <w:proofErr w:type="spellEnd"/>
      <w:r w:rsidRPr="00C85D35">
        <w:t xml:space="preserve"> Сен — Телец (15 апреля по старому стилю, 28 апреля), Жириновский — 25 апреля, Саддам Хусейн — 28 апреля. Телец — Ленин, Козерог — Сталин. Сталин — это Ленин сегодня. Дальше уже ни одного Козерога и Тельца не было, пошли Девы, Стрельцы, Рыбы и Водолеи.</w:t>
      </w:r>
    </w:p>
    <w:p w:rsidR="00F70844" w:rsidRPr="00C85D35" w:rsidRDefault="00F70844" w:rsidP="00C85D35">
      <w:pPr>
        <w:pStyle w:val="a3"/>
        <w:shd w:val="clear" w:color="auto" w:fill="FFFFFF"/>
        <w:ind w:firstLine="709"/>
        <w:jc w:val="both"/>
      </w:pPr>
      <w:r w:rsidRPr="00C85D35">
        <w:t>Утопия с Марсом — «именем революции встать», сесть и к стенке с благой мыслью. «Революция должна уметь себя защищать, товарищи» (говорит голосом Ленина) и нападать. Потому что зачем нам ждать, когда на нас нападут. Упреждающий удар. «Мы на горе всем буржуям мировой пожар раздуем». Это в худшем случае. А в лучшем — это борьба за правое дело. Это Дон Кихот.</w:t>
      </w:r>
    </w:p>
    <w:p w:rsidR="00F70844" w:rsidRPr="00C85D35" w:rsidRDefault="00F70844" w:rsidP="00C85D35">
      <w:pPr>
        <w:pStyle w:val="a3"/>
        <w:shd w:val="clear" w:color="auto" w:fill="FFFFFF"/>
        <w:ind w:firstLine="709"/>
        <w:jc w:val="both"/>
      </w:pPr>
      <w:r w:rsidRPr="00C85D35">
        <w:t>Утопия с Солнцем — это просто материализация идеи, человек подменяет собой идею. Идея становится существом самого человека. «Я есть идея». Возможна творческая сублимация этой идеи.</w:t>
      </w:r>
    </w:p>
    <w:p w:rsidR="00F70844" w:rsidRPr="00C85D35" w:rsidRDefault="00F70844" w:rsidP="00C85D35">
      <w:pPr>
        <w:pStyle w:val="a3"/>
        <w:shd w:val="clear" w:color="auto" w:fill="FFFFFF"/>
        <w:ind w:firstLine="709"/>
        <w:jc w:val="both"/>
      </w:pPr>
      <w:r w:rsidRPr="00C85D35">
        <w:t>Утопия с Луной — стремление всех облагодетельствовать, обо всех заботиться, утопия на эмоциональном уровне. Идея всеобщей заботы, идея всеобщей опеки, «все люди — братья». Мать Тереза, Мать Мира. А в худшем случае — Мария</w:t>
      </w:r>
      <w:proofErr w:type="gramStart"/>
      <w:r w:rsidRPr="00C85D35">
        <w:t xml:space="preserve"> Д</w:t>
      </w:r>
      <w:proofErr w:type="gramEnd"/>
      <w:r w:rsidRPr="00C85D35">
        <w:t>ави Христос. «Я мама всех. Раз все мои дети, значит, я имею право их наказывать</w:t>
      </w:r>
      <w:proofErr w:type="gramStart"/>
      <w:r w:rsidRPr="00C85D35">
        <w:t xml:space="preserve">.» </w:t>
      </w:r>
      <w:proofErr w:type="gramEnd"/>
      <w:r w:rsidRPr="00C85D35">
        <w:t>Или — материнская опека и забота обо всех людях, как о своих детях.</w:t>
      </w:r>
    </w:p>
    <w:p w:rsidR="00F70844" w:rsidRPr="00C85D35" w:rsidRDefault="00F70844" w:rsidP="00C85D35">
      <w:pPr>
        <w:pStyle w:val="a3"/>
        <w:shd w:val="clear" w:color="auto" w:fill="FFFFFF"/>
        <w:ind w:firstLine="709"/>
        <w:jc w:val="both"/>
      </w:pPr>
      <w:r w:rsidRPr="00C85D35">
        <w:t>Утопия с Юпитером — в худшем случае Хомейни — утопии вытесняют истинные законы. Это Ленин, и прочие. Лучшие — это первые персидские цари, это те, кто жили раньше. «Раньше все было, — ответило армянское радио, когда его спросили, что было раньше — яйцо или курица». Раньше нормальные правители соизмеряли свой закон с законом Высшим. В худшем случае — антиутопическое искусственное государство, вырванное из естественного круговорота событий, живущее по искусственным бредовым законам. Иран (Хомейни), Северная Корея, Куба, Албания. Наше государство вообще воплотило анти-Утопию Юпитера и Плутона. Когда идея овладевает массами — это Юпитер или Плутон.</w:t>
      </w:r>
    </w:p>
    <w:p w:rsidR="00F70844" w:rsidRPr="00C85D35" w:rsidRDefault="00F70844" w:rsidP="00C85D35">
      <w:pPr>
        <w:pStyle w:val="a3"/>
        <w:shd w:val="clear" w:color="auto" w:fill="FFFFFF"/>
        <w:ind w:firstLine="709"/>
        <w:jc w:val="both"/>
      </w:pPr>
      <w:r w:rsidRPr="00C85D35">
        <w:t>Утопия с Сатурном — в лучшем случае — японская работа, ради идеи, ради высшей цели. Ограничение, аскеза, осознанная необходимость. В худшем случае — масонские иерархии. Рахметов — бредовая аскеза.</w:t>
      </w:r>
    </w:p>
    <w:p w:rsidR="00F70844" w:rsidRPr="00C85D35" w:rsidRDefault="00F70844" w:rsidP="00C85D35">
      <w:pPr>
        <w:pStyle w:val="a3"/>
        <w:shd w:val="clear" w:color="auto" w:fill="FFFFFF"/>
        <w:ind w:firstLine="709"/>
        <w:jc w:val="both"/>
      </w:pPr>
      <w:r w:rsidRPr="00C85D35">
        <w:t>Видите, как она иногда нас гложет, вытесняет реальный мир неким идеальным устройством общества. Большая опасность в этом таится: мертвый фантом может вытеснить живую реальность. Об этом надо помнить.</w:t>
      </w:r>
    </w:p>
    <w:p w:rsidR="00F70844" w:rsidRPr="00C85D35" w:rsidRDefault="00F70844" w:rsidP="00C85D35">
      <w:pPr>
        <w:pStyle w:val="a3"/>
        <w:shd w:val="clear" w:color="auto" w:fill="FFFFFF"/>
        <w:ind w:firstLine="709"/>
        <w:jc w:val="both"/>
      </w:pPr>
      <w:r w:rsidRPr="00C85D35">
        <w:t xml:space="preserve">Сама по себе </w:t>
      </w:r>
      <w:proofErr w:type="spellStart"/>
      <w:r w:rsidRPr="00C85D35">
        <w:t>Рапитвина</w:t>
      </w:r>
      <w:proofErr w:type="spellEnd"/>
      <w:r w:rsidRPr="00C85D35">
        <w:t xml:space="preserve"> — планета благая, потому что она, в принципе, очищает земной мир; но очищает только тогда, когда она сопоставляется с нашей Землей, с тем, что у нас есть. Но ни в коем случае нельзя под идеал, под одну гребенку грести все то, что у нас есть. Нельзя такого делать, потому что иначе можно, ввергнуть мир в те ереси, которые уже были, в социальную утопию. Это страшное дело. Марксизм, </w:t>
      </w:r>
      <w:proofErr w:type="spellStart"/>
      <w:r w:rsidRPr="00C85D35">
        <w:t>маздохизм</w:t>
      </w:r>
      <w:proofErr w:type="spellEnd"/>
      <w:r w:rsidRPr="00C85D35">
        <w:t xml:space="preserve">, </w:t>
      </w:r>
      <w:proofErr w:type="spellStart"/>
      <w:r w:rsidRPr="00C85D35">
        <w:t>псевдохристианские</w:t>
      </w:r>
      <w:proofErr w:type="spellEnd"/>
      <w:r w:rsidRPr="00C85D35">
        <w:t xml:space="preserve"> утопии, как, скажем, иезуиты организовали в Парагвае такой... коммунизм... Суть всех этих утопий едина; они, как правило, связаны с тем, что бесы пользуются тем, что, действительно, у нас есть потребность в идеале, потребность в переустройстве общества. Мы все-таки живем неправильно, но можно эту жизнь сделать лучше — есть такая потребность: создать царствие Божье на Земле. Ну, а бесы внедряются к нам в сознание, говорят: «Ага! Это достижимо! </w:t>
      </w:r>
      <w:proofErr w:type="gramStart"/>
      <w:r w:rsidRPr="00C85D35">
        <w:t>А для того, чтобы достигнуть, нужно сделать то-то, то-то и то-то.» Как только нам говорят, что для того, чтобы «достигнуть», нужно кого-то расстрелять, кого-то убить, кого-то убрать насильственным путем — все!</w:t>
      </w:r>
      <w:proofErr w:type="gramEnd"/>
      <w:r w:rsidRPr="00C85D35">
        <w:t xml:space="preserve"> Знайте: это жуткая совершенно антиутопия.</w:t>
      </w:r>
    </w:p>
    <w:p w:rsidR="00F70844" w:rsidRPr="00C85D35" w:rsidRDefault="00F70844" w:rsidP="00C85D35">
      <w:pPr>
        <w:pStyle w:val="a3"/>
        <w:shd w:val="clear" w:color="auto" w:fill="FFFFFF"/>
        <w:ind w:firstLine="709"/>
        <w:jc w:val="both"/>
      </w:pPr>
      <w:r w:rsidRPr="00C85D35">
        <w:rPr>
          <w:b/>
          <w:bCs/>
        </w:rPr>
        <w:lastRenderedPageBreak/>
        <w:t>Из зала:</w:t>
      </w:r>
      <w:r w:rsidRPr="00C85D35">
        <w:t xml:space="preserve"> Как говорил Мао: «Мне достаточно четверти населения. Пусть 3/4 погибнут, но будет коммунизм</w:t>
      </w:r>
      <w:proofErr w:type="gramStart"/>
      <w:r w:rsidRPr="00C85D35">
        <w:t>.»</w:t>
      </w:r>
      <w:proofErr w:type="gramEnd"/>
    </w:p>
    <w:p w:rsidR="00F70844" w:rsidRPr="00C85D35" w:rsidRDefault="00F70844" w:rsidP="00C85D35">
      <w:pPr>
        <w:pStyle w:val="a3"/>
        <w:shd w:val="clear" w:color="auto" w:fill="FFFFFF"/>
        <w:ind w:firstLine="709"/>
        <w:jc w:val="both"/>
      </w:pPr>
      <w:r w:rsidRPr="00C85D35">
        <w:rPr>
          <w:b/>
          <w:bCs/>
        </w:rPr>
        <w:t>П.П.:</w:t>
      </w:r>
      <w:r w:rsidRPr="00C85D35">
        <w:t xml:space="preserve"> Правильно. А Владимир Ильич вообще говорил: «Нам на Россию»... И сказал «хорошее» слово...</w:t>
      </w:r>
    </w:p>
    <w:p w:rsidR="00F70844" w:rsidRPr="00C85D35" w:rsidRDefault="00F70844" w:rsidP="00C85D35">
      <w:pPr>
        <w:pStyle w:val="a3"/>
        <w:shd w:val="clear" w:color="auto" w:fill="FFFFFF"/>
        <w:ind w:firstLine="709"/>
        <w:jc w:val="both"/>
      </w:pPr>
      <w:r w:rsidRPr="00C85D35">
        <w:rPr>
          <w:b/>
          <w:bCs/>
        </w:rPr>
        <w:t xml:space="preserve">Н.О.: </w:t>
      </w:r>
      <w:r w:rsidRPr="00C85D35">
        <w:t>Сказал: «наплевать».</w:t>
      </w:r>
    </w:p>
    <w:p w:rsidR="00F70844" w:rsidRPr="00C85D35" w:rsidRDefault="00F70844" w:rsidP="00C85D35">
      <w:pPr>
        <w:pStyle w:val="a3"/>
        <w:shd w:val="clear" w:color="auto" w:fill="FFFFFF"/>
        <w:ind w:firstLine="709"/>
        <w:jc w:val="both"/>
      </w:pPr>
      <w:r w:rsidRPr="00C85D35">
        <w:rPr>
          <w:b/>
          <w:bCs/>
        </w:rPr>
        <w:t>П.П.:</w:t>
      </w:r>
      <w:r w:rsidRPr="00C85D35">
        <w:t xml:space="preserve"> Нет, он сказал круче...</w:t>
      </w:r>
      <w:proofErr w:type="gramStart"/>
      <w:r w:rsidRPr="00C85D35">
        <w:t xml:space="preserve"> .</w:t>
      </w:r>
      <w:proofErr w:type="gramEnd"/>
    </w:p>
    <w:p w:rsidR="00F70844" w:rsidRPr="00C85D35" w:rsidRDefault="00F70844" w:rsidP="00C85D35">
      <w:pPr>
        <w:pStyle w:val="a3"/>
        <w:shd w:val="clear" w:color="auto" w:fill="FFFFFF"/>
        <w:ind w:firstLine="709"/>
        <w:jc w:val="both"/>
      </w:pPr>
      <w:r w:rsidRPr="00C85D35">
        <w:rPr>
          <w:b/>
          <w:bCs/>
        </w:rPr>
        <w:t xml:space="preserve">Н.О.: </w:t>
      </w:r>
      <w:r w:rsidRPr="00C85D35">
        <w:t>А Адольф Львович вообще говорил, что когда он слышит слово «культура», то хватается за пистолет.</w:t>
      </w:r>
    </w:p>
    <w:p w:rsidR="00F70844" w:rsidRPr="00C85D35" w:rsidRDefault="00F70844" w:rsidP="00C85D35">
      <w:pPr>
        <w:pStyle w:val="a3"/>
        <w:shd w:val="clear" w:color="auto" w:fill="FFFFFF"/>
        <w:ind w:firstLine="709"/>
        <w:jc w:val="both"/>
      </w:pPr>
      <w:r w:rsidRPr="00C85D35">
        <w:rPr>
          <w:b/>
          <w:bCs/>
        </w:rPr>
        <w:t>П.П.:</w:t>
      </w:r>
      <w:r w:rsidRPr="00C85D35">
        <w:t xml:space="preserve"> Это не он, а Геббельс, Геббельс был хромой, с </w:t>
      </w:r>
      <w:proofErr w:type="spellStart"/>
      <w:r w:rsidRPr="00C85D35">
        <w:t>антихварной</w:t>
      </w:r>
      <w:proofErr w:type="spellEnd"/>
      <w:r w:rsidRPr="00C85D35">
        <w:t xml:space="preserve"> явной такой. Есть разница. А у Гитлера </w:t>
      </w:r>
      <w:proofErr w:type="spellStart"/>
      <w:r w:rsidRPr="00C85D35">
        <w:t>антихварны</w:t>
      </w:r>
      <w:proofErr w:type="spellEnd"/>
      <w:r w:rsidRPr="00C85D35">
        <w:t xml:space="preserve"> еще надо было найти. Ну и что, что он жил с одним... этим самым? Нормальный зато, как Кощей Бессмертный — с одним яйцом, да и то за тридевять земель. Ничего! Зато был нормальным человеком. А Геббельс вообще был хромой и косой.</w:t>
      </w:r>
    </w:p>
    <w:p w:rsidR="00F70844" w:rsidRPr="00C85D35" w:rsidRDefault="00F70844" w:rsidP="00C85D35">
      <w:pPr>
        <w:pStyle w:val="a3"/>
        <w:shd w:val="clear" w:color="auto" w:fill="FFFFFF"/>
        <w:ind w:firstLine="709"/>
        <w:jc w:val="both"/>
      </w:pPr>
      <w:r w:rsidRPr="00C85D35">
        <w:t>Так что видите: эта Утопия имеет для нас очень большое значение; и я думаю, что мы все-таки должны сделать ее эфемериды.</w:t>
      </w:r>
    </w:p>
    <w:p w:rsidR="00F70844" w:rsidRPr="00C85D35" w:rsidRDefault="00F70844" w:rsidP="00C85D35">
      <w:pPr>
        <w:pStyle w:val="a3"/>
        <w:shd w:val="clear" w:color="auto" w:fill="FFFFFF"/>
        <w:ind w:firstLine="709"/>
        <w:jc w:val="both"/>
      </w:pPr>
      <w:r w:rsidRPr="00C85D35">
        <w:rPr>
          <w:b/>
          <w:bCs/>
        </w:rPr>
        <w:t xml:space="preserve">Тимашев: </w:t>
      </w:r>
      <w:r w:rsidRPr="00C85D35">
        <w:t xml:space="preserve">Она идет точно по идеальной орбите Земли? По круговой? И еще: 365 дней — </w:t>
      </w:r>
      <w:proofErr w:type="gramStart"/>
      <w:r w:rsidRPr="00C85D35">
        <w:t>это</w:t>
      </w:r>
      <w:proofErr w:type="gramEnd"/>
      <w:r w:rsidRPr="00C85D35">
        <w:t xml:space="preserve"> каких дней? </w:t>
      </w:r>
      <w:proofErr w:type="gramStart"/>
      <w:r w:rsidRPr="00C85D35">
        <w:t>Теперешних</w:t>
      </w:r>
      <w:proofErr w:type="gramEnd"/>
      <w:r w:rsidRPr="00C85D35">
        <w:t xml:space="preserve"> или которые тогда были?</w:t>
      </w:r>
    </w:p>
    <w:p w:rsidR="00F70844" w:rsidRPr="00C85D35" w:rsidRDefault="00F70844" w:rsidP="00C85D35">
      <w:pPr>
        <w:pStyle w:val="a3"/>
        <w:shd w:val="clear" w:color="auto" w:fill="FFFFFF"/>
        <w:ind w:firstLine="709"/>
        <w:jc w:val="both"/>
      </w:pPr>
      <w:r w:rsidRPr="00C85D35">
        <w:rPr>
          <w:b/>
          <w:bCs/>
        </w:rPr>
        <w:t>П.П.:</w:t>
      </w:r>
      <w:r w:rsidRPr="00C85D35">
        <w:t xml:space="preserve"> Все-таки тех, других, дней. Размеры дней немножко другие, ровно 24 часа, минута в минуту. У нас же сейчас сутки с допуском, а надо брать ровно 24 часа. То есть будет чуть-чуть меньше. И орбита должна быть — почти точный круг (он будет немножко сплюснутый в двух точках); это все-таки будет эллипс, но не такой, как сейчас. Это, действительно, идеальная орбита Земли, которая не может быть круговой, потому что круга идеального нигде не существует в природе. </w:t>
      </w:r>
      <w:proofErr w:type="gramStart"/>
      <w:r w:rsidRPr="00C85D35">
        <w:t>И</w:t>
      </w:r>
      <w:proofErr w:type="gramEnd"/>
      <w:r w:rsidRPr="00C85D35">
        <w:t xml:space="preserve"> тем не менее, этот эллипс будет близким к кругу. Через сколько лет </w:t>
      </w:r>
      <w:proofErr w:type="spellStart"/>
      <w:r w:rsidRPr="00C85D35">
        <w:t>Рапитвина</w:t>
      </w:r>
      <w:proofErr w:type="spellEnd"/>
      <w:r w:rsidRPr="00C85D35">
        <w:t xml:space="preserve"> соединяется с Землей?</w:t>
      </w:r>
    </w:p>
    <w:p w:rsidR="00F70844" w:rsidRPr="00C85D35" w:rsidRDefault="00F70844" w:rsidP="00C85D35">
      <w:pPr>
        <w:pStyle w:val="a3"/>
        <w:shd w:val="clear" w:color="auto" w:fill="FFFFFF"/>
        <w:ind w:firstLine="709"/>
        <w:jc w:val="both"/>
      </w:pPr>
      <w:r w:rsidRPr="00C85D35">
        <w:rPr>
          <w:b/>
          <w:bCs/>
        </w:rPr>
        <w:t>Н.О.:</w:t>
      </w:r>
      <w:r w:rsidRPr="00C85D35">
        <w:t xml:space="preserve"> 73 года и 81 день у меня получился.</w:t>
      </w:r>
    </w:p>
    <w:p w:rsidR="00F70844" w:rsidRPr="00C85D35" w:rsidRDefault="00F70844" w:rsidP="00C85D35">
      <w:pPr>
        <w:pStyle w:val="a3"/>
        <w:shd w:val="clear" w:color="auto" w:fill="FFFFFF"/>
        <w:ind w:firstLine="709"/>
        <w:jc w:val="both"/>
      </w:pPr>
      <w:r w:rsidRPr="00C85D35">
        <w:rPr>
          <w:b/>
          <w:bCs/>
        </w:rPr>
        <w:t>П.П.:</w:t>
      </w:r>
      <w:r w:rsidRPr="00C85D35">
        <w:t xml:space="preserve"> Да, получается так — 73 с лишним года. В общем, раз в 73 года нас посещает Утопия: то есть, люди сходят с ума (вот как мы в </w:t>
      </w:r>
      <w:smartTag w:uri="urn:schemas-microsoft-com:office:smarttags" w:element="metricconverter">
        <w:smartTagPr>
          <w:attr w:name="ProductID" w:val="1991 г"/>
        </w:smartTagPr>
        <w:r w:rsidRPr="00C85D35">
          <w:t>1991 г</w:t>
        </w:r>
      </w:smartTag>
      <w:r w:rsidRPr="00C85D35">
        <w:t xml:space="preserve">.), озабочены переустройством общества. В последний раз это было в конце 1990 — начале </w:t>
      </w:r>
      <w:smartTag w:uri="urn:schemas-microsoft-com:office:smarttags" w:element="metricconverter">
        <w:smartTagPr>
          <w:attr w:name="ProductID" w:val="1991 г"/>
        </w:smartTagPr>
        <w:r w:rsidRPr="00C85D35">
          <w:t>1991 г</w:t>
        </w:r>
      </w:smartTag>
      <w:r w:rsidRPr="00C85D35">
        <w:t xml:space="preserve">.; как раз такая антиутопия нас посетила. Почему-то всем захотелось Землю переустроить. «Белое Братство» тогда же, между прочим, возникло, в конце 1890 — начале </w:t>
      </w:r>
      <w:smartTag w:uri="urn:schemas-microsoft-com:office:smarttags" w:element="metricconverter">
        <w:smartTagPr>
          <w:attr w:name="ProductID" w:val="1991 г"/>
        </w:smartTagPr>
        <w:r w:rsidRPr="00C85D35">
          <w:t>1991 г</w:t>
        </w:r>
      </w:smartTag>
      <w:r w:rsidRPr="00C85D35">
        <w:t>. Это же все — переустройство общества, переустройство Земли! Земля соединилась со своей астральной сущностью, и теперь только через 73 года будет такое соединение.</w:t>
      </w:r>
    </w:p>
    <w:p w:rsidR="00F70844" w:rsidRPr="00C85D35" w:rsidRDefault="00F70844" w:rsidP="00C85D35">
      <w:pPr>
        <w:pStyle w:val="a3"/>
        <w:shd w:val="clear" w:color="auto" w:fill="FFFFFF"/>
        <w:ind w:firstLine="709"/>
        <w:jc w:val="both"/>
      </w:pPr>
      <w:r w:rsidRPr="00C85D35">
        <w:rPr>
          <w:b/>
          <w:bCs/>
        </w:rPr>
        <w:t>Н.О.:</w:t>
      </w:r>
      <w:r w:rsidRPr="00C85D35">
        <w:t xml:space="preserve"> В этой траектории (кто внимательно посмотрел, тот обратил, наверное, внимание) — там, когда точно Земля соединяется с </w:t>
      </w:r>
      <w:proofErr w:type="spellStart"/>
      <w:r w:rsidRPr="00C85D35">
        <w:t>Рапитвиной</w:t>
      </w:r>
      <w:proofErr w:type="spellEnd"/>
      <w:r w:rsidRPr="00C85D35">
        <w:t xml:space="preserve">, есть некая точка разрыва. </w:t>
      </w:r>
      <w:proofErr w:type="spellStart"/>
      <w:r w:rsidRPr="00C85D35">
        <w:t>Рапитвина</w:t>
      </w:r>
      <w:proofErr w:type="spellEnd"/>
      <w:r w:rsidRPr="00C85D35">
        <w:t xml:space="preserve"> в какой-то миг, в какую-то минуту исчезает — она нигде вообще. Ее нет просто. И в этом особом моменте, в этой минуте надо рассматривать геометрию </w:t>
      </w:r>
      <w:proofErr w:type="spellStart"/>
      <w:r w:rsidRPr="00C85D35">
        <w:t>Рапитвины</w:t>
      </w:r>
      <w:proofErr w:type="spellEnd"/>
      <w:r w:rsidRPr="00C85D35">
        <w:t xml:space="preserve"> в проекции на геометрию Земли; но это уже, так сказать, высшая магия, или ритуал. </w:t>
      </w:r>
      <w:proofErr w:type="gramStart"/>
      <w:r w:rsidRPr="00C85D35">
        <w:t>Но в остальных случаях в точке этого перегиба (то есть, все, что около этой точки, надо рассматривать есть места, когда знак Зодиака меняется аж на 180 градусов.</w:t>
      </w:r>
      <w:proofErr w:type="gramEnd"/>
      <w:r w:rsidRPr="00C85D35">
        <w:t xml:space="preserve"> Вот нарисуйте для себя, это очень интересно.</w:t>
      </w:r>
    </w:p>
    <w:p w:rsidR="00F70844" w:rsidRPr="00C85D35" w:rsidRDefault="00F70844" w:rsidP="00C85D35">
      <w:pPr>
        <w:pStyle w:val="a3"/>
        <w:shd w:val="clear" w:color="auto" w:fill="FFFFFF"/>
        <w:ind w:firstLine="709"/>
        <w:jc w:val="both"/>
      </w:pPr>
      <w:r w:rsidRPr="00C85D35">
        <w:rPr>
          <w:b/>
          <w:bCs/>
        </w:rPr>
        <w:t>П.П.:</w:t>
      </w:r>
      <w:r w:rsidRPr="00C85D35">
        <w:t xml:space="preserve"> Там получается перегиб — как бутылка Клейна.</w:t>
      </w:r>
    </w:p>
    <w:p w:rsidR="00F70844" w:rsidRPr="00C85D35" w:rsidRDefault="00F70844" w:rsidP="00C85D35">
      <w:pPr>
        <w:pStyle w:val="a3"/>
        <w:shd w:val="clear" w:color="auto" w:fill="FFFFFF"/>
        <w:ind w:firstLine="709"/>
        <w:jc w:val="both"/>
      </w:pPr>
      <w:r w:rsidRPr="00C85D35">
        <w:rPr>
          <w:b/>
          <w:bCs/>
        </w:rPr>
        <w:lastRenderedPageBreak/>
        <w:t>Из зала:</w:t>
      </w:r>
      <w:r w:rsidRPr="00C85D35">
        <w:t xml:space="preserve"> А что противостоит </w:t>
      </w:r>
      <w:proofErr w:type="spellStart"/>
      <w:r w:rsidRPr="00C85D35">
        <w:t>Рапитвине</w:t>
      </w:r>
      <w:proofErr w:type="spellEnd"/>
      <w:r w:rsidRPr="00C85D35">
        <w:t>? Аза?</w:t>
      </w:r>
    </w:p>
    <w:p w:rsidR="00F70844" w:rsidRPr="00C85D35" w:rsidRDefault="00F70844" w:rsidP="00C85D35">
      <w:pPr>
        <w:pStyle w:val="a3"/>
        <w:shd w:val="clear" w:color="auto" w:fill="FFFFFF"/>
        <w:ind w:firstLine="709"/>
        <w:jc w:val="both"/>
      </w:pPr>
      <w:r w:rsidRPr="00C85D35">
        <w:rPr>
          <w:b/>
          <w:bCs/>
        </w:rPr>
        <w:t>П.П.:</w:t>
      </w:r>
      <w:r w:rsidRPr="00C85D35">
        <w:t xml:space="preserve"> Вот теперь давайте подумаем, как </w:t>
      </w:r>
      <w:proofErr w:type="spellStart"/>
      <w:r w:rsidRPr="00C85D35">
        <w:t>Рапитвина</w:t>
      </w:r>
      <w:proofErr w:type="spellEnd"/>
      <w:r w:rsidRPr="00C85D35">
        <w:t xml:space="preserve"> сочетается с </w:t>
      </w:r>
      <w:proofErr w:type="spellStart"/>
      <w:r w:rsidRPr="00C85D35">
        <w:t>Азой</w:t>
      </w:r>
      <w:proofErr w:type="spellEnd"/>
      <w:r w:rsidRPr="00C85D35">
        <w:t xml:space="preserve"> и что происходит в то время, когда Аз соединяется с </w:t>
      </w:r>
      <w:proofErr w:type="spellStart"/>
      <w:r w:rsidRPr="00C85D35">
        <w:t>Рапитвиной</w:t>
      </w:r>
      <w:proofErr w:type="spellEnd"/>
      <w:r w:rsidRPr="00C85D35">
        <w:t xml:space="preserve">. Каковы циклы взаимодействия </w:t>
      </w:r>
      <w:proofErr w:type="spellStart"/>
      <w:r w:rsidRPr="00C85D35">
        <w:t>Рапитвины</w:t>
      </w:r>
      <w:proofErr w:type="spellEnd"/>
      <w:r w:rsidRPr="00C85D35">
        <w:t xml:space="preserve"> и этой нашей невидимой спутницы, которая отделяет нас от всего нормального космоса? Учтите, что она же ведь нас вместе с Луной припечатывает, она же за лунной орбитой, эта Аза.</w:t>
      </w:r>
      <w:r w:rsidRPr="00C85D35">
        <w:rPr>
          <w:b/>
          <w:bCs/>
        </w:rPr>
        <w:t xml:space="preserve"> </w:t>
      </w:r>
      <w:r w:rsidRPr="00C85D35">
        <w:t xml:space="preserve">Это та самая Луна, от которой осталась одна астральная тень, куда попадает в наказание все души </w:t>
      </w:r>
      <w:proofErr w:type="gramStart"/>
      <w:r w:rsidRPr="00C85D35">
        <w:t>умерших</w:t>
      </w:r>
      <w:proofErr w:type="gramEnd"/>
      <w:r w:rsidRPr="00C85D35">
        <w:t>, отбывают там адскую повинность — именно на Азе.</w:t>
      </w:r>
    </w:p>
    <w:p w:rsidR="00F70844" w:rsidRPr="00C85D35" w:rsidRDefault="00F70844" w:rsidP="00C85D35">
      <w:pPr>
        <w:pStyle w:val="a3"/>
        <w:shd w:val="clear" w:color="auto" w:fill="FFFFFF"/>
        <w:ind w:firstLine="709"/>
        <w:jc w:val="both"/>
      </w:pPr>
      <w:r w:rsidRPr="00C85D35">
        <w:t xml:space="preserve">Почему? Потому что ее астральный дух, дух этой вот Луны, испугался, был размолот, уничтожен падением </w:t>
      </w:r>
      <w:proofErr w:type="spellStart"/>
      <w:r w:rsidRPr="00C85D35">
        <w:t>Ангра-Маинйу</w:t>
      </w:r>
      <w:proofErr w:type="spellEnd"/>
      <w:r w:rsidRPr="00C85D35">
        <w:t xml:space="preserve"> сюда, в наш мир; и превратился в тень. И эта тень стала воплощением демона Аза. Этот демон навевает страх и ужас на всю Вселенную, в частности на нас, и мешает нам правильно воспринимать космос. Ведь космос для нас — не чужой, не пугающий; космос, в принципе, насыщен жизнью, но мы не можем видеть эту жизнь космоса до тех пор, пока мы не преодолеем этот вот заслон Азы. Именно Аз создает этот заслон между нами и космосом.</w:t>
      </w:r>
    </w:p>
    <w:p w:rsidR="00F70844" w:rsidRPr="00C85D35" w:rsidRDefault="00F70844" w:rsidP="00C85D35">
      <w:pPr>
        <w:pStyle w:val="a3"/>
        <w:shd w:val="clear" w:color="auto" w:fill="FFFFFF"/>
        <w:ind w:firstLine="709"/>
        <w:jc w:val="both"/>
      </w:pPr>
      <w:r w:rsidRPr="00C85D35">
        <w:rPr>
          <w:b/>
          <w:bCs/>
        </w:rPr>
        <w:t>Н.О.:</w:t>
      </w:r>
      <w:r w:rsidRPr="00C85D35">
        <w:t xml:space="preserve"> Это </w:t>
      </w:r>
      <w:proofErr w:type="spellStart"/>
      <w:r w:rsidRPr="00C85D35">
        <w:t>антивара</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Да, это </w:t>
      </w:r>
      <w:proofErr w:type="spellStart"/>
      <w:r w:rsidRPr="00C85D35">
        <w:t>антивара</w:t>
      </w:r>
      <w:proofErr w:type="spellEnd"/>
      <w:r w:rsidRPr="00C85D35">
        <w:t>, совершенно точно! Она отторгает нас от живого и не чуждого нам космоса, заставляет человека бояться пространства небесного. Вот это — демон Аз, поглощающий миры, поглощающий материю; почему нам всем и внушают, что космос пустой, что от звезды до звезды, как... ну, как в том армейском анекдоте.</w:t>
      </w:r>
    </w:p>
    <w:p w:rsidR="00F70844" w:rsidRPr="00C85D35" w:rsidRDefault="00F70844" w:rsidP="00C85D35">
      <w:pPr>
        <w:pStyle w:val="a3"/>
        <w:shd w:val="clear" w:color="auto" w:fill="FFFFFF"/>
        <w:ind w:firstLine="709"/>
        <w:jc w:val="both"/>
      </w:pPr>
      <w:r w:rsidRPr="00C85D35">
        <w:t xml:space="preserve">Но космос-то на самом деле не пугающий! Д нам он кажется пустым, полным вакуума, какой-то межзвездной пыли; нам кажется, что космос — разреженное пространство. А на самом деле такое восприятие — кажущееся, иллюзорное. Именно демон Аз заставляет нас всех воспринимать мир таким, каким он никогда не был; и человеку действительно будет очень трудно вырваться за пределы вот этого пространства Аза. За пределы этой </w:t>
      </w:r>
      <w:proofErr w:type="spellStart"/>
      <w:r w:rsidRPr="00C85D35">
        <w:t>антивары</w:t>
      </w:r>
      <w:proofErr w:type="spellEnd"/>
      <w:r w:rsidRPr="00C85D35">
        <w:t xml:space="preserve">, в которую нас упаковали. И пока за эти пределы могли вырваться только искусственные какие-то объекты типа межпланетных станций всяких и т.д.; к Марсу они летали и т.д. Но ни один человек еще не вырвался за орбиту Луны. Уже за орбитой Луны начинается сфера Аз. Вот почему люди, которые побывали именно на обратной стороне Луны — свихнулись. Помните? </w:t>
      </w:r>
      <w:proofErr w:type="spellStart"/>
      <w:r w:rsidRPr="00C85D35">
        <w:t>Олдрин</w:t>
      </w:r>
      <w:proofErr w:type="spellEnd"/>
      <w:r w:rsidRPr="00C85D35">
        <w:t xml:space="preserve"> на обратной стороне Луны увидел нечто ужасное такое, которое потом ввергло его в полное сумасшествие. Там начинается сфера Аз уже.</w:t>
      </w:r>
    </w:p>
    <w:p w:rsidR="00F70844" w:rsidRPr="00C85D35" w:rsidRDefault="00F70844" w:rsidP="00C85D35">
      <w:pPr>
        <w:pStyle w:val="a3"/>
        <w:shd w:val="clear" w:color="auto" w:fill="FFFFFF"/>
        <w:ind w:firstLine="709"/>
        <w:jc w:val="both"/>
      </w:pPr>
      <w:r w:rsidRPr="00C85D35">
        <w:rPr>
          <w:b/>
          <w:bCs/>
        </w:rPr>
        <w:t>Из зала:</w:t>
      </w:r>
      <w:r w:rsidRPr="00C85D35">
        <w:t xml:space="preserve"> Они ушли и отсутствовали два часа, и не могли рассказать, что с ними произошло.</w:t>
      </w:r>
    </w:p>
    <w:p w:rsidR="00F70844" w:rsidRPr="00C85D35" w:rsidRDefault="00F70844" w:rsidP="00C85D35">
      <w:pPr>
        <w:pStyle w:val="a3"/>
        <w:shd w:val="clear" w:color="auto" w:fill="FFFFFF"/>
        <w:ind w:firstLine="709"/>
        <w:jc w:val="both"/>
      </w:pPr>
      <w:r w:rsidRPr="00C85D35">
        <w:rPr>
          <w:b/>
          <w:bCs/>
        </w:rPr>
        <w:t>П.П.:</w:t>
      </w:r>
      <w:r w:rsidRPr="00C85D35">
        <w:t xml:space="preserve"> То есть, непонятно где были, да? Как раз там, за орбитой Луны, начинается инфернальная сфера, чернушная. И учтите, что Аз — это не просто ведь так.</w:t>
      </w:r>
    </w:p>
    <w:p w:rsidR="00F70844" w:rsidRPr="00C85D35" w:rsidRDefault="00F70844" w:rsidP="00C85D35">
      <w:pPr>
        <w:pStyle w:val="a3"/>
        <w:shd w:val="clear" w:color="auto" w:fill="FFFFFF"/>
        <w:ind w:firstLine="709"/>
        <w:jc w:val="both"/>
      </w:pPr>
      <w:r w:rsidRPr="00C85D35">
        <w:rPr>
          <w:b/>
          <w:bCs/>
        </w:rPr>
        <w:t>Из зала:</w:t>
      </w:r>
      <w:r w:rsidRPr="00C85D35">
        <w:t xml:space="preserve"> Это число 69 — как символ знака Рака.</w:t>
      </w:r>
    </w:p>
    <w:p w:rsidR="00F70844" w:rsidRPr="00C85D35" w:rsidRDefault="00F70844" w:rsidP="00C85D35">
      <w:pPr>
        <w:pStyle w:val="a3"/>
        <w:shd w:val="clear" w:color="auto" w:fill="FFFFFF"/>
        <w:ind w:firstLine="709"/>
        <w:jc w:val="both"/>
      </w:pPr>
      <w:r w:rsidRPr="00C85D35">
        <w:rPr>
          <w:b/>
          <w:bCs/>
        </w:rPr>
        <w:t>П.П.:</w:t>
      </w:r>
      <w:r w:rsidRPr="00C85D35">
        <w:t xml:space="preserve"> В арабских цифрах это как раз знак Рака — 69, и в этих цифрах что-то еще зашифровывается, что-то очень нехорошее такое...</w:t>
      </w:r>
    </w:p>
    <w:p w:rsidR="00F70844" w:rsidRPr="00C85D35" w:rsidRDefault="00F70844" w:rsidP="00C85D35">
      <w:pPr>
        <w:pStyle w:val="a3"/>
        <w:shd w:val="clear" w:color="auto" w:fill="FFFFFF"/>
        <w:ind w:firstLine="709"/>
        <w:jc w:val="both"/>
      </w:pPr>
      <w:r w:rsidRPr="00C85D35">
        <w:rPr>
          <w:b/>
          <w:bCs/>
        </w:rPr>
        <w:t>Из зала:</w:t>
      </w:r>
      <w:r w:rsidRPr="00C85D35">
        <w:t xml:space="preserve"> Как у Климова!</w:t>
      </w:r>
    </w:p>
    <w:p w:rsidR="00F70844" w:rsidRPr="00C85D35" w:rsidRDefault="00F70844" w:rsidP="00C85D35">
      <w:pPr>
        <w:pStyle w:val="a3"/>
        <w:shd w:val="clear" w:color="auto" w:fill="FFFFFF"/>
        <w:ind w:firstLine="709"/>
        <w:jc w:val="both"/>
      </w:pPr>
      <w:r w:rsidRPr="00C85D35">
        <w:rPr>
          <w:b/>
          <w:bCs/>
        </w:rPr>
        <w:t>П.П.:</w:t>
      </w:r>
      <w:r w:rsidRPr="00C85D35">
        <w:t xml:space="preserve"> Ну да. Еще 2</w:t>
      </w:r>
      <w:r w:rsidRPr="00C85D35">
        <w:sym w:font="Symbol" w:char="F0B4"/>
      </w:r>
      <w:r w:rsidRPr="00C85D35">
        <w:t xml:space="preserve">33+3, два </w:t>
      </w:r>
      <w:proofErr w:type="spellStart"/>
      <w:r w:rsidRPr="00C85D35">
        <w:t>Хирона</w:t>
      </w:r>
      <w:proofErr w:type="spellEnd"/>
      <w:r w:rsidRPr="00C85D35">
        <w:t xml:space="preserve">... Два ключа — на самом-то деле... </w:t>
      </w:r>
      <w:proofErr w:type="gramStart"/>
      <w:r w:rsidRPr="00C85D35">
        <w:t>Но</w:t>
      </w:r>
      <w:proofErr w:type="gramEnd"/>
      <w:r w:rsidRPr="00C85D35">
        <w:t xml:space="preserve"> видите ли, сам по себе этот цикл был, наверное, все-таки другим, этот 69-дневный цикл, цикл Аза.</w:t>
      </w:r>
    </w:p>
    <w:p w:rsidR="00F70844" w:rsidRPr="00C85D35" w:rsidRDefault="00F70844" w:rsidP="00C85D35">
      <w:pPr>
        <w:pStyle w:val="a3"/>
        <w:shd w:val="clear" w:color="auto" w:fill="FFFFFF"/>
        <w:ind w:firstLine="709"/>
        <w:jc w:val="both"/>
      </w:pPr>
      <w:r w:rsidRPr="00C85D35">
        <w:lastRenderedPageBreak/>
        <w:t xml:space="preserve">Я сейчас хочу просто противопоставить Азу </w:t>
      </w:r>
      <w:proofErr w:type="spellStart"/>
      <w:r w:rsidRPr="00C85D35">
        <w:t>Рапитвине</w:t>
      </w:r>
      <w:proofErr w:type="spellEnd"/>
      <w:r w:rsidRPr="00C85D35">
        <w:t xml:space="preserve">. Вот мы противопоставляли друг другу Черную и Белую Луну, и они, действительно, были как бы альтернативой друг другу. А вот теперь надо Аза и </w:t>
      </w:r>
      <w:proofErr w:type="spellStart"/>
      <w:r w:rsidRPr="00C85D35">
        <w:t>Рапитвину</w:t>
      </w:r>
      <w:proofErr w:type="spellEnd"/>
      <w:r w:rsidRPr="00C85D35">
        <w:t xml:space="preserve"> противопоставить. Люцифер, глаз </w:t>
      </w:r>
      <w:proofErr w:type="spellStart"/>
      <w:r w:rsidRPr="00C85D35">
        <w:t>Ангра-Маинйу</w:t>
      </w:r>
      <w:proofErr w:type="spellEnd"/>
      <w:r w:rsidRPr="00C85D35">
        <w:t>, это нечто другое. Это как бы духовный обольститель, он угрожает нашему выбору духовному: он человека отторгает, замыкает на себя — и человек попадает в свой собственный искаженный мир. В этом искаженном мире ему может быть очень хорошо с Люцифером — до поры до времени. Он может быть даже творцом, создателем Вселенных, метагалактик каких-то там, не знаю уж, каких... Что угодно может делать! У него гордыня дьявольская — а он может считать, что это Божественное, что он все может... «Летать над грешною землей» и т.д.</w:t>
      </w:r>
    </w:p>
    <w:p w:rsidR="00F70844" w:rsidRPr="00C85D35" w:rsidRDefault="00F70844" w:rsidP="00C85D35">
      <w:pPr>
        <w:pStyle w:val="a3"/>
        <w:shd w:val="clear" w:color="auto" w:fill="FFFFFF"/>
        <w:ind w:firstLine="709"/>
        <w:jc w:val="both"/>
      </w:pPr>
      <w:r w:rsidRPr="00C85D35">
        <w:t xml:space="preserve">А вот Аз разрушает именно материю и нашу связь души и Духа с материальным телом. Она выбивает из-под человека именно материальную платформу. Что такое Дух и душа без тела? Учтите, что матрица телесная все равно уносится нами, даже после смерти. А Аз (ее самое крайнее действие) уничтожает даже матрицу — информационную матрицу. Это страшно. Вот почему мы боимся — не просто смерти, а именно разрушения самой матрицы, которая хранит воспоминания о нашем теле. Ведь без этой матрицы, матрицы любого воплощения, невозможно получить последнее тело. Последнее тело (после Страшного Суда, после </w:t>
      </w:r>
      <w:proofErr w:type="spellStart"/>
      <w:r w:rsidRPr="00C85D35">
        <w:t>Фрашегирда</w:t>
      </w:r>
      <w:proofErr w:type="spellEnd"/>
      <w:r w:rsidRPr="00C85D35">
        <w:t>) человек получит только тогда, если сохранит свою матрицу.</w:t>
      </w:r>
    </w:p>
    <w:p w:rsidR="00F70844" w:rsidRPr="00C85D35" w:rsidRDefault="00F70844" w:rsidP="00C85D35">
      <w:pPr>
        <w:pStyle w:val="a3"/>
        <w:shd w:val="clear" w:color="auto" w:fill="FFFFFF"/>
        <w:ind w:firstLine="709"/>
        <w:jc w:val="both"/>
      </w:pPr>
      <w:r w:rsidRPr="00C85D35">
        <w:rPr>
          <w:b/>
          <w:bCs/>
        </w:rPr>
        <w:t>Из зала:</w:t>
      </w:r>
      <w:r w:rsidRPr="00C85D35">
        <w:t xml:space="preserve"> То есть, пока «бутылки не сдаст»...</w:t>
      </w:r>
    </w:p>
    <w:p w:rsidR="00F70844" w:rsidRPr="00C85D35" w:rsidRDefault="00F70844" w:rsidP="00C85D35">
      <w:pPr>
        <w:pStyle w:val="a3"/>
        <w:shd w:val="clear" w:color="auto" w:fill="FFFFFF"/>
        <w:ind w:firstLine="709"/>
        <w:jc w:val="both"/>
      </w:pPr>
      <w:r w:rsidRPr="00C85D35">
        <w:rPr>
          <w:b/>
          <w:bCs/>
        </w:rPr>
        <w:t>П.П.:</w:t>
      </w:r>
      <w:r w:rsidRPr="00C85D35">
        <w:t xml:space="preserve"> Да! А если она будет сожрана? Что восстанавливать, а? Нечего восстанавливать.</w:t>
      </w:r>
    </w:p>
    <w:p w:rsidR="00F70844" w:rsidRPr="00C85D35" w:rsidRDefault="00F70844" w:rsidP="00C85D35">
      <w:pPr>
        <w:pStyle w:val="a3"/>
        <w:shd w:val="clear" w:color="auto" w:fill="FFFFFF"/>
        <w:ind w:firstLine="709"/>
        <w:jc w:val="both"/>
      </w:pPr>
      <w:r w:rsidRPr="00C85D35">
        <w:rPr>
          <w:b/>
          <w:bCs/>
        </w:rPr>
        <w:t>Н.О.:</w:t>
      </w:r>
      <w:r w:rsidRPr="00C85D35">
        <w:t xml:space="preserve"> Даже Тарковский писал — Арсений, — что «душе грешно без тела, как телу без сорочки — ни помысла, ни дела, ни замысла, ни строчки»... Помните?</w:t>
      </w:r>
    </w:p>
    <w:p w:rsidR="00F70844" w:rsidRPr="00C85D35" w:rsidRDefault="00F70844" w:rsidP="00C85D35">
      <w:pPr>
        <w:pStyle w:val="a3"/>
        <w:shd w:val="clear" w:color="auto" w:fill="FFFFFF"/>
        <w:ind w:firstLine="709"/>
        <w:jc w:val="both"/>
      </w:pPr>
      <w:r w:rsidRPr="00C85D35">
        <w:rPr>
          <w:b/>
          <w:bCs/>
        </w:rPr>
        <w:t>П.П.:</w:t>
      </w:r>
      <w:r w:rsidRPr="00C85D35">
        <w:t xml:space="preserve"> Помню, помню. Только я не помню, что это Тарковский.</w:t>
      </w:r>
    </w:p>
    <w:p w:rsidR="00F70844" w:rsidRPr="00C85D35" w:rsidRDefault="00F70844" w:rsidP="00C85D35">
      <w:pPr>
        <w:pStyle w:val="a3"/>
        <w:shd w:val="clear" w:color="auto" w:fill="FFFFFF"/>
        <w:ind w:firstLine="709"/>
        <w:jc w:val="both"/>
      </w:pPr>
      <w:r w:rsidRPr="00C85D35">
        <w:rPr>
          <w:b/>
          <w:bCs/>
        </w:rPr>
        <w:t>Н.О.:</w:t>
      </w:r>
      <w:r w:rsidRPr="00C85D35">
        <w:t xml:space="preserve"> Это Арсений Тарковский, отец. Он гораздо лучше сына был.</w:t>
      </w:r>
    </w:p>
    <w:p w:rsidR="00F70844" w:rsidRPr="00C85D35" w:rsidRDefault="00F70844" w:rsidP="00C85D35">
      <w:pPr>
        <w:pStyle w:val="a3"/>
        <w:shd w:val="clear" w:color="auto" w:fill="FFFFFF"/>
        <w:ind w:firstLine="709"/>
        <w:jc w:val="both"/>
      </w:pPr>
      <w:r w:rsidRPr="00C85D35">
        <w:rPr>
          <w:b/>
          <w:bCs/>
        </w:rPr>
        <w:t>П.П.:</w:t>
      </w:r>
      <w:r w:rsidRPr="00C85D35">
        <w:t xml:space="preserve"> Ну хорошо.</w:t>
      </w:r>
    </w:p>
    <w:p w:rsidR="00F70844" w:rsidRPr="00C85D35" w:rsidRDefault="00F70844" w:rsidP="00C85D35">
      <w:pPr>
        <w:pStyle w:val="a3"/>
        <w:shd w:val="clear" w:color="auto" w:fill="FFFFFF"/>
        <w:ind w:firstLine="709"/>
        <w:jc w:val="both"/>
      </w:pPr>
      <w:r w:rsidRPr="00C85D35">
        <w:t xml:space="preserve">Получается, как видите, что Аз разрушает, а </w:t>
      </w:r>
      <w:proofErr w:type="spellStart"/>
      <w:r w:rsidRPr="00C85D35">
        <w:t>Рапитвина</w:t>
      </w:r>
      <w:proofErr w:type="spellEnd"/>
      <w:r w:rsidRPr="00C85D35">
        <w:t xml:space="preserve"> что делает? </w:t>
      </w:r>
      <w:proofErr w:type="spellStart"/>
      <w:r w:rsidRPr="00C85D35">
        <w:t>Рапитвина</w:t>
      </w:r>
      <w:proofErr w:type="spellEnd"/>
      <w:r w:rsidRPr="00C85D35">
        <w:t xml:space="preserve"> восстанавливает. Аз, значит, раздевает, а </w:t>
      </w:r>
      <w:proofErr w:type="spellStart"/>
      <w:r w:rsidRPr="00C85D35">
        <w:t>Рапитвина</w:t>
      </w:r>
      <w:proofErr w:type="spellEnd"/>
      <w:r w:rsidRPr="00C85D35">
        <w:t xml:space="preserve">... обувает. </w:t>
      </w:r>
      <w:proofErr w:type="spellStart"/>
      <w:r w:rsidRPr="00C85D35">
        <w:t>Рапитвина</w:t>
      </w:r>
      <w:proofErr w:type="spellEnd"/>
      <w:r w:rsidRPr="00C85D35">
        <w:t xml:space="preserve"> может воссоздать матрицу тела. Почему? Потому что первичные, идеальные наши тела хранятся в идеальной Земле; банк данных — там, в </w:t>
      </w:r>
      <w:proofErr w:type="spellStart"/>
      <w:r w:rsidRPr="00C85D35">
        <w:t>Рапитвине</w:t>
      </w:r>
      <w:proofErr w:type="spellEnd"/>
      <w:r w:rsidRPr="00C85D35">
        <w:t xml:space="preserve">! И там же — данные </w:t>
      </w:r>
      <w:proofErr w:type="spellStart"/>
      <w:r w:rsidRPr="00C85D35">
        <w:t>Фравахара</w:t>
      </w:r>
      <w:proofErr w:type="spellEnd"/>
      <w:r w:rsidRPr="00C85D35">
        <w:t xml:space="preserve"> любого человека. Вот почему нам так хорошо мыслится о будущем, нам хорошо мыслится об идеальном устройстве, когда </w:t>
      </w:r>
      <w:proofErr w:type="spellStart"/>
      <w:r w:rsidRPr="00C85D35">
        <w:t>Рапитвина</w:t>
      </w:r>
      <w:proofErr w:type="spellEnd"/>
      <w:r w:rsidRPr="00C85D35">
        <w:t xml:space="preserve"> соединяется с Землей. И </w:t>
      </w:r>
      <w:proofErr w:type="spellStart"/>
      <w:r w:rsidRPr="00C85D35">
        <w:t>чернушники</w:t>
      </w:r>
      <w:proofErr w:type="spellEnd"/>
      <w:r w:rsidRPr="00C85D35">
        <w:t xml:space="preserve">, все эти дети </w:t>
      </w:r>
      <w:proofErr w:type="spellStart"/>
      <w:r w:rsidRPr="00C85D35">
        <w:t>Ангра-Маинйу</w:t>
      </w:r>
      <w:proofErr w:type="spellEnd"/>
      <w:r w:rsidRPr="00C85D35">
        <w:t xml:space="preserve">, так </w:t>
      </w:r>
      <w:proofErr w:type="gramStart"/>
      <w:r w:rsidRPr="00C85D35">
        <w:t>здорово</w:t>
      </w:r>
      <w:proofErr w:type="gramEnd"/>
      <w:r w:rsidRPr="00C85D35">
        <w:t xml:space="preserve"> пользуются этим моментом.</w:t>
      </w:r>
    </w:p>
    <w:p w:rsidR="00F70844" w:rsidRPr="00C85D35" w:rsidRDefault="00F70844" w:rsidP="00C85D35">
      <w:pPr>
        <w:pStyle w:val="a3"/>
        <w:shd w:val="clear" w:color="auto" w:fill="FFFFFF"/>
        <w:ind w:firstLine="709"/>
        <w:jc w:val="both"/>
      </w:pPr>
      <w:r w:rsidRPr="00C85D35">
        <w:rPr>
          <w:b/>
          <w:bCs/>
        </w:rPr>
        <w:t>Из зала:</w:t>
      </w:r>
      <w:r w:rsidRPr="00C85D35">
        <w:t xml:space="preserve"> А изменения, которые в жизни людей возникают в это время, когда </w:t>
      </w:r>
      <w:proofErr w:type="spellStart"/>
      <w:r w:rsidRPr="00C85D35">
        <w:t>Рапитвина</w:t>
      </w:r>
      <w:proofErr w:type="spellEnd"/>
      <w:r w:rsidRPr="00C85D35">
        <w:t xml:space="preserve"> с Землей соединяется, они хорошие или они утопические?</w:t>
      </w:r>
    </w:p>
    <w:p w:rsidR="00F70844" w:rsidRPr="00C85D35" w:rsidRDefault="00F70844" w:rsidP="00C85D35">
      <w:pPr>
        <w:pStyle w:val="a3"/>
        <w:shd w:val="clear" w:color="auto" w:fill="FFFFFF"/>
        <w:ind w:firstLine="709"/>
        <w:jc w:val="both"/>
      </w:pPr>
      <w:r w:rsidRPr="00C85D35">
        <w:rPr>
          <w:b/>
          <w:bCs/>
        </w:rPr>
        <w:t>П.П.:</w:t>
      </w:r>
      <w:r w:rsidRPr="00C85D35">
        <w:t xml:space="preserve"> Они могут быть утопическими. Но считается, что к этому времени нужно подготовиться. Нужно, чтобы тело и Дух вместе с душой были готовы к этому восприятию. А то Духом и душой вы это воспримете» а тело ваше будет не готово. Вот и получится, что тело ваше попадет в кабалу. Понимаете? </w:t>
      </w:r>
      <w:proofErr w:type="gramStart"/>
      <w:r w:rsidRPr="00C85D35">
        <w:t xml:space="preserve">Если человек к этому времени не будет подготовлен к гармонии, если он не будет знать, где он живет, если он не будет на уровне информации чист, то есть если он не будет очищен на уровне Благого Слова и Благой Мысли, то в самый святой момент (учтите!) соединения </w:t>
      </w:r>
      <w:proofErr w:type="spellStart"/>
      <w:r w:rsidRPr="00C85D35">
        <w:t>Рапитвины</w:t>
      </w:r>
      <w:proofErr w:type="spellEnd"/>
      <w:r w:rsidRPr="00C85D35">
        <w:t xml:space="preserve"> с Землей, он не получит чистой информации.</w:t>
      </w:r>
      <w:proofErr w:type="gramEnd"/>
      <w:r w:rsidRPr="00C85D35">
        <w:t xml:space="preserve"> Время </w:t>
      </w:r>
      <w:proofErr w:type="spellStart"/>
      <w:r w:rsidRPr="00C85D35">
        <w:t>Рапитвины</w:t>
      </w:r>
      <w:proofErr w:type="spellEnd"/>
      <w:r w:rsidRPr="00C85D35">
        <w:t xml:space="preserve"> — это время обретения благодати, время святости.</w:t>
      </w:r>
    </w:p>
    <w:p w:rsidR="00F70844" w:rsidRPr="00C85D35" w:rsidRDefault="00F70844" w:rsidP="00C85D35">
      <w:pPr>
        <w:pStyle w:val="a3"/>
        <w:shd w:val="clear" w:color="auto" w:fill="FFFFFF"/>
        <w:ind w:firstLine="709"/>
        <w:jc w:val="both"/>
      </w:pPr>
      <w:r w:rsidRPr="00C85D35">
        <w:rPr>
          <w:b/>
          <w:bCs/>
        </w:rPr>
        <w:lastRenderedPageBreak/>
        <w:t>Из зала:</w:t>
      </w:r>
      <w:r w:rsidRPr="00C85D35">
        <w:t xml:space="preserve"> Она как Прозерпина, как </w:t>
      </w:r>
      <w:proofErr w:type="spellStart"/>
      <w:r w:rsidRPr="00C85D35">
        <w:t>Даэна</w:t>
      </w:r>
      <w:proofErr w:type="spellEnd"/>
      <w:r w:rsidRPr="00C85D35">
        <w:t>? То есть, как алхимия?</w:t>
      </w:r>
    </w:p>
    <w:p w:rsidR="00F70844" w:rsidRPr="00C85D35" w:rsidRDefault="00F70844" w:rsidP="00C85D35">
      <w:pPr>
        <w:pStyle w:val="a3"/>
        <w:shd w:val="clear" w:color="auto" w:fill="FFFFFF"/>
        <w:ind w:firstLine="709"/>
        <w:jc w:val="both"/>
      </w:pPr>
      <w:r w:rsidRPr="00C85D35">
        <w:rPr>
          <w:b/>
          <w:bCs/>
        </w:rPr>
        <w:t>П.П.:</w:t>
      </w:r>
      <w:r w:rsidRPr="00C85D35">
        <w:t xml:space="preserve"> Ну, </w:t>
      </w:r>
      <w:proofErr w:type="spellStart"/>
      <w:r w:rsidRPr="00C85D35">
        <w:t>Даэна</w:t>
      </w:r>
      <w:proofErr w:type="spellEnd"/>
      <w:r w:rsidRPr="00C85D35">
        <w:t xml:space="preserve"> всегда там, она как проводник. И конечно, это как алхимия. Но </w:t>
      </w:r>
      <w:proofErr w:type="spellStart"/>
      <w:r w:rsidRPr="00C85D35">
        <w:t>Даэна</w:t>
      </w:r>
      <w:proofErr w:type="spellEnd"/>
      <w:r w:rsidRPr="00C85D35">
        <w:t xml:space="preserve"> только подготавливает пути, </w:t>
      </w:r>
      <w:proofErr w:type="spellStart"/>
      <w:r w:rsidRPr="00C85D35">
        <w:t>Даэна</w:t>
      </w:r>
      <w:proofErr w:type="spellEnd"/>
      <w:r w:rsidRPr="00C85D35">
        <w:t xml:space="preserve"> готовит процесс, то есть подготавливает человека к возможности обретения благодати. Ну, скажем, нажимает кнопочки, готовит программу компьютерную, систематизирует.</w:t>
      </w:r>
    </w:p>
    <w:p w:rsidR="00F70844" w:rsidRPr="00C85D35" w:rsidRDefault="00F70844" w:rsidP="00C85D35">
      <w:pPr>
        <w:pStyle w:val="a3"/>
        <w:shd w:val="clear" w:color="auto" w:fill="FFFFFF"/>
        <w:ind w:firstLine="709"/>
        <w:jc w:val="both"/>
      </w:pPr>
      <w:r w:rsidRPr="00C85D35">
        <w:rPr>
          <w:b/>
          <w:bCs/>
        </w:rPr>
        <w:t>Из зала:</w:t>
      </w:r>
      <w:r w:rsidRPr="00C85D35">
        <w:t xml:space="preserve"> То есть, </w:t>
      </w:r>
      <w:proofErr w:type="gramStart"/>
      <w:r w:rsidRPr="00C85D35">
        <w:t>мы</w:t>
      </w:r>
      <w:proofErr w:type="gramEnd"/>
      <w:r w:rsidRPr="00C85D35">
        <w:t xml:space="preserve"> как живем, с марта 1991, так и дальше будем, до следующего соединения?</w:t>
      </w:r>
    </w:p>
    <w:p w:rsidR="00F70844" w:rsidRPr="00C85D35" w:rsidRDefault="00F70844" w:rsidP="00C85D35">
      <w:pPr>
        <w:pStyle w:val="a3"/>
        <w:shd w:val="clear" w:color="auto" w:fill="FFFFFF"/>
        <w:ind w:firstLine="709"/>
        <w:jc w:val="both"/>
      </w:pPr>
      <w:r w:rsidRPr="00C85D35">
        <w:rPr>
          <w:b/>
          <w:bCs/>
        </w:rPr>
        <w:t>П.П.:</w:t>
      </w:r>
      <w:r w:rsidRPr="00C85D35">
        <w:t xml:space="preserve"> В общем — да, с марта </w:t>
      </w:r>
      <w:smartTag w:uri="urn:schemas-microsoft-com:office:smarttags" w:element="metricconverter">
        <w:smartTagPr>
          <w:attr w:name="ProductID" w:val="1991 г"/>
        </w:smartTagPr>
        <w:r w:rsidRPr="00C85D35">
          <w:t>1991 г</w:t>
        </w:r>
      </w:smartTag>
      <w:r w:rsidRPr="00C85D35">
        <w:t>.</w:t>
      </w:r>
    </w:p>
    <w:p w:rsidR="00F70844" w:rsidRPr="00C85D35" w:rsidRDefault="00F70844" w:rsidP="00C85D35">
      <w:pPr>
        <w:pStyle w:val="a3"/>
        <w:shd w:val="clear" w:color="auto" w:fill="FFFFFF"/>
        <w:ind w:firstLine="709"/>
        <w:jc w:val="both"/>
      </w:pPr>
      <w:r w:rsidRPr="00C85D35">
        <w:rPr>
          <w:b/>
          <w:bCs/>
        </w:rPr>
        <w:t>Н.О.:</w:t>
      </w:r>
      <w:r w:rsidRPr="00C85D35">
        <w:t xml:space="preserve"> Я посмотрел насчет референдума в то время. </w:t>
      </w:r>
      <w:proofErr w:type="gramStart"/>
      <w:r w:rsidRPr="00C85D35">
        <w:t xml:space="preserve">Референдум был один 17 марта </w:t>
      </w:r>
      <w:smartTag w:uri="urn:schemas-microsoft-com:office:smarttags" w:element="metricconverter">
        <w:smartTagPr>
          <w:attr w:name="ProductID" w:val="1991 г"/>
        </w:smartTagPr>
        <w:r w:rsidRPr="00C85D35">
          <w:t>1991 г</w:t>
        </w:r>
      </w:smartTag>
      <w:r w:rsidRPr="00C85D35">
        <w:t>. о легитимности президентской власти в России, на котором рассматривался вопрос о сохранении Советского Союза.</w:t>
      </w:r>
      <w:proofErr w:type="gramEnd"/>
      <w:r w:rsidRPr="00C85D35">
        <w:t xml:space="preserve"> Так </w:t>
      </w:r>
      <w:proofErr w:type="gramStart"/>
      <w:r w:rsidRPr="00C85D35">
        <w:t>что</w:t>
      </w:r>
      <w:proofErr w:type="gramEnd"/>
      <w:r w:rsidRPr="00C85D35">
        <w:t xml:space="preserve"> скорее всего </w:t>
      </w:r>
      <w:proofErr w:type="spellStart"/>
      <w:r w:rsidRPr="00C85D35">
        <w:t>Рапитвина</w:t>
      </w:r>
      <w:proofErr w:type="spellEnd"/>
      <w:r w:rsidRPr="00C85D35">
        <w:t xml:space="preserve"> была 17 или 18 марта в соединении с Землей. Если считать от создания ЧК, то все получается.</w:t>
      </w:r>
    </w:p>
    <w:p w:rsidR="00F70844" w:rsidRPr="00C85D35" w:rsidRDefault="00F70844" w:rsidP="00C85D35">
      <w:pPr>
        <w:pStyle w:val="a3"/>
        <w:shd w:val="clear" w:color="auto" w:fill="FFFFFF"/>
        <w:ind w:firstLine="709"/>
        <w:jc w:val="both"/>
      </w:pPr>
      <w:r w:rsidRPr="00C85D35">
        <w:rPr>
          <w:b/>
          <w:bCs/>
        </w:rPr>
        <w:t>П.П.:</w:t>
      </w:r>
      <w:r w:rsidRPr="00C85D35">
        <w:t xml:space="preserve"> Примерно так, да. Это очень, важная точка выбора для нас. Очень важная. И вот 20 декабря </w:t>
      </w:r>
      <w:smartTag w:uri="urn:schemas-microsoft-com:office:smarttags" w:element="metricconverter">
        <w:smartTagPr>
          <w:attr w:name="ProductID" w:val="1917 г"/>
        </w:smartTagPr>
        <w:r w:rsidRPr="00C85D35">
          <w:t>1917 г</w:t>
        </w:r>
      </w:smartTag>
      <w:r w:rsidRPr="00C85D35">
        <w:t xml:space="preserve">. (тоже соединение </w:t>
      </w:r>
      <w:proofErr w:type="spellStart"/>
      <w:r w:rsidRPr="00C85D35">
        <w:t>Рапитвины</w:t>
      </w:r>
      <w:proofErr w:type="spellEnd"/>
      <w:r w:rsidRPr="00C85D35">
        <w:t xml:space="preserve"> с Землей, точка святости) — вдруг образовывается ЧК. В этот же день буквально! Какое злокозненное, дьявольское заведение! Вот почему?</w:t>
      </w:r>
    </w:p>
    <w:p w:rsidR="00F70844" w:rsidRPr="00C85D35" w:rsidRDefault="00F70844" w:rsidP="00C85D35">
      <w:pPr>
        <w:pStyle w:val="a3"/>
        <w:shd w:val="clear" w:color="auto" w:fill="FFFFFF"/>
        <w:ind w:firstLine="709"/>
        <w:jc w:val="both"/>
      </w:pPr>
      <w:r w:rsidRPr="00C85D35">
        <w:t>Почему именно в этот день?</w:t>
      </w:r>
    </w:p>
    <w:p w:rsidR="00F70844" w:rsidRPr="00C85D35" w:rsidRDefault="00F70844" w:rsidP="00C85D35">
      <w:pPr>
        <w:pStyle w:val="a3"/>
        <w:shd w:val="clear" w:color="auto" w:fill="FFFFFF"/>
        <w:ind w:firstLine="709"/>
        <w:jc w:val="both"/>
      </w:pPr>
      <w:r w:rsidRPr="00C85D35">
        <w:rPr>
          <w:b/>
          <w:bCs/>
        </w:rPr>
        <w:t>Из</w:t>
      </w:r>
      <w:r w:rsidRPr="00C85D35">
        <w:t xml:space="preserve"> </w:t>
      </w:r>
      <w:r w:rsidRPr="00C85D35">
        <w:rPr>
          <w:b/>
          <w:bCs/>
        </w:rPr>
        <w:t>зала:</w:t>
      </w:r>
      <w:r w:rsidRPr="00C85D35">
        <w:t xml:space="preserve"> Но 17 марта </w:t>
      </w:r>
      <w:smartTag w:uri="urn:schemas-microsoft-com:office:smarttags" w:element="metricconverter">
        <w:smartTagPr>
          <w:attr w:name="ProductID" w:val="1991 г"/>
        </w:smartTagPr>
        <w:r w:rsidRPr="00C85D35">
          <w:t>1991 г</w:t>
        </w:r>
      </w:smartTag>
      <w:r w:rsidRPr="00C85D35">
        <w:t>. не получается. Там же цикл 73 года 2 месяца и 21 день. 10 марта получается.</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Вы идеальные годы берите, тогда немножко все-таки по-другому получится. Раз год </w:t>
      </w:r>
      <w:proofErr w:type="spellStart"/>
      <w:r w:rsidRPr="00C85D35">
        <w:t>Рапитвины</w:t>
      </w:r>
      <w:proofErr w:type="spellEnd"/>
      <w:r w:rsidRPr="00C85D35">
        <w:t xml:space="preserve"> чуть-чуть меньше нашего, то вот эта минутки набегают, и получается на несколько дней больше. То есть получается не 10 </w:t>
      </w:r>
      <w:proofErr w:type="gramStart"/>
      <w:r w:rsidRPr="00C85D35">
        <w:t>марта</w:t>
      </w:r>
      <w:proofErr w:type="gramEnd"/>
      <w:r w:rsidRPr="00C85D35">
        <w:t xml:space="preserve"> а где-то вот 16-17 марта, как раз к референдуму.</w:t>
      </w:r>
    </w:p>
    <w:p w:rsidR="00F70844" w:rsidRPr="00C85D35" w:rsidRDefault="00F70844" w:rsidP="00C85D35">
      <w:pPr>
        <w:pStyle w:val="a3"/>
        <w:shd w:val="clear" w:color="auto" w:fill="FFFFFF"/>
        <w:ind w:firstLine="709"/>
        <w:jc w:val="both"/>
      </w:pPr>
      <w:r w:rsidRPr="00C85D35">
        <w:rPr>
          <w:b/>
          <w:bCs/>
        </w:rPr>
        <w:t>Из зала:</w:t>
      </w:r>
      <w:r w:rsidRPr="00C85D35">
        <w:t xml:space="preserve"> А </w:t>
      </w:r>
      <w:proofErr w:type="spellStart"/>
      <w:r w:rsidRPr="00C85D35">
        <w:t>космограмма</w:t>
      </w:r>
      <w:proofErr w:type="spellEnd"/>
      <w:r w:rsidRPr="00C85D35">
        <w:t xml:space="preserve"> на это время дает процессы какие-нибудь? Она что-нибудь показывает?</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Да </w:t>
      </w:r>
      <w:proofErr w:type="spellStart"/>
      <w:r w:rsidRPr="00C85D35">
        <w:t>Космограмма</w:t>
      </w:r>
      <w:proofErr w:type="spellEnd"/>
      <w:r w:rsidRPr="00C85D35">
        <w:t xml:space="preserve"> показывает как весь планетный ансамбль, поддерживает или нет эти процессы. Это действительно имеет очень большое значение. Поэтому надо смотреть расположение планет на момент </w:t>
      </w:r>
      <w:proofErr w:type="spellStart"/>
      <w:r w:rsidRPr="00C85D35">
        <w:t>Рапитвины</w:t>
      </w:r>
      <w:proofErr w:type="spellEnd"/>
      <w:r w:rsidRPr="00C85D35">
        <w:t xml:space="preserve">. Время </w:t>
      </w:r>
      <w:proofErr w:type="spellStart"/>
      <w:r w:rsidRPr="00C85D35">
        <w:t>Рапитвины</w:t>
      </w:r>
      <w:proofErr w:type="spellEnd"/>
      <w:r w:rsidRPr="00C85D35">
        <w:t xml:space="preserve"> — это, скажем, всегда как бы полдень. Учтите, что время полдня (каждого дня) — это время </w:t>
      </w:r>
      <w:proofErr w:type="spellStart"/>
      <w:r w:rsidRPr="00C85D35">
        <w:t>Рапитвины</w:t>
      </w:r>
      <w:proofErr w:type="spellEnd"/>
      <w:r w:rsidRPr="00C85D35">
        <w:t xml:space="preserve">. И молитву </w:t>
      </w:r>
      <w:proofErr w:type="spellStart"/>
      <w:r w:rsidRPr="00C85D35">
        <w:t>Рапитвине</w:t>
      </w:r>
      <w:proofErr w:type="spellEnd"/>
      <w:r w:rsidRPr="00C85D35">
        <w:t xml:space="preserve"> всегда читали в полдень, когда солнце над головой, когда тени, как вы знаете, не отбрасываются. Именно полдень связан с </w:t>
      </w:r>
      <w:proofErr w:type="spellStart"/>
      <w:r w:rsidRPr="00C85D35">
        <w:t>Рапитвиной</w:t>
      </w:r>
      <w:proofErr w:type="spellEnd"/>
      <w:r w:rsidRPr="00C85D35">
        <w:t>. Почему? Потому что «тени исчезают в полдень</w:t>
      </w:r>
      <w:proofErr w:type="gramStart"/>
      <w:r w:rsidRPr="00C85D35">
        <w:t xml:space="preserve"> .</w:t>
      </w:r>
      <w:proofErr w:type="gramEnd"/>
      <w:r w:rsidRPr="00C85D35">
        <w:t xml:space="preserve"> Фильм такой помните? Очень хороший фильм.</w:t>
      </w:r>
    </w:p>
    <w:p w:rsidR="00F70844" w:rsidRPr="00C85D35" w:rsidRDefault="00F70844" w:rsidP="00C85D35">
      <w:pPr>
        <w:pStyle w:val="a3"/>
        <w:shd w:val="clear" w:color="auto" w:fill="FFFFFF"/>
        <w:ind w:firstLine="709"/>
        <w:jc w:val="both"/>
      </w:pPr>
      <w:r w:rsidRPr="00C85D35">
        <w:rPr>
          <w:b/>
          <w:bCs/>
        </w:rPr>
        <w:t>Н.О.:</w:t>
      </w:r>
      <w:r w:rsidRPr="00C85D35">
        <w:t xml:space="preserve"> А как же осенью, когда не молятся в полдень, тогда просто ищут ее?..</w:t>
      </w:r>
    </w:p>
    <w:p w:rsidR="00F70844" w:rsidRPr="00C85D35" w:rsidRDefault="00F70844" w:rsidP="00C85D35">
      <w:pPr>
        <w:pStyle w:val="a3"/>
        <w:shd w:val="clear" w:color="auto" w:fill="FFFFFF"/>
        <w:ind w:firstLine="709"/>
        <w:jc w:val="both"/>
      </w:pPr>
      <w:r w:rsidRPr="00C85D35">
        <w:rPr>
          <w:b/>
          <w:bCs/>
        </w:rPr>
        <w:t xml:space="preserve">П.П.: </w:t>
      </w:r>
      <w:r w:rsidRPr="00C85D35">
        <w:t>Да-да-да.</w:t>
      </w:r>
    </w:p>
    <w:p w:rsidR="00F70844" w:rsidRPr="00C85D35" w:rsidRDefault="00F70844" w:rsidP="00C85D35">
      <w:pPr>
        <w:pStyle w:val="a3"/>
        <w:shd w:val="clear" w:color="auto" w:fill="FFFFFF"/>
        <w:ind w:firstLine="709"/>
        <w:jc w:val="both"/>
      </w:pPr>
      <w:r w:rsidRPr="00C85D35">
        <w:rPr>
          <w:b/>
          <w:bCs/>
        </w:rPr>
        <w:t>Из зала:</w:t>
      </w:r>
      <w:r w:rsidRPr="00C85D35">
        <w:t xml:space="preserve"> А что по </w:t>
      </w:r>
      <w:proofErr w:type="spellStart"/>
      <w:r w:rsidRPr="00C85D35">
        <w:t>космограмме</w:t>
      </w:r>
      <w:proofErr w:type="spellEnd"/>
      <w:r w:rsidRPr="00C85D35">
        <w:t xml:space="preserve"> можно определить?</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А мы давайте посмотрим, сопоставим ее с </w:t>
      </w:r>
      <w:proofErr w:type="spellStart"/>
      <w:r w:rsidRPr="00C85D35">
        <w:t>космограммой</w:t>
      </w:r>
      <w:proofErr w:type="spellEnd"/>
      <w:r w:rsidRPr="00C85D35">
        <w:t xml:space="preserve">. Но сначала мы ее сопоставим с </w:t>
      </w:r>
      <w:proofErr w:type="spellStart"/>
      <w:r w:rsidRPr="00C85D35">
        <w:t>Азой</w:t>
      </w:r>
      <w:proofErr w:type="spellEnd"/>
      <w:r w:rsidRPr="00C85D35">
        <w:t xml:space="preserve"> все-таки Аз и </w:t>
      </w:r>
      <w:proofErr w:type="spellStart"/>
      <w:r w:rsidRPr="00C85D35">
        <w:t>Рапитвина</w:t>
      </w:r>
      <w:proofErr w:type="spellEnd"/>
      <w:r w:rsidRPr="00C85D35">
        <w:t xml:space="preserve"> — два антагониста, ненавидящих друг друга</w:t>
      </w:r>
      <w:proofErr w:type="gramStart"/>
      <w:r w:rsidRPr="00C85D35">
        <w:t xml:space="preserve"> О</w:t>
      </w:r>
      <w:proofErr w:type="gramEnd"/>
      <w:r w:rsidRPr="00C85D35">
        <w:t xml:space="preserve">дна восстанавливает и созидает, другая, наоборот как видите, разрушает и сжирает — вплоть до матрицы И если вы допустите, что Аз вас пожрала, вам уже не воплотиться — до тех пор, пока </w:t>
      </w:r>
      <w:proofErr w:type="spellStart"/>
      <w:r w:rsidRPr="00C85D35">
        <w:lastRenderedPageBreak/>
        <w:t>Рапитвина</w:t>
      </w:r>
      <w:proofErr w:type="spellEnd"/>
      <w:r w:rsidRPr="00C85D35">
        <w:t xml:space="preserve"> снова не соединится с Землей. Вот только тогда вы сможете эту матрицу восстановить — да и то, если за вас кто-то помолится.</w:t>
      </w:r>
    </w:p>
    <w:p w:rsidR="00F70844" w:rsidRPr="00C85D35" w:rsidRDefault="00F70844" w:rsidP="00C85D35">
      <w:pPr>
        <w:pStyle w:val="a3"/>
        <w:shd w:val="clear" w:color="auto" w:fill="FFFFFF"/>
        <w:ind w:firstLine="709"/>
        <w:jc w:val="both"/>
      </w:pPr>
      <w:r w:rsidRPr="00C85D35">
        <w:rPr>
          <w:b/>
          <w:bCs/>
        </w:rPr>
        <w:t>Из зала:</w:t>
      </w:r>
      <w:r w:rsidRPr="00C85D35">
        <w:t xml:space="preserve"> То есть, в идеале, матрица, всегда сохраняется?</w:t>
      </w:r>
    </w:p>
    <w:p w:rsidR="00F70844" w:rsidRPr="00C85D35" w:rsidRDefault="00F70844" w:rsidP="00C85D35">
      <w:pPr>
        <w:pStyle w:val="a3"/>
        <w:shd w:val="clear" w:color="auto" w:fill="FFFFFF"/>
        <w:ind w:firstLine="709"/>
        <w:jc w:val="both"/>
      </w:pPr>
      <w:r w:rsidRPr="00C85D35">
        <w:rPr>
          <w:b/>
          <w:bCs/>
        </w:rPr>
        <w:t>П.П.:</w:t>
      </w:r>
      <w:r w:rsidRPr="00C85D35">
        <w:t xml:space="preserve"> Но Аз ее может </w:t>
      </w:r>
      <w:proofErr w:type="gramStart"/>
      <w:r w:rsidRPr="00C85D35">
        <w:t>сожрать</w:t>
      </w:r>
      <w:proofErr w:type="gramEnd"/>
      <w:r w:rsidRPr="00C85D35">
        <w:t>, и до поры до времени вы будете неприкаянным духом, то есть пучком фотонов, который в пространстве будет летать. И он уже извините, будет такой виртуальной частицей.</w:t>
      </w:r>
    </w:p>
    <w:p w:rsidR="00F70844" w:rsidRPr="00C85D35" w:rsidRDefault="00F70844" w:rsidP="00C85D35">
      <w:pPr>
        <w:pStyle w:val="a3"/>
        <w:shd w:val="clear" w:color="auto" w:fill="FFFFFF"/>
        <w:ind w:firstLine="709"/>
        <w:jc w:val="both"/>
      </w:pPr>
      <w:r w:rsidRPr="00C85D35">
        <w:rPr>
          <w:b/>
          <w:bCs/>
        </w:rPr>
        <w:t>Из зала:</w:t>
      </w:r>
      <w:r w:rsidRPr="00C85D35">
        <w:t xml:space="preserve"> И Кей</w:t>
      </w:r>
      <w:r w:rsidRPr="00C85D35">
        <w:rPr>
          <w:b/>
          <w:bCs/>
        </w:rPr>
        <w:t xml:space="preserve"> </w:t>
      </w:r>
      <w:proofErr w:type="spellStart"/>
      <w:r w:rsidRPr="00C85D35">
        <w:t>Хосров</w:t>
      </w:r>
      <w:proofErr w:type="spellEnd"/>
      <w:r w:rsidRPr="00C85D35">
        <w:t xml:space="preserve"> тоже летал так?</w:t>
      </w:r>
    </w:p>
    <w:p w:rsidR="00F70844" w:rsidRPr="00C85D35" w:rsidRDefault="00F70844" w:rsidP="00C85D35">
      <w:pPr>
        <w:pStyle w:val="a3"/>
        <w:shd w:val="clear" w:color="auto" w:fill="FFFFFF"/>
        <w:ind w:firstLine="709"/>
        <w:jc w:val="both"/>
      </w:pPr>
      <w:r w:rsidRPr="00C85D35">
        <w:rPr>
          <w:b/>
          <w:bCs/>
        </w:rPr>
        <w:t>П.П.:</w:t>
      </w:r>
      <w:r w:rsidRPr="00C85D35">
        <w:t xml:space="preserve"> Да, получается так. Вот вам описание Фирдоуси в «Шахнаме» этого Кей </w:t>
      </w:r>
      <w:proofErr w:type="spellStart"/>
      <w:r w:rsidRPr="00C85D35">
        <w:t>Хосрова</w:t>
      </w:r>
      <w:proofErr w:type="spellEnd"/>
      <w:r w:rsidRPr="00C85D35">
        <w:t>, которого «водили бесы». Вот говорят: «бес водит» — человек витает, он как неприкаянный дух — становится, и дух очень страдает, лишенный телесной матрицы.</w:t>
      </w:r>
    </w:p>
    <w:p w:rsidR="00F70844" w:rsidRPr="00C85D35" w:rsidRDefault="00F70844" w:rsidP="00C85D35">
      <w:pPr>
        <w:pStyle w:val="a3"/>
        <w:shd w:val="clear" w:color="auto" w:fill="FFFFFF"/>
        <w:ind w:firstLine="709"/>
        <w:jc w:val="both"/>
      </w:pPr>
      <w:r w:rsidRPr="00C85D35">
        <w:rPr>
          <w:b/>
          <w:bCs/>
        </w:rPr>
        <w:t>Из зала:</w:t>
      </w:r>
      <w:r w:rsidRPr="00C85D35">
        <w:t xml:space="preserve"> Он как мытарь становится?</w:t>
      </w:r>
    </w:p>
    <w:p w:rsidR="00F70844" w:rsidRPr="00C85D35" w:rsidRDefault="00F70844" w:rsidP="00C85D35">
      <w:pPr>
        <w:pStyle w:val="a3"/>
        <w:shd w:val="clear" w:color="auto" w:fill="FFFFFF"/>
        <w:ind w:firstLine="709"/>
        <w:jc w:val="both"/>
      </w:pPr>
      <w:r w:rsidRPr="00C85D35">
        <w:rPr>
          <w:b/>
          <w:bCs/>
        </w:rPr>
        <w:t>Н.О.:</w:t>
      </w:r>
      <w:r w:rsidRPr="00C85D35">
        <w:t xml:space="preserve"> Мытарь — это сборник налогов. Не путайте!</w:t>
      </w:r>
    </w:p>
    <w:p w:rsidR="00F70844" w:rsidRPr="00C85D35" w:rsidRDefault="00F70844" w:rsidP="00C85D35">
      <w:pPr>
        <w:pStyle w:val="a3"/>
        <w:shd w:val="clear" w:color="auto" w:fill="FFFFFF"/>
        <w:ind w:firstLine="709"/>
        <w:jc w:val="both"/>
      </w:pPr>
      <w:r w:rsidRPr="00C85D35">
        <w:rPr>
          <w:b/>
          <w:bCs/>
        </w:rPr>
        <w:t>П.П.:</w:t>
      </w:r>
      <w:r w:rsidRPr="00C85D35">
        <w:t xml:space="preserve"> Вы же понимаете, что человек, попадая в иной мир без матрицы телесной, даже отторгаясь от тела, во-первых, не будет знать, где он находится, во-вторых, будет чувствовать себя в жутко стесненных условиях, в-третьих, будет действительно страдать и неизвестно где носиться. Телесная матрица в любом Случае должна сохраняться и быть у нас — до тех пор, пока мы качественно не изменимся. Вот тогда мы получим последнее тело, которое даст нам возможность обретения новой матрицы, включающей в себя все прошедшие программы. Тогда она будет преобразована в пластичную матрицу, которую мы сможем изменять по своему желанию, как «По щучьему велению»...</w:t>
      </w:r>
    </w:p>
    <w:p w:rsidR="00F70844" w:rsidRPr="00C85D35" w:rsidRDefault="00F70844" w:rsidP="00C85D35">
      <w:pPr>
        <w:pStyle w:val="a3"/>
        <w:shd w:val="clear" w:color="auto" w:fill="FFFFFF"/>
        <w:ind w:firstLine="709"/>
        <w:jc w:val="both"/>
      </w:pPr>
      <w:r w:rsidRPr="00C85D35">
        <w:rPr>
          <w:b/>
          <w:bCs/>
        </w:rPr>
        <w:t>Н.О.:</w:t>
      </w:r>
      <w:r w:rsidRPr="00C85D35">
        <w:t xml:space="preserve"> Это уже магическая матрица.</w:t>
      </w:r>
    </w:p>
    <w:p w:rsidR="00F70844" w:rsidRPr="00C85D35" w:rsidRDefault="00F70844" w:rsidP="00C85D35">
      <w:pPr>
        <w:pStyle w:val="a3"/>
        <w:shd w:val="clear" w:color="auto" w:fill="FFFFFF"/>
        <w:ind w:firstLine="709"/>
        <w:jc w:val="both"/>
      </w:pPr>
      <w:r w:rsidRPr="00C85D35">
        <w:rPr>
          <w:b/>
          <w:bCs/>
        </w:rPr>
        <w:t>П.П.:</w:t>
      </w:r>
      <w:r w:rsidRPr="00C85D35">
        <w:t xml:space="preserve"> Да, это уже магическая матрица, в которой будут элементы </w:t>
      </w:r>
      <w:proofErr w:type="spellStart"/>
      <w:r w:rsidRPr="00C85D35">
        <w:t>взаимозаменяться</w:t>
      </w:r>
      <w:proofErr w:type="spellEnd"/>
      <w:r w:rsidRPr="00C85D35">
        <w:t xml:space="preserve">. Тело может быть текучим, пластичным, газообразным там... Мы сможем растекаться «мыслью по древу» — реально причем. </w:t>
      </w:r>
      <w:proofErr w:type="gramStart"/>
      <w:r w:rsidRPr="00C85D35">
        <w:t>Вот, скажем, человек твердый, сидит на стуле, и вдруг — раз! — становится жидким... стулом...</w:t>
      </w:r>
      <w:proofErr w:type="gramEnd"/>
      <w:r w:rsidRPr="00C85D35">
        <w:t xml:space="preserve"> Такое тоже может быть... Помните, фильм «Терминатор», где </w:t>
      </w:r>
      <w:proofErr w:type="spellStart"/>
      <w:r w:rsidRPr="00C85D35">
        <w:t>Шварцнегер</w:t>
      </w:r>
      <w:proofErr w:type="spellEnd"/>
      <w:r w:rsidRPr="00C85D35">
        <w:t xml:space="preserve"> играл? Вот такой же там был, жидкий. Правда, он не был газообразным, не додумались его сделать газообразным.</w:t>
      </w:r>
    </w:p>
    <w:p w:rsidR="00F70844" w:rsidRPr="00C85D35" w:rsidRDefault="00F70844" w:rsidP="00C85D35">
      <w:pPr>
        <w:pStyle w:val="a3"/>
        <w:shd w:val="clear" w:color="auto" w:fill="FFFFFF"/>
        <w:ind w:firstLine="709"/>
        <w:jc w:val="both"/>
      </w:pPr>
      <w:r w:rsidRPr="00C85D35">
        <w:rPr>
          <w:b/>
          <w:bCs/>
        </w:rPr>
        <w:t>Из зала:</w:t>
      </w:r>
      <w:r w:rsidRPr="00C85D35">
        <w:t xml:space="preserve"> Как джинн из бутылки...</w:t>
      </w:r>
    </w:p>
    <w:p w:rsidR="00F70844" w:rsidRPr="00C85D35" w:rsidRDefault="00F70844" w:rsidP="00C85D35">
      <w:pPr>
        <w:pStyle w:val="a3"/>
        <w:shd w:val="clear" w:color="auto" w:fill="FFFFFF"/>
        <w:ind w:firstLine="709"/>
        <w:jc w:val="both"/>
      </w:pPr>
      <w:r w:rsidRPr="00C85D35">
        <w:rPr>
          <w:b/>
          <w:bCs/>
        </w:rPr>
        <w:t>П.П.:</w:t>
      </w:r>
      <w:r w:rsidRPr="00C85D35">
        <w:t xml:space="preserve"> Между прочим, джинны, которые из бутылки, они же газообразные! </w:t>
      </w:r>
      <w:proofErr w:type="gramStart"/>
      <w:r w:rsidRPr="00C85D35">
        <w:t>Он газообразный, потом — раз, раз, раз! — сгущается, сгущенка получается такая, и — Хоттабыч.</w:t>
      </w:r>
      <w:proofErr w:type="gramEnd"/>
      <w:r w:rsidRPr="00C85D35">
        <w:t xml:space="preserve"> Оформляется. Причем в любую форму, пожалуйста! Вот это — последнее тело. Ну, джинны, видимо, уже обрели последнее тело, они могут </w:t>
      </w:r>
      <w:proofErr w:type="gramStart"/>
      <w:r w:rsidRPr="00C85D35">
        <w:t>его</w:t>
      </w:r>
      <w:proofErr w:type="gramEnd"/>
      <w:r w:rsidRPr="00C85D35">
        <w:t xml:space="preserve"> как угодно там превратить.</w:t>
      </w:r>
    </w:p>
    <w:p w:rsidR="00F70844" w:rsidRPr="00C85D35" w:rsidRDefault="00F70844" w:rsidP="00C85D35">
      <w:pPr>
        <w:pStyle w:val="a3"/>
        <w:shd w:val="clear" w:color="auto" w:fill="FFFFFF"/>
        <w:ind w:firstLine="709"/>
        <w:jc w:val="both"/>
      </w:pPr>
      <w:r w:rsidRPr="00C85D35">
        <w:rPr>
          <w:b/>
          <w:bCs/>
        </w:rPr>
        <w:t>Из зала:</w:t>
      </w:r>
      <w:r w:rsidRPr="00C85D35">
        <w:t xml:space="preserve"> И в бутылку залить!</w:t>
      </w:r>
    </w:p>
    <w:p w:rsidR="00F70844" w:rsidRPr="00C85D35" w:rsidRDefault="00F70844" w:rsidP="00C85D35">
      <w:pPr>
        <w:pStyle w:val="a3"/>
        <w:shd w:val="clear" w:color="auto" w:fill="FFFFFF"/>
        <w:ind w:firstLine="709"/>
        <w:jc w:val="both"/>
      </w:pPr>
      <w:r w:rsidRPr="00C85D35">
        <w:rPr>
          <w:b/>
          <w:bCs/>
        </w:rPr>
        <w:t>П.П.:</w:t>
      </w:r>
      <w:r w:rsidRPr="00C85D35">
        <w:t xml:space="preserve"> Между прочим, да!</w:t>
      </w:r>
    </w:p>
    <w:p w:rsidR="00F70844" w:rsidRPr="00C85D35" w:rsidRDefault="00F70844" w:rsidP="00C85D35">
      <w:pPr>
        <w:pStyle w:val="a3"/>
        <w:shd w:val="clear" w:color="auto" w:fill="FFFFFF"/>
        <w:ind w:firstLine="709"/>
        <w:jc w:val="both"/>
      </w:pPr>
      <w:r w:rsidRPr="00C85D35">
        <w:rPr>
          <w:b/>
          <w:bCs/>
        </w:rPr>
        <w:t>Из зала:</w:t>
      </w:r>
      <w:r w:rsidRPr="00C85D35">
        <w:t xml:space="preserve"> И перегонять их можно!</w:t>
      </w:r>
    </w:p>
    <w:p w:rsidR="00F70844" w:rsidRPr="00C85D35" w:rsidRDefault="00F70844" w:rsidP="00C85D35">
      <w:pPr>
        <w:pStyle w:val="a3"/>
        <w:shd w:val="clear" w:color="auto" w:fill="FFFFFF"/>
        <w:ind w:firstLine="709"/>
        <w:jc w:val="both"/>
      </w:pPr>
      <w:r w:rsidRPr="00C85D35">
        <w:rPr>
          <w:b/>
          <w:bCs/>
        </w:rPr>
        <w:t>П.П.:</w:t>
      </w:r>
      <w:r w:rsidRPr="00C85D35">
        <w:t xml:space="preserve"> И перегонять их можно... Джинны хорошо пьются с тоником... А после большого количества выпитого они лезут из бутылок...</w:t>
      </w:r>
    </w:p>
    <w:p w:rsidR="00F70844" w:rsidRPr="00C85D35" w:rsidRDefault="00F70844" w:rsidP="00C85D35">
      <w:pPr>
        <w:pStyle w:val="a3"/>
        <w:shd w:val="clear" w:color="auto" w:fill="FFFFFF"/>
        <w:ind w:firstLine="709"/>
        <w:jc w:val="both"/>
      </w:pPr>
      <w:r w:rsidRPr="00C85D35">
        <w:rPr>
          <w:b/>
          <w:bCs/>
        </w:rPr>
        <w:lastRenderedPageBreak/>
        <w:t>Н.О.:</w:t>
      </w:r>
      <w:r w:rsidRPr="00C85D35">
        <w:t xml:space="preserve"> </w:t>
      </w:r>
      <w:proofErr w:type="spellStart"/>
      <w:r w:rsidRPr="00C85D35">
        <w:t>Зерваниты</w:t>
      </w:r>
      <w:proofErr w:type="spellEnd"/>
      <w:r w:rsidRPr="00C85D35">
        <w:t xml:space="preserve"> же, в принципе, никогда не прибегали к услугам мира Зла, не использовали его. Но использовали знания о мире Зла для того, чтобы от него отойти. И в частности, есть упоминания в текстах, что в свое время </w:t>
      </w:r>
      <w:proofErr w:type="spellStart"/>
      <w:r w:rsidRPr="00C85D35">
        <w:t>зерваниты</w:t>
      </w:r>
      <w:proofErr w:type="spellEnd"/>
      <w:r w:rsidRPr="00C85D35">
        <w:t xml:space="preserve"> использовали Аз как свалку, как помойку, </w:t>
      </w:r>
      <w:proofErr w:type="gramStart"/>
      <w:r w:rsidRPr="00C85D35">
        <w:t>куда то</w:t>
      </w:r>
      <w:proofErr w:type="gramEnd"/>
      <w:r w:rsidRPr="00C85D35">
        <w:t xml:space="preserve">, что уже нельзя преобразовать, что разрушено и осквернено, выбрасывали. Отдавали Аз, </w:t>
      </w:r>
      <w:proofErr w:type="gramStart"/>
      <w:r w:rsidRPr="00C85D35">
        <w:t>которая</w:t>
      </w:r>
      <w:proofErr w:type="gramEnd"/>
      <w:r w:rsidRPr="00C85D35">
        <w:t xml:space="preserve"> это все пожирала.</w:t>
      </w:r>
    </w:p>
    <w:p w:rsidR="00F70844" w:rsidRPr="00C85D35" w:rsidRDefault="00F70844" w:rsidP="00C85D35">
      <w:pPr>
        <w:pStyle w:val="a3"/>
        <w:shd w:val="clear" w:color="auto" w:fill="FFFFFF"/>
        <w:ind w:firstLine="709"/>
        <w:jc w:val="both"/>
      </w:pPr>
      <w:r w:rsidRPr="00C85D35">
        <w:rPr>
          <w:b/>
          <w:bCs/>
        </w:rPr>
        <w:t>П.П.:</w:t>
      </w:r>
      <w:r w:rsidRPr="00C85D35">
        <w:t xml:space="preserve"> Да, Аз — это помойка общественная такая, дезинтегратор такой космический. Ей что ни дай, она все пожрет, аппетит у нее... у-у...</w:t>
      </w:r>
    </w:p>
    <w:p w:rsidR="00F70844" w:rsidRPr="00C85D35" w:rsidRDefault="00F70844" w:rsidP="00C85D35">
      <w:pPr>
        <w:pStyle w:val="a3"/>
        <w:shd w:val="clear" w:color="auto" w:fill="FFFFFF"/>
        <w:ind w:firstLine="709"/>
        <w:jc w:val="both"/>
      </w:pPr>
      <w:r w:rsidRPr="00C85D35">
        <w:rPr>
          <w:b/>
          <w:bCs/>
        </w:rPr>
        <w:t>Из зала:</w:t>
      </w:r>
      <w:r w:rsidRPr="00C85D35">
        <w:t xml:space="preserve"> Но Вы говорили, что она выплевывает...</w:t>
      </w:r>
    </w:p>
    <w:p w:rsidR="00F70844" w:rsidRPr="00C85D35" w:rsidRDefault="00F70844" w:rsidP="00C85D35">
      <w:pPr>
        <w:pStyle w:val="a3"/>
        <w:shd w:val="clear" w:color="auto" w:fill="FFFFFF"/>
        <w:ind w:firstLine="709"/>
        <w:jc w:val="both"/>
      </w:pPr>
      <w:r w:rsidRPr="00C85D35">
        <w:rPr>
          <w:b/>
          <w:bCs/>
        </w:rPr>
        <w:t>П.П.:</w:t>
      </w:r>
      <w:r w:rsidRPr="00C85D35">
        <w:t xml:space="preserve"> А выплёвывает она </w:t>
      </w:r>
      <w:proofErr w:type="spellStart"/>
      <w:r w:rsidRPr="00C85D35">
        <w:t>храфстру</w:t>
      </w:r>
      <w:proofErr w:type="spellEnd"/>
      <w:r w:rsidRPr="00C85D35">
        <w:t>.</w:t>
      </w:r>
    </w:p>
    <w:p w:rsidR="00F70844" w:rsidRPr="00C85D35" w:rsidRDefault="00F70844" w:rsidP="00C85D35">
      <w:pPr>
        <w:pStyle w:val="a3"/>
        <w:shd w:val="clear" w:color="auto" w:fill="FFFFFF"/>
        <w:ind w:firstLine="709"/>
        <w:jc w:val="both"/>
      </w:pPr>
      <w:r w:rsidRPr="00C85D35">
        <w:rPr>
          <w:b/>
          <w:bCs/>
        </w:rPr>
        <w:t>Н.О.:</w:t>
      </w:r>
      <w:r w:rsidRPr="00C85D35">
        <w:t xml:space="preserve"> Чистую уже </w:t>
      </w:r>
      <w:proofErr w:type="spellStart"/>
      <w:r w:rsidRPr="00C85D35">
        <w:t>храфстру</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Как это: «</w:t>
      </w:r>
      <w:proofErr w:type="gramStart"/>
      <w:r w:rsidRPr="00C85D35">
        <w:t>чистую</w:t>
      </w:r>
      <w:proofErr w:type="gramEnd"/>
      <w:r w:rsidRPr="00C85D35">
        <w:t xml:space="preserve"> </w:t>
      </w:r>
      <w:proofErr w:type="spellStart"/>
      <w:r w:rsidRPr="00C85D35">
        <w:t>храфстру</w:t>
      </w:r>
      <w:proofErr w:type="spellEnd"/>
      <w:r w:rsidRPr="00C85D35">
        <w:t xml:space="preserve">»?! </w:t>
      </w:r>
      <w:proofErr w:type="spellStart"/>
      <w:r w:rsidRPr="00C85D35">
        <w:t>Храфстра</w:t>
      </w:r>
      <w:proofErr w:type="spellEnd"/>
      <w:r w:rsidRPr="00C85D35">
        <w:t xml:space="preserve"> всегда грязная!</w:t>
      </w:r>
    </w:p>
    <w:p w:rsidR="00F70844" w:rsidRPr="00C85D35" w:rsidRDefault="00F70844" w:rsidP="00C85D35">
      <w:pPr>
        <w:pStyle w:val="a3"/>
        <w:shd w:val="clear" w:color="auto" w:fill="FFFFFF"/>
        <w:ind w:firstLine="709"/>
        <w:jc w:val="both"/>
      </w:pPr>
      <w:r w:rsidRPr="00C85D35">
        <w:rPr>
          <w:b/>
          <w:bCs/>
        </w:rPr>
        <w:t>Н.О.:</w:t>
      </w:r>
      <w:r w:rsidRPr="00C85D35">
        <w:t xml:space="preserve"> Ну, ту </w:t>
      </w:r>
      <w:proofErr w:type="spellStart"/>
      <w:r w:rsidRPr="00C85D35">
        <w:t>храфстру</w:t>
      </w:r>
      <w:proofErr w:type="spellEnd"/>
      <w:r w:rsidRPr="00C85D35">
        <w:t xml:space="preserve">, которая теперь уже принадлежит к миру </w:t>
      </w:r>
      <w:proofErr w:type="spellStart"/>
      <w:r w:rsidRPr="00C85D35">
        <w:t>Ангра-Маинйу</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Ну да. </w:t>
      </w:r>
      <w:proofErr w:type="gramStart"/>
      <w:r w:rsidRPr="00C85D35">
        <w:t>То есть, она все эти матрицы пожирает, корежит, и обратно она выплевывает всяких монстров — вот такая Харибда, которая изрыгает всю эту чернуху, мутантов, всякую гадость, тараканов, клопов — ну, всякую муть, гнусь.</w:t>
      </w:r>
      <w:proofErr w:type="gramEnd"/>
      <w:r w:rsidRPr="00C85D35">
        <w:t xml:space="preserve"> Вот она им дает тело.</w:t>
      </w:r>
    </w:p>
    <w:p w:rsidR="00F70844" w:rsidRPr="00C85D35" w:rsidRDefault="00F70844" w:rsidP="00C85D35">
      <w:pPr>
        <w:pStyle w:val="a3"/>
        <w:shd w:val="clear" w:color="auto" w:fill="FFFFFF"/>
        <w:ind w:firstLine="709"/>
        <w:jc w:val="both"/>
      </w:pPr>
      <w:r w:rsidRPr="00C85D35">
        <w:t xml:space="preserve">Понимаете, чем она противостоит </w:t>
      </w:r>
      <w:proofErr w:type="spellStart"/>
      <w:r w:rsidRPr="00C85D35">
        <w:t>Рапитвине</w:t>
      </w:r>
      <w:proofErr w:type="spellEnd"/>
      <w:r w:rsidRPr="00C85D35">
        <w:t xml:space="preserve">? Мало того, что она у нас отнимает нашу телесную матрицу, так она за счет этого дает возможность воплощаться, строить матрицу телесную всем </w:t>
      </w:r>
      <w:proofErr w:type="spellStart"/>
      <w:r w:rsidRPr="00C85D35">
        <w:t>храфстрам</w:t>
      </w:r>
      <w:proofErr w:type="spellEnd"/>
      <w:r w:rsidRPr="00C85D35">
        <w:t xml:space="preserve">. Ведь эти же наши матрицы никуда не уходят, они в ее ведении </w:t>
      </w:r>
      <w:proofErr w:type="gramStart"/>
      <w:r w:rsidRPr="00C85D35">
        <w:t>корежатся</w:t>
      </w:r>
      <w:proofErr w:type="gramEnd"/>
      <w:r w:rsidRPr="00C85D35">
        <w:t xml:space="preserve">, ломаются, и через них вирусы как раз и воплощаются. Вот что делает Аза! Вот ее злокозненная работа! Теперь понимаете, чем она страшна? Жуть это, действительно. И человек, если он попадает в лапы Аз, тоже становится вариантом </w:t>
      </w:r>
      <w:proofErr w:type="spellStart"/>
      <w:r w:rsidRPr="00C85D35">
        <w:t>храфстры</w:t>
      </w:r>
      <w:proofErr w:type="spellEnd"/>
      <w:r w:rsidRPr="00C85D35">
        <w:t xml:space="preserve">, на нем проигрывается та же мистерия, которую гениально описал Франц Кафка. Помните, у него был рассказ под названием «Превращение», где один мужик превращается во что-то типа таракана, в насекомое какое-то? </w:t>
      </w:r>
    </w:p>
    <w:p w:rsidR="00F70844" w:rsidRPr="00C85D35" w:rsidRDefault="00F70844" w:rsidP="00C85D35">
      <w:pPr>
        <w:pStyle w:val="a3"/>
        <w:shd w:val="clear" w:color="auto" w:fill="FFFFFF"/>
        <w:ind w:firstLine="709"/>
        <w:jc w:val="both"/>
      </w:pPr>
      <w:r w:rsidRPr="00C85D35">
        <w:rPr>
          <w:b/>
          <w:bCs/>
        </w:rPr>
        <w:t>Из зала:</w:t>
      </w:r>
      <w:r w:rsidRPr="00C85D35">
        <w:t xml:space="preserve"> В паука! В какую-то муху вообще...</w:t>
      </w:r>
    </w:p>
    <w:p w:rsidR="00F70844" w:rsidRPr="00C85D35" w:rsidRDefault="00F70844" w:rsidP="00C85D35">
      <w:pPr>
        <w:pStyle w:val="a3"/>
        <w:shd w:val="clear" w:color="auto" w:fill="FFFFFF"/>
        <w:ind w:firstLine="709"/>
        <w:jc w:val="both"/>
      </w:pPr>
      <w:r w:rsidRPr="00C85D35">
        <w:rPr>
          <w:b/>
          <w:bCs/>
        </w:rPr>
        <w:t>П.П.:</w:t>
      </w:r>
      <w:r w:rsidRPr="00C85D35">
        <w:t xml:space="preserve"> Нет, там насекомое какое-то непонятное, типа жука, таракана... Там не написано, кто именно. Там написано: насекомое, но не паук. Может быть, паукообразное насекомое. Причем громадное насекомое, и насекомое разумное. У Кафки все-таки (надо посмотреть его гороскоп) что-то было с Аз не в порядке, тем более</w:t>
      </w:r>
      <w:proofErr w:type="gramStart"/>
      <w:r w:rsidRPr="00C85D35">
        <w:t>,</w:t>
      </w:r>
      <w:proofErr w:type="gramEnd"/>
      <w:r w:rsidRPr="00C85D35">
        <w:t xml:space="preserve"> что все эти ужасы Кафки — разрушение, уничтожение — это все-таки Аз.</w:t>
      </w:r>
    </w:p>
    <w:p w:rsidR="00F70844" w:rsidRPr="00C85D35" w:rsidRDefault="00F70844" w:rsidP="00C85D35">
      <w:pPr>
        <w:pStyle w:val="a3"/>
        <w:shd w:val="clear" w:color="auto" w:fill="FFFFFF"/>
        <w:ind w:firstLine="709"/>
        <w:jc w:val="both"/>
      </w:pPr>
      <w:r w:rsidRPr="00C85D35">
        <w:rPr>
          <w:b/>
          <w:bCs/>
        </w:rPr>
        <w:t>Н.О.:</w:t>
      </w:r>
      <w:r w:rsidRPr="00C85D35">
        <w:t xml:space="preserve"> Какому-то чиновнику там руку отпилили...</w:t>
      </w:r>
    </w:p>
    <w:p w:rsidR="00F70844" w:rsidRPr="00C85D35" w:rsidRDefault="00F70844" w:rsidP="00C85D35">
      <w:pPr>
        <w:pStyle w:val="a3"/>
        <w:shd w:val="clear" w:color="auto" w:fill="FFFFFF"/>
        <w:ind w:firstLine="709"/>
        <w:jc w:val="both"/>
      </w:pPr>
      <w:r w:rsidRPr="00C85D35">
        <w:rPr>
          <w:b/>
          <w:bCs/>
        </w:rPr>
        <w:t>П.П.:</w:t>
      </w:r>
      <w:r w:rsidRPr="00C85D35">
        <w:t xml:space="preserve"> Да, отпилили там руку; потом у него там какая-то машина, которая определяет наказание, степень его вины там выписывает, а потом его </w:t>
      </w:r>
      <w:proofErr w:type="gramStart"/>
      <w:r w:rsidRPr="00C85D35">
        <w:t>протыкают</w:t>
      </w:r>
      <w:proofErr w:type="gramEnd"/>
      <w:r w:rsidRPr="00C85D35">
        <w:t xml:space="preserve"> насквозь... По-моему, этот рассказ назывался «Исправительная колония», жуткий совершенно рассказ.</w:t>
      </w:r>
    </w:p>
    <w:p w:rsidR="00F70844" w:rsidRPr="00C85D35" w:rsidRDefault="00F70844" w:rsidP="00C85D35">
      <w:pPr>
        <w:pStyle w:val="a3"/>
        <w:shd w:val="clear" w:color="auto" w:fill="FFFFFF"/>
        <w:ind w:firstLine="709"/>
        <w:jc w:val="both"/>
      </w:pPr>
      <w:r w:rsidRPr="00C85D35">
        <w:t xml:space="preserve">То есть, это явно Аз, потому что у него всех там </w:t>
      </w:r>
      <w:proofErr w:type="gramStart"/>
      <w:r w:rsidRPr="00C85D35">
        <w:t>корежат</w:t>
      </w:r>
      <w:proofErr w:type="gramEnd"/>
      <w:r w:rsidRPr="00C85D35">
        <w:t>, ломают, превращают в каких-то там... насекомых...</w:t>
      </w:r>
    </w:p>
    <w:p w:rsidR="00F70844" w:rsidRPr="00C85D35" w:rsidRDefault="00F70844" w:rsidP="00C85D35">
      <w:pPr>
        <w:pStyle w:val="a3"/>
        <w:shd w:val="clear" w:color="auto" w:fill="FFFFFF"/>
        <w:ind w:firstLine="709"/>
        <w:jc w:val="both"/>
      </w:pPr>
      <w:r w:rsidRPr="00C85D35">
        <w:rPr>
          <w:b/>
          <w:bCs/>
        </w:rPr>
        <w:t>Из зала:</w:t>
      </w:r>
      <w:r w:rsidRPr="00C85D35">
        <w:t xml:space="preserve"> А Сальвадор Дали?</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Сальвадор Дали — это типичный «</w:t>
      </w:r>
      <w:proofErr w:type="spellStart"/>
      <w:r w:rsidRPr="00C85D35">
        <w:t>азовец</w:t>
      </w:r>
      <w:proofErr w:type="spellEnd"/>
      <w:r w:rsidRPr="00C85D35">
        <w:t xml:space="preserve">», проводник Аз, совершенно точно. У него все корежится нормальное, реальное, и превращается </w:t>
      </w:r>
      <w:proofErr w:type="gramStart"/>
      <w:r w:rsidRPr="00C85D35">
        <w:t>в</w:t>
      </w:r>
      <w:proofErr w:type="gramEnd"/>
      <w:r w:rsidRPr="00C85D35">
        <w:t xml:space="preserve"> какое-то вот...</w:t>
      </w:r>
    </w:p>
    <w:p w:rsidR="00F70844" w:rsidRPr="00C85D35" w:rsidRDefault="00F70844" w:rsidP="00C85D35">
      <w:pPr>
        <w:pStyle w:val="a3"/>
        <w:shd w:val="clear" w:color="auto" w:fill="FFFFFF"/>
        <w:ind w:firstLine="709"/>
        <w:jc w:val="both"/>
      </w:pPr>
      <w:r w:rsidRPr="00C85D35">
        <w:t xml:space="preserve">Давайте мы Аз и </w:t>
      </w:r>
      <w:proofErr w:type="spellStart"/>
      <w:r w:rsidRPr="00C85D35">
        <w:t>Рапитвину</w:t>
      </w:r>
      <w:proofErr w:type="spellEnd"/>
      <w:r w:rsidRPr="00C85D35">
        <w:t xml:space="preserve"> будем считать Утопией и Антиутопией, потому что Аз воплощает антиутопию все-таки. Это явно реальное воплощение Зла на Земле;</w:t>
      </w:r>
    </w:p>
    <w:p w:rsidR="00F70844" w:rsidRPr="00C85D35" w:rsidRDefault="00F70844" w:rsidP="00C85D35">
      <w:pPr>
        <w:pStyle w:val="a3"/>
        <w:shd w:val="clear" w:color="auto" w:fill="FFFFFF"/>
        <w:ind w:firstLine="709"/>
        <w:jc w:val="both"/>
      </w:pPr>
      <w:r w:rsidRPr="00C85D35">
        <w:t>Зло как оно есть, «нормальное» такое, искореженное, жуткое, многообразное...</w:t>
      </w:r>
    </w:p>
    <w:p w:rsidR="00F70844" w:rsidRPr="00C85D35" w:rsidRDefault="00F70844" w:rsidP="00C85D35">
      <w:pPr>
        <w:pStyle w:val="a3"/>
        <w:shd w:val="clear" w:color="auto" w:fill="FFFFFF"/>
        <w:ind w:firstLine="709"/>
        <w:jc w:val="both"/>
      </w:pPr>
      <w:proofErr w:type="spellStart"/>
      <w:r w:rsidRPr="00C85D35">
        <w:t>Рапитвине</w:t>
      </w:r>
      <w:proofErr w:type="spellEnd"/>
      <w:r w:rsidRPr="00C85D35">
        <w:t xml:space="preserve"> противостоит Аза, </w:t>
      </w:r>
      <w:proofErr w:type="gramStart"/>
      <w:r w:rsidRPr="00C85D35">
        <w:t>которая</w:t>
      </w:r>
      <w:proofErr w:type="gramEnd"/>
      <w:r w:rsidRPr="00C85D35">
        <w:t xml:space="preserve"> все циклы рушит, ломает. Все утописты начинают с </w:t>
      </w:r>
      <w:proofErr w:type="spellStart"/>
      <w:r w:rsidRPr="00C85D35">
        <w:t>Рапитвины</w:t>
      </w:r>
      <w:proofErr w:type="spellEnd"/>
      <w:r w:rsidRPr="00C85D35">
        <w:t xml:space="preserve">, Утопии, с построения идеального мира, а заканчивают </w:t>
      </w:r>
      <w:proofErr w:type="spellStart"/>
      <w:r w:rsidRPr="00C85D35">
        <w:t>Азой</w:t>
      </w:r>
      <w:proofErr w:type="spellEnd"/>
      <w:r w:rsidRPr="00C85D35">
        <w:t>: рушат, ломают, убивают, в общем — террором.</w:t>
      </w:r>
    </w:p>
    <w:p w:rsidR="00F70844" w:rsidRPr="00C85D35" w:rsidRDefault="00F70844" w:rsidP="00C85D35">
      <w:pPr>
        <w:pStyle w:val="a3"/>
        <w:shd w:val="clear" w:color="auto" w:fill="FFFFFF"/>
        <w:ind w:firstLine="709"/>
        <w:jc w:val="both"/>
      </w:pPr>
      <w:r w:rsidRPr="00C85D35">
        <w:t xml:space="preserve">Это уже Аз, то есть, обман на уровне тела, разрушение телесных форм и создание </w:t>
      </w:r>
      <w:proofErr w:type="spellStart"/>
      <w:r w:rsidRPr="00C85D35">
        <w:t>храфстры</w:t>
      </w:r>
      <w:proofErr w:type="spellEnd"/>
      <w:r w:rsidRPr="00C85D35">
        <w:t xml:space="preserve">; перерождение вашего Божественного тела (тело же является отражением, хранит в себе матрицу Высшего, духовного мира) в </w:t>
      </w:r>
      <w:proofErr w:type="spellStart"/>
      <w:r w:rsidRPr="00C85D35">
        <w:t>храфстру</w:t>
      </w:r>
      <w:proofErr w:type="spellEnd"/>
      <w:r w:rsidRPr="00C85D35">
        <w:t>.</w:t>
      </w:r>
    </w:p>
    <w:p w:rsidR="00F70844" w:rsidRPr="00C85D35" w:rsidRDefault="00F70844" w:rsidP="00C85D35">
      <w:pPr>
        <w:pStyle w:val="a3"/>
        <w:shd w:val="clear" w:color="auto" w:fill="FFFFFF"/>
        <w:ind w:firstLine="709"/>
        <w:jc w:val="both"/>
      </w:pPr>
      <w:r w:rsidRPr="00C85D35">
        <w:t xml:space="preserve">Понимаете, в чем дело? Почему раньше считалось, что когда человек уродлив, когда в человеке проявляются какие-то отклонения генетические, уродства, то он где-то допустил Аз к себе, где-то служил Азе. Аз на него напала, и он не смог от нее защититься. </w:t>
      </w:r>
      <w:proofErr w:type="gramStart"/>
      <w:r w:rsidRPr="00C85D35">
        <w:t>Это любые дефекты тела, любые повреждения, особенно генетические повреждения тела, необратимые органические изменения (не те, где тело просто подверглось нападению.</w:t>
      </w:r>
      <w:proofErr w:type="gramEnd"/>
    </w:p>
    <w:p w:rsidR="00F70844" w:rsidRPr="00C85D35" w:rsidRDefault="00F70844" w:rsidP="00C85D35">
      <w:pPr>
        <w:pStyle w:val="a3"/>
        <w:shd w:val="clear" w:color="auto" w:fill="FFFFFF"/>
        <w:ind w:firstLine="709"/>
        <w:jc w:val="both"/>
      </w:pPr>
      <w:r w:rsidRPr="00C85D35">
        <w:rPr>
          <w:b/>
          <w:bCs/>
        </w:rPr>
        <w:t xml:space="preserve">Из зала: </w:t>
      </w:r>
      <w:r w:rsidRPr="00C85D35">
        <w:t>А если человек потерял руку в результате несчастного случая, в котором сам виноват?</w:t>
      </w:r>
    </w:p>
    <w:p w:rsidR="00F70844" w:rsidRPr="00C85D35" w:rsidRDefault="00F70844" w:rsidP="00C85D35">
      <w:pPr>
        <w:pStyle w:val="a3"/>
        <w:shd w:val="clear" w:color="auto" w:fill="FFFFFF"/>
        <w:ind w:firstLine="709"/>
        <w:jc w:val="both"/>
      </w:pPr>
      <w:r w:rsidRPr="00C85D35">
        <w:rPr>
          <w:b/>
          <w:bCs/>
        </w:rPr>
        <w:t>П.П.:</w:t>
      </w:r>
      <w:r w:rsidRPr="00C85D35">
        <w:t xml:space="preserve"> Это не имеет такого большого значения, как, скажем, генетическое уродство, необратимое органическое изменение, закрепленное в генетике.</w:t>
      </w:r>
    </w:p>
    <w:p w:rsidR="00F70844" w:rsidRPr="00C85D35" w:rsidRDefault="00F70844" w:rsidP="00C85D35">
      <w:pPr>
        <w:pStyle w:val="a3"/>
        <w:shd w:val="clear" w:color="auto" w:fill="FFFFFF"/>
        <w:ind w:firstLine="709"/>
        <w:jc w:val="both"/>
      </w:pPr>
      <w:r w:rsidRPr="00C85D35">
        <w:rPr>
          <w:b/>
          <w:bCs/>
        </w:rPr>
        <w:t xml:space="preserve">Из зала: </w:t>
      </w:r>
      <w:r w:rsidRPr="00C85D35">
        <w:t>Значит, в таких людях Аз присутствует? Она у них включена?</w:t>
      </w:r>
    </w:p>
    <w:p w:rsidR="00F70844" w:rsidRPr="00C85D35" w:rsidRDefault="00F70844" w:rsidP="00C85D35">
      <w:pPr>
        <w:pStyle w:val="a3"/>
        <w:shd w:val="clear" w:color="auto" w:fill="FFFFFF"/>
        <w:ind w:firstLine="709"/>
        <w:jc w:val="both"/>
      </w:pPr>
      <w:r w:rsidRPr="00C85D35">
        <w:rPr>
          <w:b/>
          <w:bCs/>
        </w:rPr>
        <w:t xml:space="preserve">П.П.: </w:t>
      </w:r>
      <w:r w:rsidRPr="00C85D35">
        <w:t>Да! Включена уже эта жуткая, темная сила, эта Аз, которая заставляет человека просто... стать мутантом, перерожденцем.</w:t>
      </w:r>
    </w:p>
    <w:p w:rsidR="00F70844" w:rsidRPr="00C85D35" w:rsidRDefault="00F70844" w:rsidP="00C85D35">
      <w:pPr>
        <w:pStyle w:val="a3"/>
        <w:shd w:val="clear" w:color="auto" w:fill="FFFFFF"/>
        <w:ind w:firstLine="709"/>
        <w:jc w:val="both"/>
      </w:pPr>
      <w:r w:rsidRPr="00C85D35">
        <w:rPr>
          <w:b/>
          <w:bCs/>
        </w:rPr>
        <w:t>Из зала:</w:t>
      </w:r>
      <w:r w:rsidRPr="00C85D35">
        <w:t xml:space="preserve"> А когда у нормальных людей мутанты рождаются — у них тоже Аз </w:t>
      </w:r>
      <w:proofErr w:type="gramStart"/>
      <w:r w:rsidRPr="00C85D35">
        <w:t>включена</w:t>
      </w:r>
      <w:proofErr w:type="gramEnd"/>
      <w:r w:rsidRPr="00C85D35">
        <w:t>?</w:t>
      </w:r>
    </w:p>
    <w:p w:rsidR="00F70844" w:rsidRPr="00C85D35" w:rsidRDefault="00F70844" w:rsidP="00C85D35">
      <w:pPr>
        <w:pStyle w:val="a3"/>
        <w:shd w:val="clear" w:color="auto" w:fill="FFFFFF"/>
        <w:ind w:firstLine="709"/>
        <w:jc w:val="both"/>
      </w:pPr>
      <w:r w:rsidRPr="00C85D35">
        <w:rPr>
          <w:b/>
          <w:bCs/>
        </w:rPr>
        <w:t xml:space="preserve">П.П.: </w:t>
      </w:r>
      <w:r w:rsidRPr="00C85D35">
        <w:t>Да, разумеется Это тоже действие Аз. Ведь у кого-то рождаются мутанты, у кого-то не рождаются. Кто-то на уровне генетики уязвим, кто-то защищен.</w:t>
      </w:r>
    </w:p>
    <w:p w:rsidR="00F70844" w:rsidRPr="00C85D35" w:rsidRDefault="00F70844" w:rsidP="00C85D35">
      <w:pPr>
        <w:pStyle w:val="a3"/>
        <w:shd w:val="clear" w:color="auto" w:fill="FFFFFF"/>
        <w:ind w:firstLine="709"/>
        <w:jc w:val="both"/>
      </w:pPr>
      <w:r w:rsidRPr="00C85D35">
        <w:t xml:space="preserve">А противница Аз — </w:t>
      </w:r>
      <w:proofErr w:type="spellStart"/>
      <w:r w:rsidRPr="00C85D35">
        <w:t>Рапитвина</w:t>
      </w:r>
      <w:proofErr w:type="spellEnd"/>
      <w:r w:rsidRPr="00C85D35">
        <w:t xml:space="preserve">. Она восстанавливает нашу матрицу, восстанавливает тело. Кстати, </w:t>
      </w:r>
      <w:proofErr w:type="spellStart"/>
      <w:r w:rsidRPr="00C85D35">
        <w:t>Рапитвина</w:t>
      </w:r>
      <w:proofErr w:type="spellEnd"/>
      <w:r w:rsidRPr="00C85D35">
        <w:t xml:space="preserve"> всегда считалась </w:t>
      </w:r>
      <w:proofErr w:type="spellStart"/>
      <w:r w:rsidRPr="00C85D35">
        <w:t>Изедом</w:t>
      </w:r>
      <w:proofErr w:type="spellEnd"/>
      <w:r w:rsidRPr="00C85D35">
        <w:t xml:space="preserve"> врачей, хранителей мира, экологов — людей, которые заботятся о природе, о восстановлении той целостности, которая окружает нас на Земле.</w:t>
      </w:r>
    </w:p>
    <w:p w:rsidR="00F70844" w:rsidRPr="00C85D35" w:rsidRDefault="00F70844" w:rsidP="00C85D35">
      <w:pPr>
        <w:pStyle w:val="a3"/>
        <w:shd w:val="clear" w:color="auto" w:fill="FFFFFF"/>
        <w:ind w:firstLine="709"/>
        <w:jc w:val="both"/>
      </w:pPr>
      <w:r w:rsidRPr="00C85D35">
        <w:rPr>
          <w:b/>
          <w:bCs/>
        </w:rPr>
        <w:t>Н.О.:</w:t>
      </w:r>
      <w:r w:rsidRPr="00C85D35">
        <w:t xml:space="preserve"> П.П., расскажите об аспектах </w:t>
      </w:r>
      <w:proofErr w:type="spellStart"/>
      <w:r w:rsidRPr="00C85D35">
        <w:t>Рапитвины</w:t>
      </w:r>
      <w:proofErr w:type="spellEnd"/>
      <w:r w:rsidRPr="00C85D35">
        <w:t>. Это особые аспекты.</w:t>
      </w:r>
    </w:p>
    <w:p w:rsidR="00F70844" w:rsidRPr="00C85D35" w:rsidRDefault="00F70844" w:rsidP="00C85D35">
      <w:pPr>
        <w:pStyle w:val="a3"/>
        <w:shd w:val="clear" w:color="auto" w:fill="FFFFFF"/>
        <w:ind w:firstLine="709"/>
        <w:jc w:val="both"/>
      </w:pPr>
      <w:r w:rsidRPr="00C85D35">
        <w:rPr>
          <w:b/>
          <w:bCs/>
        </w:rPr>
        <w:t>П.П.:</w:t>
      </w:r>
      <w:r w:rsidRPr="00C85D35">
        <w:t xml:space="preserve"> Особая группа аспектов </w:t>
      </w:r>
      <w:proofErr w:type="spellStart"/>
      <w:r w:rsidRPr="00C85D35">
        <w:t>Рапитвины</w:t>
      </w:r>
      <w:proofErr w:type="spellEnd"/>
      <w:r w:rsidRPr="00C85D35">
        <w:t xml:space="preserve"> связана с числом 11, это аспекты Веры.</w:t>
      </w:r>
    </w:p>
    <w:p w:rsidR="00F70844" w:rsidRPr="00C85D35" w:rsidRDefault="00F70844" w:rsidP="00C85D35">
      <w:pPr>
        <w:pStyle w:val="a3"/>
        <w:shd w:val="clear" w:color="auto" w:fill="FFFFFF"/>
        <w:ind w:firstLine="709"/>
        <w:jc w:val="both"/>
      </w:pPr>
      <w:r w:rsidRPr="00C85D35">
        <w:rPr>
          <w:b/>
          <w:bCs/>
        </w:rPr>
        <w:t>Н.О.:</w:t>
      </w:r>
      <w:r w:rsidRPr="00C85D35">
        <w:t xml:space="preserve"> То есть, это как бы состояние Дао немножко в </w:t>
      </w:r>
      <w:proofErr w:type="gramStart"/>
      <w:r w:rsidRPr="00C85D35">
        <w:t>минус</w:t>
      </w:r>
      <w:proofErr w:type="gramEnd"/>
      <w:r w:rsidRPr="00C85D35">
        <w:t xml:space="preserve"> то есть, человек еще не дошел до состоянии Дао, до состоянии равновесия, и они, эти аспекты, его подталкивают в это состояние. А аспекты, связанные с числом Аз. Это «Дао-минус» — когда человек перешел уже через состояние равновесия. Кстати, эту группу аспектов я могу потом разрисовать подробно, все вам дать.</w:t>
      </w:r>
    </w:p>
    <w:p w:rsidR="00F70844" w:rsidRPr="00C85D35" w:rsidRDefault="00F70844" w:rsidP="00C85D35">
      <w:pPr>
        <w:pStyle w:val="a3"/>
        <w:shd w:val="clear" w:color="auto" w:fill="FFFFFF"/>
        <w:ind w:firstLine="709"/>
        <w:jc w:val="both"/>
      </w:pPr>
      <w:r w:rsidRPr="00C85D35">
        <w:rPr>
          <w:b/>
          <w:bCs/>
        </w:rPr>
        <w:lastRenderedPageBreak/>
        <w:t>П.П.:</w:t>
      </w:r>
      <w:r w:rsidRPr="00C85D35">
        <w:t xml:space="preserve"> а число 13, с каким </w:t>
      </w:r>
      <w:proofErr w:type="spellStart"/>
      <w:r w:rsidRPr="00C85D35">
        <w:t>Изедом</w:t>
      </w:r>
      <w:proofErr w:type="spellEnd"/>
      <w:r w:rsidRPr="00C85D35">
        <w:t xml:space="preserve"> связано? Когда человек перескочил уже состояние равновесия?</w:t>
      </w:r>
    </w:p>
    <w:p w:rsidR="00F70844" w:rsidRPr="00C85D35" w:rsidRDefault="00F70844" w:rsidP="00C85D35">
      <w:pPr>
        <w:pStyle w:val="a3"/>
        <w:shd w:val="clear" w:color="auto" w:fill="FFFFFF"/>
        <w:ind w:firstLine="709"/>
        <w:jc w:val="both"/>
      </w:pPr>
      <w:r w:rsidRPr="00C85D35">
        <w:rPr>
          <w:b/>
          <w:bCs/>
        </w:rPr>
        <w:t>П.П.:</w:t>
      </w:r>
      <w:r w:rsidRPr="00C85D35">
        <w:t xml:space="preserve"> Это потом.</w:t>
      </w:r>
    </w:p>
    <w:p w:rsidR="00F70844" w:rsidRPr="00C85D35" w:rsidRDefault="00F70844" w:rsidP="00C85D35">
      <w:pPr>
        <w:pStyle w:val="a3"/>
        <w:shd w:val="clear" w:color="auto" w:fill="FFFFFF"/>
        <w:ind w:firstLine="709"/>
        <w:jc w:val="both"/>
      </w:pPr>
      <w:r w:rsidRPr="00C85D35">
        <w:rPr>
          <w:b/>
          <w:bCs/>
        </w:rPr>
        <w:t xml:space="preserve">Из зала: </w:t>
      </w:r>
      <w:r w:rsidRPr="00C85D35">
        <w:t xml:space="preserve">А </w:t>
      </w:r>
      <w:proofErr w:type="spellStart"/>
      <w:proofErr w:type="gramStart"/>
      <w:r w:rsidRPr="00C85D35">
        <w:t>орбис</w:t>
      </w:r>
      <w:proofErr w:type="spellEnd"/>
      <w:proofErr w:type="gramEnd"/>
      <w:r w:rsidRPr="00C85D35">
        <w:t xml:space="preserve"> какой у аспектов с Аз?</w:t>
      </w:r>
    </w:p>
    <w:p w:rsidR="00F70844" w:rsidRPr="00C85D35" w:rsidRDefault="00F70844" w:rsidP="00C85D35">
      <w:pPr>
        <w:pStyle w:val="a3"/>
        <w:shd w:val="clear" w:color="auto" w:fill="FFFFFF"/>
        <w:ind w:firstLine="709"/>
        <w:jc w:val="both"/>
      </w:pPr>
      <w:r w:rsidRPr="00C85D35">
        <w:rPr>
          <w:b/>
          <w:bCs/>
        </w:rPr>
        <w:t>П.П.:</w:t>
      </w:r>
      <w:r w:rsidRPr="00C85D35">
        <w:t xml:space="preserve"> Среднее значение. Берете среднее значение любого аспекта. Она же быстро движется, за 69 дней зодиак проходит. Она же быстрее Меркурия, всего 4 дня в знаке. Или пять.</w:t>
      </w:r>
    </w:p>
    <w:p w:rsidR="00F70844" w:rsidRPr="00C85D35" w:rsidRDefault="00F70844" w:rsidP="00C85D35">
      <w:pPr>
        <w:pStyle w:val="a3"/>
        <w:shd w:val="clear" w:color="auto" w:fill="FFFFFF"/>
        <w:ind w:firstLine="709"/>
        <w:jc w:val="both"/>
      </w:pPr>
      <w:r w:rsidRPr="00C85D35">
        <w:rPr>
          <w:rStyle w:val="a4"/>
        </w:rPr>
        <w:t>Н.О.:</w:t>
      </w:r>
    </w:p>
    <w:p w:rsidR="00F70844" w:rsidRPr="00C85D35" w:rsidRDefault="00F70844" w:rsidP="00C85D35">
      <w:pPr>
        <w:pStyle w:val="a3"/>
        <w:shd w:val="clear" w:color="auto" w:fill="FFFFFF"/>
        <w:ind w:firstLine="709"/>
        <w:jc w:val="both"/>
      </w:pPr>
      <w:r w:rsidRPr="00C85D35">
        <w:rPr>
          <w:b/>
          <w:bCs/>
        </w:rPr>
        <w:t xml:space="preserve">П.П.: </w:t>
      </w:r>
      <w:r w:rsidRPr="00C85D35">
        <w:t>, а систему аспектов этой Азы Вы не хотите давать?</w:t>
      </w:r>
    </w:p>
    <w:p w:rsidR="00F70844" w:rsidRPr="00C85D35" w:rsidRDefault="00F70844" w:rsidP="00C85D35">
      <w:pPr>
        <w:pStyle w:val="a3"/>
        <w:shd w:val="clear" w:color="auto" w:fill="FFFFFF"/>
        <w:ind w:firstLine="709"/>
        <w:jc w:val="both"/>
      </w:pPr>
      <w:r w:rsidRPr="00C85D35">
        <w:rPr>
          <w:b/>
          <w:bCs/>
        </w:rPr>
        <w:t>П.П.:</w:t>
      </w:r>
      <w:r w:rsidRPr="00C85D35">
        <w:t xml:space="preserve"> Нет. Она не будет работать, понимаете? Аз — это все, что уродует, калечит, видоизменяет саму нашу телесную сущность.</w:t>
      </w:r>
    </w:p>
    <w:p w:rsidR="00F70844" w:rsidRPr="00C85D35" w:rsidRDefault="00F70844" w:rsidP="00C85D35">
      <w:pPr>
        <w:pStyle w:val="a3"/>
        <w:shd w:val="clear" w:color="auto" w:fill="FFFFFF"/>
        <w:ind w:firstLine="709"/>
        <w:jc w:val="both"/>
      </w:pPr>
      <w:r w:rsidRPr="00C85D35">
        <w:rPr>
          <w:b/>
          <w:bCs/>
        </w:rPr>
        <w:t>Из зала:</w:t>
      </w:r>
      <w:r w:rsidRPr="00C85D35">
        <w:t xml:space="preserve"> А </w:t>
      </w:r>
      <w:proofErr w:type="spellStart"/>
      <w:r w:rsidRPr="00C85D35">
        <w:t>орбис</w:t>
      </w:r>
      <w:proofErr w:type="spellEnd"/>
      <w:r w:rsidRPr="00C85D35">
        <w:t xml:space="preserve"> у аспектов </w:t>
      </w:r>
      <w:proofErr w:type="spellStart"/>
      <w:r w:rsidRPr="00C85D35">
        <w:t>Спэнта-Маинйу</w:t>
      </w:r>
      <w:proofErr w:type="spellEnd"/>
      <w:r w:rsidRPr="00C85D35">
        <w:t xml:space="preserve"> </w:t>
      </w:r>
      <w:proofErr w:type="gramStart"/>
      <w:r w:rsidRPr="00C85D35">
        <w:t>какой</w:t>
      </w:r>
      <w:proofErr w:type="gramEnd"/>
      <w:r w:rsidRPr="00C85D35">
        <w:t>?</w:t>
      </w:r>
    </w:p>
    <w:p w:rsidR="00F70844" w:rsidRPr="00C85D35" w:rsidRDefault="00F70844" w:rsidP="00C85D35">
      <w:pPr>
        <w:pStyle w:val="a3"/>
        <w:shd w:val="clear" w:color="auto" w:fill="FFFFFF"/>
        <w:ind w:firstLine="709"/>
        <w:jc w:val="both"/>
      </w:pPr>
      <w:r w:rsidRPr="00C85D35">
        <w:rPr>
          <w:b/>
          <w:bCs/>
        </w:rPr>
        <w:t xml:space="preserve">П.П.: </w:t>
      </w:r>
      <w:proofErr w:type="spellStart"/>
      <w:r w:rsidRPr="00C85D35">
        <w:t>Орбис</w:t>
      </w:r>
      <w:proofErr w:type="spellEnd"/>
      <w:r w:rsidRPr="00C85D35">
        <w:t xml:space="preserve"> у аспектов </w:t>
      </w:r>
      <w:proofErr w:type="spellStart"/>
      <w:r w:rsidRPr="00C85D35">
        <w:t>Спэнта-Маинйу</w:t>
      </w:r>
      <w:proofErr w:type="spellEnd"/>
      <w:r w:rsidRPr="00C85D35">
        <w:t xml:space="preserve"> 0,5 градуса, не больше. А у </w:t>
      </w:r>
      <w:proofErr w:type="spellStart"/>
      <w:r w:rsidRPr="00C85D35">
        <w:t>Рапитвины</w:t>
      </w:r>
      <w:proofErr w:type="spellEnd"/>
      <w:r w:rsidRPr="00C85D35">
        <w:t xml:space="preserve"> </w:t>
      </w:r>
      <w:proofErr w:type="gramStart"/>
      <w:r w:rsidRPr="00C85D35">
        <w:t>средний</w:t>
      </w:r>
      <w:proofErr w:type="gramEnd"/>
      <w:r w:rsidRPr="00C85D35">
        <w:t xml:space="preserve"> </w:t>
      </w:r>
      <w:proofErr w:type="spellStart"/>
      <w:r w:rsidRPr="00C85D35">
        <w:t>орбис</w:t>
      </w:r>
      <w:proofErr w:type="spellEnd"/>
      <w:r w:rsidRPr="00C85D35">
        <w:t>, она же движется, как Земля.</w:t>
      </w:r>
    </w:p>
    <w:p w:rsidR="00F70844" w:rsidRPr="00C85D35" w:rsidRDefault="00F70844" w:rsidP="00C85D35">
      <w:pPr>
        <w:pStyle w:val="a3"/>
        <w:shd w:val="clear" w:color="auto" w:fill="FFFFFF"/>
        <w:ind w:firstLine="709"/>
        <w:jc w:val="both"/>
      </w:pPr>
      <w:r w:rsidRPr="00C85D35">
        <w:rPr>
          <w:b/>
          <w:bCs/>
        </w:rPr>
        <w:t xml:space="preserve">Из зала: </w:t>
      </w:r>
      <w:r w:rsidRPr="00C85D35">
        <w:t xml:space="preserve">А еще с чем </w:t>
      </w:r>
      <w:proofErr w:type="gramStart"/>
      <w:r w:rsidRPr="00C85D35">
        <w:t>связана</w:t>
      </w:r>
      <w:proofErr w:type="gramEnd"/>
      <w:r w:rsidRPr="00C85D35">
        <w:t xml:space="preserve"> в гороскопе </w:t>
      </w:r>
      <w:proofErr w:type="spellStart"/>
      <w:r w:rsidRPr="00C85D35">
        <w:t>Рапитвина</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Она еще связана с тем, что тело человека, его внешность становится такой, какой он хочет ее видеть. В идеале. Человек хочет видеть себя красивым. То есть, человек» с </w:t>
      </w:r>
      <w:proofErr w:type="spellStart"/>
      <w:r w:rsidRPr="00C85D35">
        <w:t>Рапитвиной</w:t>
      </w:r>
      <w:proofErr w:type="spellEnd"/>
      <w:r w:rsidRPr="00C85D35">
        <w:t xml:space="preserve"> — сам творец своего тела, своего мира.</w:t>
      </w:r>
    </w:p>
    <w:p w:rsidR="00F70844" w:rsidRPr="00C85D35" w:rsidRDefault="00F70844" w:rsidP="00C85D35">
      <w:pPr>
        <w:pStyle w:val="a3"/>
        <w:shd w:val="clear" w:color="auto" w:fill="FFFFFF"/>
        <w:ind w:firstLine="709"/>
        <w:jc w:val="both"/>
      </w:pPr>
      <w:r w:rsidRPr="00C85D35">
        <w:rPr>
          <w:b/>
          <w:bCs/>
        </w:rPr>
        <w:t>Н.О.:</w:t>
      </w:r>
      <w:r w:rsidRPr="00C85D35">
        <w:t xml:space="preserve"> Менять форму может.</w:t>
      </w:r>
    </w:p>
    <w:p w:rsidR="00F70844" w:rsidRPr="00C85D35" w:rsidRDefault="00F70844" w:rsidP="00C85D35">
      <w:pPr>
        <w:pStyle w:val="a3"/>
        <w:shd w:val="clear" w:color="auto" w:fill="FFFFFF"/>
        <w:ind w:firstLine="709"/>
        <w:jc w:val="both"/>
      </w:pPr>
      <w:r w:rsidRPr="00C85D35">
        <w:rPr>
          <w:b/>
          <w:bCs/>
        </w:rPr>
        <w:t>П.П.:</w:t>
      </w:r>
      <w:r w:rsidRPr="00C85D35">
        <w:t xml:space="preserve"> Да! Менять форму, понимаете? Вот ему захотелось стать блондином — стал. То есть, </w:t>
      </w:r>
      <w:proofErr w:type="spellStart"/>
      <w:r w:rsidRPr="00C85D35">
        <w:t>Рапитвина</w:t>
      </w:r>
      <w:proofErr w:type="spellEnd"/>
      <w:r w:rsidRPr="00C85D35">
        <w:t xml:space="preserve"> действует таким образом, что она нас приближает к тому последнему телу, которое мы будем менять по своему усмотрению.</w:t>
      </w:r>
    </w:p>
    <w:p w:rsidR="00F70844" w:rsidRPr="00C85D35" w:rsidRDefault="00F70844" w:rsidP="00C85D35">
      <w:pPr>
        <w:pStyle w:val="a3"/>
        <w:shd w:val="clear" w:color="auto" w:fill="FFFFFF"/>
        <w:ind w:firstLine="709"/>
        <w:jc w:val="both"/>
      </w:pPr>
      <w:r w:rsidRPr="00C85D35">
        <w:rPr>
          <w:b/>
          <w:bCs/>
        </w:rPr>
        <w:t xml:space="preserve">Из зала: </w:t>
      </w:r>
      <w:r w:rsidRPr="00C85D35">
        <w:t xml:space="preserve">Это </w:t>
      </w:r>
      <w:proofErr w:type="spellStart"/>
      <w:r w:rsidRPr="00C85D35">
        <w:t>трансмутация</w:t>
      </w:r>
      <w:proofErr w:type="spellEnd"/>
      <w:r w:rsidRPr="00C85D35">
        <w:t>?</w:t>
      </w:r>
    </w:p>
    <w:p w:rsidR="00F70844" w:rsidRPr="00C85D35" w:rsidRDefault="00F70844" w:rsidP="00C85D35">
      <w:pPr>
        <w:pStyle w:val="a3"/>
        <w:shd w:val="clear" w:color="auto" w:fill="FFFFFF"/>
        <w:ind w:firstLine="709"/>
        <w:jc w:val="both"/>
      </w:pPr>
      <w:r w:rsidRPr="00C85D35">
        <w:rPr>
          <w:b/>
          <w:bCs/>
        </w:rPr>
        <w:t>П.П.:</w:t>
      </w:r>
      <w:r w:rsidRPr="00C85D35">
        <w:t xml:space="preserve"> Да. Поэтому-то она и действует через группу аспектов 11. Она приближает нас к нашему первичному образу. Ведь первичный наш образ очень далек вот от этой нашей </w:t>
      </w:r>
      <w:proofErr w:type="gramStart"/>
      <w:r w:rsidRPr="00C85D35">
        <w:t>хари</w:t>
      </w:r>
      <w:proofErr w:type="gramEnd"/>
      <w:r w:rsidRPr="00C85D35">
        <w:t>, которую мы на себе носим, от тела нашего. Если бы мы каждый на себя могли взглянуть объективно, то упали бы в обморок, и никогда бы не вставали. Потому что тело наше по отношению к тому, что мы о нем думаем, безобразно.</w:t>
      </w:r>
    </w:p>
    <w:p w:rsidR="00F70844" w:rsidRPr="00C85D35" w:rsidRDefault="00F70844" w:rsidP="00C85D35">
      <w:pPr>
        <w:pStyle w:val="a3"/>
        <w:shd w:val="clear" w:color="auto" w:fill="FFFFFF"/>
        <w:ind w:firstLine="709"/>
        <w:jc w:val="both"/>
      </w:pPr>
      <w:r w:rsidRPr="00C85D35">
        <w:rPr>
          <w:b/>
          <w:bCs/>
        </w:rPr>
        <w:t>Из зала:</w:t>
      </w:r>
      <w:r w:rsidRPr="00C85D35">
        <w:t xml:space="preserve"> «Это две большие разницы» — как в Одессе говорят.</w:t>
      </w:r>
    </w:p>
    <w:p w:rsidR="00F70844" w:rsidRPr="00C85D35" w:rsidRDefault="00F70844" w:rsidP="00C85D35">
      <w:pPr>
        <w:pStyle w:val="a3"/>
        <w:shd w:val="clear" w:color="auto" w:fill="FFFFFF"/>
        <w:ind w:firstLine="709"/>
        <w:jc w:val="both"/>
      </w:pPr>
      <w:r w:rsidRPr="00C85D35">
        <w:rPr>
          <w:b/>
          <w:bCs/>
        </w:rPr>
        <w:t>П.П.:</w:t>
      </w:r>
      <w:r w:rsidRPr="00C85D35">
        <w:t xml:space="preserve"> Наши тела очень плохие, даже у фотомоделей, у всевозможных </w:t>
      </w:r>
      <w:proofErr w:type="spellStart"/>
      <w:r w:rsidRPr="00C85D35">
        <w:t>Лоллобриджид</w:t>
      </w:r>
      <w:proofErr w:type="spellEnd"/>
      <w:r w:rsidRPr="00C85D35">
        <w:t xml:space="preserve"> и прочих, которые приближаются там к идеалу — все равно это все чернуха, все равно это все далеко от изначального воплощения. Вот когда тело человека приближается к его мечте, внешний вид его становится почти таким, как он хочет...</w:t>
      </w:r>
    </w:p>
    <w:p w:rsidR="00F70844" w:rsidRPr="00C85D35" w:rsidRDefault="00F70844" w:rsidP="00C85D35">
      <w:pPr>
        <w:pStyle w:val="a3"/>
        <w:shd w:val="clear" w:color="auto" w:fill="FFFFFF"/>
        <w:ind w:firstLine="709"/>
        <w:jc w:val="both"/>
      </w:pPr>
      <w:r w:rsidRPr="00C85D35">
        <w:rPr>
          <w:b/>
          <w:bCs/>
        </w:rPr>
        <w:t>Н.О.:</w:t>
      </w:r>
      <w:r w:rsidRPr="00C85D35">
        <w:t xml:space="preserve"> Здесь мы опять столкнулись с тем, что человек может посмотреть на свое реальное тело и сравнить его с идеалом, посмотревшись в зеркало, естественно. И вот здесь как раз </w:t>
      </w:r>
      <w:proofErr w:type="spellStart"/>
      <w:r w:rsidRPr="00C85D35">
        <w:t>Вакшья</w:t>
      </w:r>
      <w:proofErr w:type="spellEnd"/>
      <w:r w:rsidRPr="00C85D35">
        <w:t xml:space="preserve">. </w:t>
      </w:r>
      <w:proofErr w:type="spellStart"/>
      <w:r w:rsidRPr="00C85D35">
        <w:lastRenderedPageBreak/>
        <w:t>Вахуша</w:t>
      </w:r>
      <w:proofErr w:type="spellEnd"/>
      <w:r w:rsidRPr="00C85D35">
        <w:t xml:space="preserve">, может помочь коррекции. </w:t>
      </w:r>
      <w:proofErr w:type="spellStart"/>
      <w:r w:rsidRPr="00C85D35">
        <w:t>Вахуша</w:t>
      </w:r>
      <w:proofErr w:type="spellEnd"/>
      <w:r w:rsidRPr="00C85D35">
        <w:t xml:space="preserve"> будет стирать то, что не нужно, а </w:t>
      </w:r>
      <w:proofErr w:type="spellStart"/>
      <w:r w:rsidRPr="00C85D35">
        <w:t>Рапитвина</w:t>
      </w:r>
      <w:proofErr w:type="spellEnd"/>
      <w:r w:rsidRPr="00C85D35">
        <w:t xml:space="preserve"> творить будет, по мере приближения к идеалу.</w:t>
      </w:r>
    </w:p>
    <w:p w:rsidR="00F70844" w:rsidRPr="00C85D35" w:rsidRDefault="00F70844" w:rsidP="00C85D35">
      <w:pPr>
        <w:pStyle w:val="a3"/>
        <w:shd w:val="clear" w:color="auto" w:fill="FFFFFF"/>
        <w:ind w:firstLine="709"/>
        <w:jc w:val="both"/>
      </w:pPr>
      <w:r w:rsidRPr="00C85D35">
        <w:rPr>
          <w:b/>
          <w:bCs/>
        </w:rPr>
        <w:t>П.П.:</w:t>
      </w:r>
      <w:r w:rsidRPr="00C85D35">
        <w:t xml:space="preserve"> Что это Вы, Фредди, улыбаетесь? Вы </w:t>
      </w:r>
      <w:proofErr w:type="gramStart"/>
      <w:r w:rsidRPr="00C85D35">
        <w:t>то</w:t>
      </w:r>
      <w:proofErr w:type="gramEnd"/>
      <w:r w:rsidRPr="00C85D35">
        <w:t xml:space="preserve"> как раз похожи на Фредди </w:t>
      </w:r>
      <w:proofErr w:type="spellStart"/>
      <w:r w:rsidRPr="00C85D35">
        <w:t>Крюгера</w:t>
      </w:r>
      <w:proofErr w:type="spellEnd"/>
      <w:r w:rsidRPr="00C85D35">
        <w:t>.</w:t>
      </w:r>
    </w:p>
    <w:p w:rsidR="00F70844" w:rsidRPr="00C85D35" w:rsidRDefault="00F70844" w:rsidP="00C85D35">
      <w:pPr>
        <w:pStyle w:val="a3"/>
        <w:shd w:val="clear" w:color="auto" w:fill="FFFFFF"/>
        <w:ind w:firstLine="709"/>
        <w:jc w:val="both"/>
      </w:pPr>
      <w:r w:rsidRPr="00C85D35">
        <w:rPr>
          <w:b/>
          <w:bCs/>
        </w:rPr>
        <w:t xml:space="preserve">Н.О.: </w:t>
      </w:r>
      <w:r w:rsidRPr="00C85D35">
        <w:t>В идеале — да...</w:t>
      </w:r>
    </w:p>
    <w:p w:rsidR="00F70844" w:rsidRPr="00C85D35" w:rsidRDefault="00F70844" w:rsidP="00C85D35">
      <w:pPr>
        <w:pStyle w:val="a3"/>
        <w:shd w:val="clear" w:color="auto" w:fill="FFFFFF"/>
        <w:ind w:firstLine="709"/>
        <w:jc w:val="both"/>
      </w:pPr>
      <w:r w:rsidRPr="00C85D35">
        <w:rPr>
          <w:b/>
          <w:bCs/>
        </w:rPr>
        <w:t>Из зала:</w:t>
      </w:r>
      <w:r w:rsidRPr="00C85D35">
        <w:t xml:space="preserve"> Наверное, он был одним из идеальных героев...</w:t>
      </w:r>
    </w:p>
    <w:p w:rsidR="00F70844" w:rsidRPr="00C85D35" w:rsidRDefault="00F70844" w:rsidP="00C85D35">
      <w:pPr>
        <w:pStyle w:val="a3"/>
        <w:shd w:val="clear" w:color="auto" w:fill="FFFFFF"/>
        <w:ind w:firstLine="709"/>
        <w:jc w:val="both"/>
      </w:pPr>
      <w:r w:rsidRPr="00C85D35">
        <w:rPr>
          <w:b/>
          <w:bCs/>
        </w:rPr>
        <w:t>П.П.:</w:t>
      </w:r>
      <w:r w:rsidRPr="00C85D35">
        <w:t xml:space="preserve"> Не хотелось мне на такой ноте с вами прощаться, но Коровяк скажет вам последнее слово. </w:t>
      </w:r>
    </w:p>
    <w:p w:rsidR="00F70844" w:rsidRPr="00C85D35" w:rsidRDefault="00F70844" w:rsidP="00C85D35">
      <w:pPr>
        <w:pStyle w:val="a3"/>
        <w:shd w:val="clear" w:color="auto" w:fill="FFFFFF"/>
        <w:ind w:firstLine="709"/>
        <w:jc w:val="both"/>
      </w:pPr>
      <w:r w:rsidRPr="00C85D35">
        <w:rPr>
          <w:rStyle w:val="a4"/>
        </w:rPr>
        <w:t>Н.О.:</w:t>
      </w:r>
      <w:r w:rsidRPr="00C85D35">
        <w:t xml:space="preserve"> Да. Я хочу сказать последнее слово. Поздравляю. Вас с началом зороастрийского поста, который продлится до начала </w:t>
      </w:r>
      <w:proofErr w:type="spellStart"/>
      <w:r w:rsidRPr="00C85D35">
        <w:t>Навруза</w:t>
      </w:r>
      <w:proofErr w:type="spellEnd"/>
      <w:r w:rsidRPr="00C85D35">
        <w:t xml:space="preserve">, до первого восхода в Овне. Не очень строгий пост составляет 20 дней, а наиболее строгий пост составляет 5 последних дней, 5 дней скорби. Кстати, мусульмане взяли этот зороастрийский обычай держать </w:t>
      </w:r>
      <w:proofErr w:type="spellStart"/>
      <w:r w:rsidRPr="00C85D35">
        <w:t>урузу</w:t>
      </w:r>
      <w:proofErr w:type="spellEnd"/>
      <w:r w:rsidRPr="00C85D35">
        <w:t xml:space="preserve">. Эти 5 дней питались хлебом, размоченными сухарями, делали всякие пудинги, ели овощи, не ели зерен. Когда я был в одной из мусульманских республик, я </w:t>
      </w:r>
      <w:proofErr w:type="gramStart"/>
      <w:r w:rsidRPr="00C85D35">
        <w:t>понял насколько такое питание не просто очищает</w:t>
      </w:r>
      <w:proofErr w:type="gramEnd"/>
      <w:r w:rsidRPr="00C85D35">
        <w:t xml:space="preserve">, а дает большой духовный заряд на целый год. Это очень важно последние 5 дней держать то, что мусульмане называют </w:t>
      </w:r>
      <w:proofErr w:type="spellStart"/>
      <w:r w:rsidRPr="00C85D35">
        <w:t>урузой</w:t>
      </w:r>
      <w:proofErr w:type="spellEnd"/>
      <w:r w:rsidRPr="00C85D35">
        <w:t xml:space="preserve">: встать перед восходом Солнца за 1-1,5 часа, привести себя в порядок, как следует наесться, и целый день ничего не есть, можно только пить воду. И после заката Солнца (где-то в </w:t>
      </w:r>
      <w:proofErr w:type="gramStart"/>
      <w:r w:rsidRPr="00C85D35">
        <w:t>пол седьмого</w:t>
      </w:r>
      <w:proofErr w:type="gramEnd"/>
      <w:r w:rsidRPr="00C85D35">
        <w:t xml:space="preserve"> вечера) можно есть, но только постного. Важно в эти дни весь световой день не вкушать пищу — это придает огромную духовную силу организму. Важно не есть зерен и каш. Можно есть молокопродукты, хлеб, овощи, сладкие блюда.</w:t>
      </w:r>
    </w:p>
    <w:p w:rsidR="00F70844" w:rsidRPr="00C85D35" w:rsidRDefault="00F70844" w:rsidP="00C85D35">
      <w:pPr>
        <w:pStyle w:val="a3"/>
        <w:shd w:val="clear" w:color="auto" w:fill="FFFFFF"/>
        <w:ind w:firstLine="709"/>
        <w:jc w:val="both"/>
      </w:pPr>
      <w:r w:rsidRPr="00C85D35">
        <w:rPr>
          <w:b/>
          <w:bCs/>
        </w:rPr>
        <w:t>П.П.:</w:t>
      </w:r>
      <w:r w:rsidRPr="00C85D35">
        <w:t xml:space="preserve"> Приближается </w:t>
      </w:r>
      <w:proofErr w:type="spellStart"/>
      <w:r w:rsidRPr="00C85D35">
        <w:t>Новруз</w:t>
      </w:r>
      <w:proofErr w:type="spellEnd"/>
      <w:r w:rsidRPr="00C85D35">
        <w:t xml:space="preserve">. В </w:t>
      </w:r>
      <w:proofErr w:type="spellStart"/>
      <w:r w:rsidRPr="00C85D35">
        <w:t>Новруз</w:t>
      </w:r>
      <w:proofErr w:type="spellEnd"/>
      <w:r w:rsidRPr="00C85D35">
        <w:t xml:space="preserve"> — самое большое празднество у нас до 12 часов дня, а дальше — празднество, посвященное </w:t>
      </w:r>
      <w:proofErr w:type="spellStart"/>
      <w:r w:rsidRPr="00C85D35">
        <w:t>Рапитвине</w:t>
      </w:r>
      <w:proofErr w:type="spellEnd"/>
      <w:r w:rsidRPr="00C85D35">
        <w:t xml:space="preserve">. Идет особое торжество у нас, посвященное </w:t>
      </w:r>
      <w:proofErr w:type="spellStart"/>
      <w:r w:rsidRPr="00C85D35">
        <w:t>Рапитвине</w:t>
      </w:r>
      <w:proofErr w:type="spellEnd"/>
      <w:r w:rsidRPr="00C85D35">
        <w:t xml:space="preserve">, анти-Земле, и здесь вспоминается впервые в году то, что мы потеряли. Люди встают в круг (обязательно в центре огонь), берутся за руки, поднимают глаза к небу и читают молитву </w:t>
      </w:r>
      <w:proofErr w:type="spellStart"/>
      <w:r w:rsidRPr="00C85D35">
        <w:t>Рапитвине</w:t>
      </w:r>
      <w:proofErr w:type="spellEnd"/>
      <w:r w:rsidRPr="00C85D35">
        <w:t>. Вы ее знаете.</w:t>
      </w:r>
    </w:p>
    <w:p w:rsidR="00F70844" w:rsidRPr="00C85D35" w:rsidRDefault="00F70844" w:rsidP="00C85D35">
      <w:pPr>
        <w:pStyle w:val="a3"/>
        <w:shd w:val="clear" w:color="auto" w:fill="FFFFFF"/>
        <w:ind w:firstLine="709"/>
        <w:jc w:val="both"/>
      </w:pPr>
      <w:r w:rsidRPr="00C85D35">
        <w:rPr>
          <w:b/>
          <w:bCs/>
        </w:rPr>
        <w:t>Н.О.:</w:t>
      </w:r>
      <w:r w:rsidRPr="00C85D35">
        <w:t xml:space="preserve"> «</w:t>
      </w:r>
      <w:proofErr w:type="spellStart"/>
      <w:r w:rsidRPr="00C85D35">
        <w:t>Ашем</w:t>
      </w:r>
      <w:proofErr w:type="spellEnd"/>
      <w:r w:rsidRPr="00C85D35">
        <w:t xml:space="preserve"> </w:t>
      </w:r>
      <w:proofErr w:type="spellStart"/>
      <w:r w:rsidRPr="00C85D35">
        <w:t>Boxy</w:t>
      </w:r>
      <w:proofErr w:type="spellEnd"/>
      <w:r w:rsidRPr="00C85D35">
        <w:t xml:space="preserve">» со словами </w:t>
      </w:r>
      <w:proofErr w:type="spellStart"/>
      <w:r w:rsidRPr="00C85D35">
        <w:t>Рапитвине</w:t>
      </w:r>
      <w:proofErr w:type="spellEnd"/>
      <w:r w:rsidRPr="00C85D35">
        <w:t xml:space="preserve"> или настоящую молитву?</w:t>
      </w:r>
    </w:p>
    <w:p w:rsidR="00F70844" w:rsidRPr="00C85D35" w:rsidRDefault="00F70844" w:rsidP="00C85D35">
      <w:pPr>
        <w:pStyle w:val="a3"/>
        <w:shd w:val="clear" w:color="auto" w:fill="FFFFFF"/>
        <w:ind w:firstLine="709"/>
        <w:jc w:val="both"/>
      </w:pPr>
      <w:r w:rsidRPr="00C85D35">
        <w:rPr>
          <w:b/>
          <w:bCs/>
        </w:rPr>
        <w:t>П.П.:</w:t>
      </w:r>
      <w:r w:rsidRPr="00C85D35">
        <w:t xml:space="preserve"> «</w:t>
      </w:r>
      <w:proofErr w:type="spellStart"/>
      <w:r w:rsidRPr="00C85D35">
        <w:t>Ашем</w:t>
      </w:r>
      <w:proofErr w:type="spellEnd"/>
      <w:r w:rsidRPr="00C85D35">
        <w:t xml:space="preserve"> </w:t>
      </w:r>
      <w:proofErr w:type="spellStart"/>
      <w:r w:rsidRPr="00C85D35">
        <w:t>Boxy</w:t>
      </w:r>
      <w:proofErr w:type="spellEnd"/>
      <w:r w:rsidRPr="00C85D35">
        <w:t xml:space="preserve">» со словами </w:t>
      </w:r>
      <w:proofErr w:type="spellStart"/>
      <w:r w:rsidRPr="00C85D35">
        <w:t>Рапитвине</w:t>
      </w:r>
      <w:proofErr w:type="spellEnd"/>
      <w:r w:rsidRPr="00C85D35">
        <w:t xml:space="preserve">. Это в полдень, связанный с </w:t>
      </w:r>
      <w:proofErr w:type="spellStart"/>
      <w:r w:rsidRPr="00C85D35">
        <w:t>Рапитвиной</w:t>
      </w:r>
      <w:proofErr w:type="spellEnd"/>
      <w:r w:rsidRPr="00C85D35">
        <w:t>.</w:t>
      </w:r>
    </w:p>
    <w:p w:rsidR="00F70844" w:rsidRPr="00C85D35" w:rsidRDefault="00F70844" w:rsidP="00C85D35">
      <w:pPr>
        <w:pStyle w:val="a3"/>
        <w:shd w:val="clear" w:color="auto" w:fill="FFFFFF"/>
        <w:ind w:firstLine="709"/>
        <w:jc w:val="both"/>
      </w:pPr>
      <w:r w:rsidRPr="00C85D35">
        <w:rPr>
          <w:b/>
          <w:bCs/>
        </w:rPr>
        <w:t>Из зала:</w:t>
      </w:r>
      <w:r w:rsidRPr="00C85D35">
        <w:t xml:space="preserve"> Это в час дня?</w:t>
      </w:r>
    </w:p>
    <w:p w:rsidR="00F70844" w:rsidRPr="00C85D35" w:rsidRDefault="00F70844" w:rsidP="00C85D35">
      <w:pPr>
        <w:pStyle w:val="a3"/>
        <w:shd w:val="clear" w:color="auto" w:fill="FFFFFF"/>
        <w:ind w:firstLine="709"/>
        <w:jc w:val="both"/>
      </w:pPr>
      <w:r w:rsidRPr="00C85D35">
        <w:rPr>
          <w:b/>
          <w:bCs/>
        </w:rPr>
        <w:t>П.П.:</w:t>
      </w:r>
      <w:r w:rsidRPr="00C85D35">
        <w:t xml:space="preserve"> Ну, у нас, здесь, это час дня. Совершенно точно.</w:t>
      </w:r>
    </w:p>
    <w:p w:rsidR="00F70844" w:rsidRPr="00C85D35" w:rsidRDefault="00F70844" w:rsidP="00C85D35">
      <w:pPr>
        <w:pStyle w:val="a3"/>
        <w:shd w:val="clear" w:color="auto" w:fill="FFFFFF"/>
        <w:ind w:firstLine="709"/>
        <w:jc w:val="both"/>
      </w:pPr>
      <w:r w:rsidRPr="00C85D35">
        <w:rPr>
          <w:b/>
          <w:bCs/>
        </w:rPr>
        <w:t>Н.О.:</w:t>
      </w:r>
      <w:r w:rsidRPr="00C85D35">
        <w:t xml:space="preserve"> Хочу вас предупредить, что </w:t>
      </w:r>
      <w:proofErr w:type="gramStart"/>
      <w:r w:rsidRPr="00C85D35">
        <w:t>нескольким</w:t>
      </w:r>
      <w:proofErr w:type="gramEnd"/>
      <w:r w:rsidRPr="00C85D35">
        <w:t xml:space="preserve"> людям у нас приснился странный сон-знак для нас, что дешевые молокопродукты продают кришнаиты, и из творога вдруг вылезает змея. Поэтому будьте осторожны с покупкой молокопродуктов с рук! Эти сны, как правило, сбываются, особенно, если этот сон видел не один человек, а несколько, и если он повторяется.</w:t>
      </w:r>
    </w:p>
    <w:p w:rsidR="00F70844" w:rsidRPr="00C85D35" w:rsidRDefault="00F70844" w:rsidP="00C85D35">
      <w:pPr>
        <w:pStyle w:val="a3"/>
        <w:shd w:val="clear" w:color="auto" w:fill="FFFFFF"/>
        <w:ind w:firstLine="709"/>
        <w:jc w:val="both"/>
      </w:pPr>
      <w:r w:rsidRPr="00C85D35">
        <w:t>Пока Пал Палыч за сценой решает важные вопросы, мы с вами давайте начнем новую тему, к которой потом еще вернемся.</w:t>
      </w:r>
    </w:p>
    <w:p w:rsidR="00F70844" w:rsidRPr="00C85D35" w:rsidRDefault="00F70844" w:rsidP="00C85D35">
      <w:pPr>
        <w:pStyle w:val="a3"/>
        <w:shd w:val="clear" w:color="auto" w:fill="FFFFFF"/>
        <w:ind w:firstLine="709"/>
        <w:jc w:val="both"/>
      </w:pPr>
      <w:r w:rsidRPr="00C85D35">
        <w:t xml:space="preserve">Об этом мы еще никогда не упоминали. Это тема, выходящая на все грани и все приложения, как астрологии, так и магических наук, связанных с </w:t>
      </w:r>
      <w:proofErr w:type="spellStart"/>
      <w:r w:rsidRPr="00C85D35">
        <w:t>древнеавестийской</w:t>
      </w:r>
      <w:proofErr w:type="spellEnd"/>
      <w:r w:rsidRPr="00C85D35">
        <w:t xml:space="preserve"> традицией. Эту тему можно назвать магической математикой или магической физикой. Сегодня я хочу наметить курс, наметить понятия и возможности, которые из этого открываются.</w:t>
      </w:r>
    </w:p>
    <w:p w:rsidR="00F70844" w:rsidRPr="00C85D35" w:rsidRDefault="00F70844" w:rsidP="00C85D35">
      <w:pPr>
        <w:pStyle w:val="a3"/>
        <w:shd w:val="clear" w:color="auto" w:fill="FFFFFF"/>
        <w:ind w:firstLine="709"/>
        <w:jc w:val="both"/>
      </w:pPr>
      <w:r w:rsidRPr="00C85D35">
        <w:lastRenderedPageBreak/>
        <w:t>Мы с вами живем в трехмерном пространстве. У нас есть длина, ширина, высота. Математики говорят, что пространства могут быть многомерными (4-х, 5-ти, 6-ти), могут быть прямые пространства, могут быть кривые (</w:t>
      </w:r>
      <w:proofErr w:type="gramStart"/>
      <w:r w:rsidRPr="00C85D35">
        <w:t xml:space="preserve">неевклидовы) </w:t>
      </w:r>
      <w:proofErr w:type="gramEnd"/>
      <w:r w:rsidRPr="00C85D35">
        <w:t xml:space="preserve">пространства, могут быть пространства с различными показателями кривизны. Могут быть и другие пространства, которые существуют только в математической абстракции. Но если мы подойдем к реальному физическому миру, в котором мы живем, и самое главное, если мы подойдём к нашей внутренней среде, то есть к человеку внутри, то мы увидим, что в организме существуют определенные правила закладки органов в человеке, некоторые особенности топологии органов. Почему, например, мозг имеет такую извилистую форму, в виде грецкого ореха, почему кишечник так вот уложен, что очень похоже на молекулу белка? </w:t>
      </w:r>
      <w:proofErr w:type="gramStart"/>
      <w:r w:rsidRPr="00C85D35">
        <w:t>Если мы будем подходить к этому с понятий достаточно абстрактной математики, а абстрактная математика выходит на видение некоторых духовных вещей, основополагающих структур Вселенной, то мы придем к выводу, что в ограниченной оболочке человека, которая вписывается в трехмерную форму (в длину, ширину и высоту), тем не менее, мерность пространства внутри человека — повышается!</w:t>
      </w:r>
      <w:proofErr w:type="gramEnd"/>
      <w:r w:rsidRPr="00C85D35">
        <w:t xml:space="preserve"> В человеке, в ограниченном трехмерном объеме возрастает мерность пространства. </w:t>
      </w:r>
      <w:proofErr w:type="gramStart"/>
      <w:r w:rsidRPr="00C85D35">
        <w:t>Причем этот процесс идет по определенной зависимости, по определенной функции, по нарастающей в глубину.</w:t>
      </w:r>
      <w:proofErr w:type="gramEnd"/>
      <w:r w:rsidRPr="00C85D35">
        <w:t xml:space="preserve"> И пространство с более высокой мерностью уходит в глубинный духовный уровень Вселенной. Каждый из нас, с одной стороны, закрыт этой оболочкой, а с другой стороны, в нас — эти ступени, эти мерности, повышаются. Это входит в </w:t>
      </w:r>
      <w:proofErr w:type="spellStart"/>
      <w:r w:rsidRPr="00C85D35">
        <w:t>древнеавестийскую</w:t>
      </w:r>
      <w:proofErr w:type="spellEnd"/>
      <w:r w:rsidRPr="00C85D35">
        <w:t xml:space="preserve"> систему, но в отличие от других оккультных систем, которые очень много пишут о четвертом измерении, и правильно пишут, потому что о нем можно говорить очень много. В частности, о количестве правильных геометрических тел в каждом пространстве — это является одним из ключей к этому пространству, к его свойствам, к его стихиям, которые там могут проявляться. Через это можно определить это пространство, правильные многогранники определяют это пространство. Но это подход тех оккультных школ, которые дошли только до этого.</w:t>
      </w:r>
    </w:p>
    <w:p w:rsidR="00F70844" w:rsidRPr="00C85D35" w:rsidRDefault="00F70844" w:rsidP="00C85D35">
      <w:pPr>
        <w:pStyle w:val="a3"/>
        <w:shd w:val="clear" w:color="auto" w:fill="FFFFFF"/>
        <w:ind w:firstLine="709"/>
        <w:jc w:val="both"/>
      </w:pPr>
      <w:proofErr w:type="gramStart"/>
      <w:r w:rsidRPr="00C85D35">
        <w:t>Авестийская же школа, фактически, не имея математического аппарата, который есть сейчас в XX веке, но, имея другой аппарат, — аппарат видения и аппарат воздействия, умения работать с этим, проникла многие тысячелетия назад в пространства, которые имеют показатель своей мерности не целым, а дробным числом, и даже не просто дробным, а иррациональным числом.</w:t>
      </w:r>
      <w:proofErr w:type="gramEnd"/>
      <w:r w:rsidRPr="00C85D35">
        <w:t xml:space="preserve"> Представьте себе пространство, которое имеет мерность не 3, и не 4, а, например, 3,5. Как его представить? Оказывается, сейчас в современном мире выработаны математические методы, с помощью которых на компьютерах или без них, аналитически, можно создать проекцию этого пространства. Или пространство, в котором мерность имеет число Ф — число Золотого сечения. Там решаются </w:t>
      </w:r>
      <w:proofErr w:type="spellStart"/>
      <w:r w:rsidRPr="00C85D35">
        <w:t>сверхгармонические</w:t>
      </w:r>
      <w:proofErr w:type="spellEnd"/>
      <w:r w:rsidRPr="00C85D35">
        <w:t xml:space="preserve"> пропорции именно в Божественной вершине волны.</w:t>
      </w:r>
    </w:p>
    <w:p w:rsidR="00F70844" w:rsidRPr="00C85D35" w:rsidRDefault="00F70844" w:rsidP="00C85D35">
      <w:pPr>
        <w:pStyle w:val="a3"/>
        <w:shd w:val="clear" w:color="auto" w:fill="FFFFFF"/>
        <w:ind w:firstLine="709"/>
        <w:jc w:val="both"/>
      </w:pPr>
      <w:r w:rsidRPr="00C85D35">
        <w:t xml:space="preserve">Много всяких пространств, имеющих иррациональную степень мерности, они-то и являются ключевыми к понятию жизни. Если фундаментальный принцип жизни, принцип </w:t>
      </w:r>
      <w:proofErr w:type="spellStart"/>
      <w:r w:rsidRPr="00C85D35">
        <w:t>Хормазда</w:t>
      </w:r>
      <w:proofErr w:type="spellEnd"/>
      <w:r w:rsidRPr="00C85D35">
        <w:t xml:space="preserve">, принцип этого Духа, базируется где-то в 5-ти мерном пространстве, поэтому число 5 — священно, то всевозможные выходы из него и ключи, находятся в тех пространствах, которые, в частности, в математике пространства с дробным или иррациональным показателем мерности, называются </w:t>
      </w:r>
      <w:proofErr w:type="spellStart"/>
      <w:r w:rsidRPr="00C85D35">
        <w:t>фроктальными</w:t>
      </w:r>
      <w:proofErr w:type="spellEnd"/>
      <w:r w:rsidRPr="00C85D35">
        <w:t xml:space="preserve"> пространствами. В современной математике есть понятие — </w:t>
      </w:r>
      <w:proofErr w:type="spellStart"/>
      <w:r w:rsidRPr="00C85D35">
        <w:t>фроктала</w:t>
      </w:r>
      <w:proofErr w:type="spellEnd"/>
      <w:r w:rsidRPr="00C85D35">
        <w:t xml:space="preserve">. Как раз именно с </w:t>
      </w:r>
      <w:proofErr w:type="spellStart"/>
      <w:r w:rsidRPr="00C85D35">
        <w:t>фроктальными</w:t>
      </w:r>
      <w:proofErr w:type="spellEnd"/>
      <w:r w:rsidRPr="00C85D35">
        <w:t xml:space="preserve"> пространствами связаны живые процессы, процессы жизни. В последнее время этими направлениями занимались в основном западные математики — немцы, французы — они задались целью, а можно ли описать, например, какие-то живые процессы — как растет дерево? Почему туда пойдет ветка, и почему туда? Считали, что это все — теория вероятностей, статистический процесс. Или у человека что-то — рост клетки, рост кристалла. Оказывается, что все это можно описать, просчитать возможные вероятности и первым, из </w:t>
      </w:r>
      <w:proofErr w:type="gramStart"/>
      <w:r w:rsidRPr="00C85D35">
        <w:t>тех</w:t>
      </w:r>
      <w:proofErr w:type="gramEnd"/>
      <w:r w:rsidRPr="00C85D35">
        <w:t xml:space="preserve"> кто задался, теорией функций комплексного переменного, был француз Жюли (или Жулье?) Это был основоположник. А понятие </w:t>
      </w:r>
      <w:proofErr w:type="spellStart"/>
      <w:r w:rsidRPr="00C85D35">
        <w:t>фроктал</w:t>
      </w:r>
      <w:proofErr w:type="spellEnd"/>
      <w:r w:rsidRPr="00C85D35">
        <w:t xml:space="preserve"> и разработку теорий множе</w:t>
      </w:r>
      <w:proofErr w:type="gramStart"/>
      <w:r w:rsidRPr="00C85D35">
        <w:t>ств вв</w:t>
      </w:r>
      <w:proofErr w:type="gramEnd"/>
      <w:r w:rsidRPr="00C85D35">
        <w:t xml:space="preserve">ел </w:t>
      </w:r>
      <w:proofErr w:type="spellStart"/>
      <w:r w:rsidRPr="00C85D35">
        <w:t>Мондебро</w:t>
      </w:r>
      <w:proofErr w:type="spellEnd"/>
      <w:r w:rsidRPr="00C85D35">
        <w:t>. Есть очень интересные результаты, которые получены современной наукой.</w:t>
      </w:r>
    </w:p>
    <w:p w:rsidR="00F70844" w:rsidRPr="00C85D35" w:rsidRDefault="00F70844" w:rsidP="00C85D35">
      <w:pPr>
        <w:pStyle w:val="a3"/>
        <w:shd w:val="clear" w:color="auto" w:fill="FFFFFF"/>
        <w:ind w:firstLine="709"/>
        <w:jc w:val="both"/>
      </w:pPr>
      <w:r w:rsidRPr="00C85D35">
        <w:lastRenderedPageBreak/>
        <w:t xml:space="preserve">Представьте себе более простой процесс. Например, у нас есть </w:t>
      </w:r>
      <w:proofErr w:type="gramStart"/>
      <w:r w:rsidRPr="00C85D35">
        <w:t>океан</w:t>
      </w:r>
      <w:proofErr w:type="gramEnd"/>
      <w:r w:rsidRPr="00C85D35">
        <w:t xml:space="preserve"> и есть лагуна (залив) Волны бьются об эту лагуну и вымывают определенную линию берега. А кто-нибудь пытался наблюдать отдельный участок этой линии? Оказывается, что каждый </w:t>
      </w:r>
      <w:proofErr w:type="spellStart"/>
      <w:r w:rsidRPr="00C85D35">
        <w:t>микроучасток</w:t>
      </w:r>
      <w:proofErr w:type="spellEnd"/>
      <w:r w:rsidRPr="00C85D35">
        <w:t xml:space="preserve"> этой лагуны, в своей структуре, в </w:t>
      </w:r>
      <w:proofErr w:type="gramStart"/>
      <w:r w:rsidRPr="00C85D35">
        <w:t>своих</w:t>
      </w:r>
      <w:proofErr w:type="gramEnd"/>
      <w:r w:rsidRPr="00C85D35">
        <w:t xml:space="preserve"> </w:t>
      </w:r>
      <w:proofErr w:type="spellStart"/>
      <w:r w:rsidRPr="00C85D35">
        <w:t>микроизгибах</w:t>
      </w:r>
      <w:proofErr w:type="spellEnd"/>
      <w:r w:rsidRPr="00C85D35">
        <w:t xml:space="preserve"> повторяет всю эту большою лагуну. Это тоже описывается с помощью </w:t>
      </w:r>
      <w:proofErr w:type="spellStart"/>
      <w:r w:rsidRPr="00C85D35">
        <w:t>фроктала</w:t>
      </w:r>
      <w:proofErr w:type="spellEnd"/>
      <w:r w:rsidRPr="00C85D35">
        <w:t xml:space="preserve">. Если взять систему из тысячи дифференциальных уравнений, то будет не «описать эту систему. </w:t>
      </w:r>
      <w:proofErr w:type="spellStart"/>
      <w:r w:rsidRPr="00C85D35">
        <w:t>Фроктал</w:t>
      </w:r>
      <w:proofErr w:type="spellEnd"/>
      <w:r w:rsidRPr="00C85D35">
        <w:t xml:space="preserve"> — это такой математический аппарат. Или процесс, где одна ветка у дерева вырастает, а где другая, так называемый процесс бифуркации, точка бифуркации тоже описывается через </w:t>
      </w:r>
      <w:proofErr w:type="spellStart"/>
      <w:r w:rsidRPr="00C85D35">
        <w:t>фроктал</w:t>
      </w:r>
      <w:proofErr w:type="spellEnd"/>
      <w:r w:rsidRPr="00C85D35">
        <w:t xml:space="preserve">. Этим же описываются всевозможные живые, динамические процессы, которые в статике просто не описать Процесс, связанный с морем, лагуной — это очень медленный процесс, растянутый во времени. А процесс движения вихря в атмосфере, какого-то тайфуна, урагана, тоже описывается этим же математическим аппаратом. Точно так же, как вихрь, описывается наша Галактика. Наша Вселенная представляет собой тело </w:t>
      </w:r>
      <w:proofErr w:type="spellStart"/>
      <w:r w:rsidRPr="00C85D35">
        <w:t>Хормазда</w:t>
      </w:r>
      <w:proofErr w:type="spellEnd"/>
      <w:r w:rsidRPr="00C85D35">
        <w:t>, а наша Галактика — это один из его органов. Она представляет собой вихревую структуру, растянутую в гигантском времени. Она описывается точно также</w:t>
      </w:r>
    </w:p>
    <w:p w:rsidR="00F70844" w:rsidRPr="00C85D35" w:rsidRDefault="00F70844" w:rsidP="00C85D35">
      <w:pPr>
        <w:pStyle w:val="a3"/>
        <w:shd w:val="clear" w:color="auto" w:fill="FFFFFF"/>
        <w:ind w:firstLine="709"/>
        <w:jc w:val="both"/>
      </w:pPr>
      <w:r w:rsidRPr="00C85D35">
        <w:t xml:space="preserve">Недавно вышла книга двух немецких авторов «Красота </w:t>
      </w:r>
      <w:proofErr w:type="spellStart"/>
      <w:r w:rsidRPr="00C85D35">
        <w:t>Фроктала</w:t>
      </w:r>
      <w:proofErr w:type="spellEnd"/>
      <w:r w:rsidRPr="00C85D35">
        <w:t xml:space="preserve">» в виде художественного альбома. Это уже такая математика, которая подошла к пределу возможностей человеческого мозга, в том качестве, в котором он сейчас есть. По-настоящему, в </w:t>
      </w:r>
      <w:proofErr w:type="spellStart"/>
      <w:r w:rsidRPr="00C85D35">
        <w:t>фроктале</w:t>
      </w:r>
      <w:proofErr w:type="spellEnd"/>
      <w:r w:rsidRPr="00C85D35">
        <w:t xml:space="preserve"> можно работать только на компьютере. Если мы сделаем качественный скачок в развитии своего интеллекта, то мы можем с этими вещами, с этими пространствами (дробными, нецелыми, иррациональными М-мерностями) работать, практически, без компьютеров. Потому что, когда я был в Белоруссии, а видел колдунов-оборотней, у которых гораздо больше задействовано клеток мозга, чем у простого гражданина-обывателя. Почему? Потому что у них развита </w:t>
      </w:r>
      <w:proofErr w:type="spellStart"/>
      <w:r w:rsidRPr="00C85D35">
        <w:t>Даэна</w:t>
      </w:r>
      <w:proofErr w:type="spellEnd"/>
      <w:r w:rsidRPr="00C85D35">
        <w:t xml:space="preserve"> (Прозерпина) и они могут запоминать не только свой образ, чтобы потом в него вернуться, на клеточном уровне, но и образ того тотема, в который они могут превращаться</w:t>
      </w:r>
    </w:p>
    <w:p w:rsidR="00F70844" w:rsidRPr="00C85D35" w:rsidRDefault="00F70844" w:rsidP="00C85D35">
      <w:pPr>
        <w:pStyle w:val="a3"/>
        <w:shd w:val="clear" w:color="auto" w:fill="FFFFFF"/>
        <w:ind w:firstLine="709"/>
        <w:jc w:val="both"/>
      </w:pPr>
      <w:r w:rsidRPr="00C85D35">
        <w:t xml:space="preserve">(Вошел Пал Палыч </w:t>
      </w:r>
      <w:proofErr w:type="spellStart"/>
      <w:r w:rsidRPr="00C85D35">
        <w:t>Глоба</w:t>
      </w:r>
      <w:proofErr w:type="spellEnd"/>
      <w:r w:rsidRPr="00C85D35">
        <w:t>)</w:t>
      </w:r>
    </w:p>
    <w:p w:rsidR="00F70844" w:rsidRPr="00C85D35" w:rsidRDefault="00F70844" w:rsidP="00C85D35">
      <w:pPr>
        <w:pStyle w:val="a3"/>
        <w:shd w:val="clear" w:color="auto" w:fill="FFFFFF"/>
        <w:ind w:firstLine="709"/>
        <w:jc w:val="both"/>
      </w:pPr>
      <w:r w:rsidRPr="00C85D35">
        <w:rPr>
          <w:b/>
          <w:bCs/>
        </w:rPr>
        <w:t xml:space="preserve">Н.О.: </w:t>
      </w:r>
      <w:r w:rsidRPr="00C85D35">
        <w:t>Я закончил свое вступление к новой теме Спасибо за внимание.</w:t>
      </w:r>
    </w:p>
    <w:p w:rsidR="00F70844" w:rsidRPr="00C85D35" w:rsidRDefault="00F70844" w:rsidP="00C85D35">
      <w:pPr>
        <w:pStyle w:val="a3"/>
        <w:shd w:val="clear" w:color="auto" w:fill="FFFFFF"/>
        <w:ind w:firstLine="709"/>
        <w:jc w:val="both"/>
      </w:pPr>
      <w:r w:rsidRPr="00C85D35">
        <w:rPr>
          <w:b/>
          <w:bCs/>
        </w:rPr>
        <w:t>П.П.:</w:t>
      </w:r>
      <w:r w:rsidRPr="00C85D35">
        <w:t xml:space="preserve"> Что он вам о внутренних пространствах рассказывал? Все </w:t>
      </w:r>
      <w:proofErr w:type="spellStart"/>
      <w:r w:rsidRPr="00C85D35">
        <w:t>фроктит</w:t>
      </w:r>
      <w:proofErr w:type="spellEnd"/>
      <w:proofErr w:type="gramStart"/>
      <w:r w:rsidRPr="00C85D35">
        <w:t xml:space="preserve">?. </w:t>
      </w:r>
      <w:proofErr w:type="gramEnd"/>
      <w:r w:rsidRPr="00C85D35">
        <w:t>Проктит?.</w:t>
      </w:r>
    </w:p>
    <w:p w:rsidR="00F70844" w:rsidRPr="00C85D35" w:rsidRDefault="00F70844" w:rsidP="00C85D35">
      <w:pPr>
        <w:pStyle w:val="a3"/>
        <w:shd w:val="clear" w:color="auto" w:fill="FFFFFF"/>
        <w:ind w:firstLine="709"/>
        <w:jc w:val="both"/>
      </w:pPr>
      <w:r w:rsidRPr="00C85D35">
        <w:rPr>
          <w:b/>
          <w:bCs/>
        </w:rPr>
        <w:t xml:space="preserve">Н.О.: </w:t>
      </w:r>
      <w:r w:rsidRPr="00C85D35">
        <w:t xml:space="preserve">Эта тема связана с геометрией В </w:t>
      </w:r>
      <w:proofErr w:type="spellStart"/>
      <w:r w:rsidRPr="00C85D35">
        <w:t>древнеавестийском</w:t>
      </w:r>
      <w:proofErr w:type="spellEnd"/>
      <w:r w:rsidRPr="00C85D35">
        <w:t xml:space="preserve"> учении это наука была, не только о 4-мерном пространстве, о котором пишут все </w:t>
      </w:r>
      <w:proofErr w:type="spellStart"/>
      <w:r w:rsidRPr="00C85D35">
        <w:t>оккультисты</w:t>
      </w:r>
      <w:proofErr w:type="spellEnd"/>
      <w:r w:rsidRPr="00C85D35">
        <w:t xml:space="preserve"> (Блаватская, например).</w:t>
      </w:r>
    </w:p>
    <w:p w:rsidR="00F70844" w:rsidRPr="00C85D35" w:rsidRDefault="00F70844" w:rsidP="00C85D35">
      <w:pPr>
        <w:pStyle w:val="a3"/>
        <w:shd w:val="clear" w:color="auto" w:fill="FFFFFF"/>
        <w:ind w:firstLine="709"/>
        <w:jc w:val="both"/>
      </w:pPr>
      <w:r w:rsidRPr="00C85D35">
        <w:t>Как вы считаете, Пал Палыч, пока Белая Луна в Рыбах, Сатурн в Рыбах тему мерности пространства надо потихоньку начинать?</w:t>
      </w:r>
    </w:p>
    <w:p w:rsidR="00F70844" w:rsidRPr="00C85D35" w:rsidRDefault="00F70844" w:rsidP="00C85D35">
      <w:pPr>
        <w:pStyle w:val="a3"/>
        <w:shd w:val="clear" w:color="auto" w:fill="FFFFFF"/>
        <w:ind w:firstLine="709"/>
        <w:jc w:val="both"/>
      </w:pPr>
      <w:r w:rsidRPr="00C85D35">
        <w:rPr>
          <w:b/>
          <w:bCs/>
        </w:rPr>
        <w:t>П.П.:</w:t>
      </w:r>
      <w:r w:rsidRPr="00C85D35">
        <w:t xml:space="preserve"> Мерности пространства?</w:t>
      </w:r>
    </w:p>
    <w:p w:rsidR="00F70844" w:rsidRPr="00C85D35" w:rsidRDefault="00F70844" w:rsidP="00C85D35">
      <w:pPr>
        <w:pStyle w:val="a3"/>
        <w:shd w:val="clear" w:color="auto" w:fill="FFFFFF"/>
        <w:ind w:firstLine="709"/>
        <w:jc w:val="both"/>
      </w:pPr>
      <w:r w:rsidRPr="00C85D35">
        <w:rPr>
          <w:b/>
          <w:bCs/>
        </w:rPr>
        <w:t xml:space="preserve">Н.О.: </w:t>
      </w:r>
      <w:r w:rsidRPr="00C85D35">
        <w:t>.» Мерности пространства, количество многогранников в пространстве...</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Дайте людям сначала разобраться </w:t>
      </w:r>
      <w:proofErr w:type="gramStart"/>
      <w:r w:rsidRPr="00C85D35">
        <w:t>с</w:t>
      </w:r>
      <w:proofErr w:type="gramEnd"/>
      <w:r w:rsidRPr="00C85D35">
        <w:t xml:space="preserve"> двухмерным..</w:t>
      </w:r>
    </w:p>
    <w:p w:rsidR="00F70844" w:rsidRPr="00C85D35" w:rsidRDefault="00F70844" w:rsidP="00C85D35">
      <w:pPr>
        <w:pStyle w:val="a3"/>
        <w:shd w:val="clear" w:color="auto" w:fill="FFFFFF"/>
        <w:ind w:firstLine="709"/>
        <w:jc w:val="both"/>
      </w:pPr>
      <w:r w:rsidRPr="00C85D35">
        <w:rPr>
          <w:b/>
          <w:bCs/>
        </w:rPr>
        <w:t xml:space="preserve">Н.О.: </w:t>
      </w:r>
      <w:r w:rsidRPr="00C85D35">
        <w:t>.: Но вся наша градусная структура является проекцией.</w:t>
      </w:r>
    </w:p>
    <w:p w:rsidR="00F70844" w:rsidRPr="00C85D35" w:rsidRDefault="00F70844" w:rsidP="00C85D35">
      <w:pPr>
        <w:pStyle w:val="a3"/>
        <w:shd w:val="clear" w:color="auto" w:fill="FFFFFF"/>
        <w:ind w:firstLine="709"/>
        <w:jc w:val="both"/>
      </w:pPr>
      <w:r w:rsidRPr="00C85D35">
        <w:rPr>
          <w:b/>
          <w:bCs/>
        </w:rPr>
        <w:t>П.П.:</w:t>
      </w:r>
      <w:r w:rsidRPr="00C85D35">
        <w:t xml:space="preserve"> Да, дайте им 40 градусов освоить. Давайте с этого начнем, а потом уже многогранники</w:t>
      </w:r>
      <w:proofErr w:type="gramStart"/>
      <w:r w:rsidRPr="00C85D35">
        <w:t xml:space="preserve"> .</w:t>
      </w:r>
      <w:proofErr w:type="gramEnd"/>
    </w:p>
    <w:p w:rsidR="00F70844" w:rsidRPr="00C85D35" w:rsidRDefault="00F70844" w:rsidP="00C85D35">
      <w:pPr>
        <w:pStyle w:val="a3"/>
        <w:shd w:val="clear" w:color="auto" w:fill="FFFFFF"/>
        <w:ind w:firstLine="709"/>
        <w:jc w:val="both"/>
      </w:pPr>
      <w:r w:rsidRPr="00C85D35">
        <w:t xml:space="preserve">Итак, я рассказал вам о последней, третьей точке Светлой, связанной с очищение тела, это </w:t>
      </w:r>
      <w:proofErr w:type="spellStart"/>
      <w:r w:rsidRPr="00C85D35">
        <w:t>Рапитвина</w:t>
      </w:r>
      <w:proofErr w:type="spellEnd"/>
      <w:r w:rsidRPr="00C85D35">
        <w:t>...</w:t>
      </w:r>
    </w:p>
    <w:p w:rsidR="00F70844" w:rsidRPr="00C85D35" w:rsidRDefault="00F70844" w:rsidP="00C85D35">
      <w:pPr>
        <w:pStyle w:val="a3"/>
        <w:shd w:val="clear" w:color="auto" w:fill="FFFFFF"/>
        <w:ind w:firstLine="709"/>
        <w:jc w:val="both"/>
      </w:pPr>
      <w:r w:rsidRPr="00C85D35">
        <w:rPr>
          <w:b/>
          <w:bCs/>
        </w:rPr>
        <w:lastRenderedPageBreak/>
        <w:t xml:space="preserve">Из зала: </w:t>
      </w:r>
      <w:r w:rsidRPr="00C85D35">
        <w:t>А очищение души, Селена?</w:t>
      </w:r>
    </w:p>
    <w:p w:rsidR="00F70844" w:rsidRPr="00C85D35" w:rsidRDefault="00F70844" w:rsidP="00C85D35">
      <w:pPr>
        <w:pStyle w:val="a3"/>
        <w:shd w:val="clear" w:color="auto" w:fill="FFFFFF"/>
        <w:ind w:firstLine="709"/>
        <w:jc w:val="both"/>
      </w:pPr>
      <w:r w:rsidRPr="00C85D35">
        <w:rPr>
          <w:rStyle w:val="a4"/>
        </w:rPr>
        <w:t>АРТА</w:t>
      </w:r>
    </w:p>
    <w:p w:rsidR="00F70844" w:rsidRPr="00C85D35" w:rsidRDefault="00F70844" w:rsidP="00C85D35">
      <w:pPr>
        <w:pStyle w:val="a3"/>
        <w:shd w:val="clear" w:color="auto" w:fill="FFFFFF"/>
        <w:ind w:firstLine="709"/>
        <w:jc w:val="both"/>
      </w:pPr>
      <w:r w:rsidRPr="00C85D35">
        <w:rPr>
          <w:b/>
          <w:bCs/>
        </w:rPr>
        <w:t>П.П.:</w:t>
      </w:r>
      <w:r w:rsidRPr="00C85D35">
        <w:t xml:space="preserve"> Белая Луна, Селена или Арта, связанная с Душой, очищением души. Психеи. С ней мы разобрались ранее. У нее 7-летний цикл.</w:t>
      </w:r>
    </w:p>
    <w:p w:rsidR="00F70844" w:rsidRPr="00C85D35" w:rsidRDefault="00F70844" w:rsidP="00C85D35">
      <w:pPr>
        <w:pStyle w:val="a3"/>
        <w:shd w:val="clear" w:color="auto" w:fill="FFFFFF"/>
        <w:ind w:firstLine="709"/>
        <w:jc w:val="both"/>
      </w:pPr>
      <w:r w:rsidRPr="00C85D35">
        <w:t xml:space="preserve">Проявление противостояния Света и Тьмы на уровне души — это Черная и Белая Луна. Причем, оказывается, Черная и Белая Луны по циклам очень сильно связаны друг с другом, и арбитром в этих циклах являются Лунные Узлы, которые очень тесно также завязаны на циклы затмений, на малые и большие саросы. Там получается четко цикл Белой Луны, который Альберт </w:t>
      </w:r>
      <w:r w:rsidRPr="00C85D35">
        <w:rPr>
          <w:b/>
          <w:bCs/>
        </w:rPr>
        <w:t xml:space="preserve">Тимашев: </w:t>
      </w:r>
      <w:r w:rsidRPr="00C85D35">
        <w:t>нашел и железно доказал, что Белая Лука реально существует.</w:t>
      </w:r>
    </w:p>
    <w:p w:rsidR="00F70844" w:rsidRPr="00C85D35" w:rsidRDefault="00F70844" w:rsidP="00C85D35">
      <w:pPr>
        <w:pStyle w:val="a3"/>
        <w:shd w:val="clear" w:color="auto" w:fill="FFFFFF"/>
        <w:ind w:firstLine="709"/>
        <w:jc w:val="both"/>
      </w:pPr>
      <w:r w:rsidRPr="00C85D35">
        <w:rPr>
          <w:b/>
          <w:bCs/>
        </w:rPr>
        <w:t xml:space="preserve">Н.О.: </w:t>
      </w:r>
      <w:r w:rsidRPr="00C85D35">
        <w:t>. А семеричный цикл так пока и не нашел? Вы цикл 6 лет 11 месяцев нашли? Да?</w:t>
      </w:r>
    </w:p>
    <w:p w:rsidR="00F70844" w:rsidRPr="00C85D35" w:rsidRDefault="00F70844" w:rsidP="00C85D35">
      <w:pPr>
        <w:pStyle w:val="a3"/>
        <w:shd w:val="clear" w:color="auto" w:fill="FFFFFF"/>
        <w:ind w:firstLine="709"/>
        <w:jc w:val="both"/>
      </w:pPr>
      <w:r w:rsidRPr="00C85D35">
        <w:rPr>
          <w:b/>
          <w:bCs/>
        </w:rPr>
        <w:t xml:space="preserve">Тимашев: </w:t>
      </w:r>
      <w:r w:rsidRPr="00C85D35">
        <w:t>Дело в том... Вот мы про Черную Луну говорим, что у нее цикл 9 лет, а считаем, что он 8,85 года. И про Белую Луну мы говорим, что цикл у нее 7 лет, а на самом деле — 6 лет 11 месяцев.</w:t>
      </w:r>
    </w:p>
    <w:p w:rsidR="00F70844" w:rsidRPr="00C85D35" w:rsidRDefault="00F70844" w:rsidP="00C85D35">
      <w:pPr>
        <w:pStyle w:val="a3"/>
        <w:shd w:val="clear" w:color="auto" w:fill="FFFFFF"/>
        <w:ind w:firstLine="709"/>
        <w:jc w:val="both"/>
      </w:pPr>
      <w:r w:rsidRPr="00C85D35">
        <w:rPr>
          <w:b/>
          <w:bCs/>
        </w:rPr>
        <w:t>Н.О.:</w:t>
      </w:r>
      <w:r w:rsidRPr="00C85D35">
        <w:t xml:space="preserve"> Но, фактически, 7 лет — этот цикл тоже действует.</w:t>
      </w:r>
    </w:p>
    <w:p w:rsidR="00F70844" w:rsidRPr="00C85D35" w:rsidRDefault="00F70844" w:rsidP="00C85D35">
      <w:pPr>
        <w:pStyle w:val="a3"/>
        <w:shd w:val="clear" w:color="auto" w:fill="FFFFFF"/>
        <w:ind w:firstLine="709"/>
        <w:jc w:val="both"/>
      </w:pPr>
      <w:r w:rsidRPr="00C85D35">
        <w:rPr>
          <w:b/>
          <w:bCs/>
        </w:rPr>
        <w:t>П.П.:</w:t>
      </w:r>
      <w:r w:rsidRPr="00C85D35">
        <w:t xml:space="preserve"> Ну, так же, как и 9-летний цикл тоже действует.</w:t>
      </w:r>
    </w:p>
    <w:p w:rsidR="00F70844" w:rsidRPr="00C85D35" w:rsidRDefault="00F70844" w:rsidP="00C85D35">
      <w:pPr>
        <w:pStyle w:val="a3"/>
        <w:shd w:val="clear" w:color="auto" w:fill="FFFFFF"/>
        <w:ind w:firstLine="709"/>
        <w:jc w:val="both"/>
      </w:pPr>
      <w:r w:rsidRPr="00C85D35">
        <w:rPr>
          <w:b/>
          <w:bCs/>
        </w:rPr>
        <w:t>Тимашев:</w:t>
      </w:r>
      <w:r w:rsidRPr="00C85D35">
        <w:t xml:space="preserve"> Это наработка </w:t>
      </w:r>
      <w:proofErr w:type="gramStart"/>
      <w:r w:rsidRPr="00C85D35">
        <w:t>нашего</w:t>
      </w:r>
      <w:proofErr w:type="gramEnd"/>
      <w:r w:rsidRPr="00C85D35">
        <w:t xml:space="preserve"> </w:t>
      </w:r>
      <w:proofErr w:type="spellStart"/>
      <w:r w:rsidRPr="00C85D35">
        <w:t>эгрегора</w:t>
      </w:r>
      <w:proofErr w:type="spellEnd"/>
    </w:p>
    <w:p w:rsidR="00F70844" w:rsidRPr="00C85D35" w:rsidRDefault="00F70844" w:rsidP="00C85D35">
      <w:pPr>
        <w:pStyle w:val="a3"/>
        <w:shd w:val="clear" w:color="auto" w:fill="FFFFFF"/>
        <w:ind w:firstLine="709"/>
        <w:jc w:val="both"/>
      </w:pPr>
      <w:r w:rsidRPr="00C85D35">
        <w:rPr>
          <w:b/>
          <w:bCs/>
        </w:rPr>
        <w:t>П.П.:</w:t>
      </w:r>
      <w:r w:rsidRPr="00C85D35">
        <w:t xml:space="preserve"> Правильно, я думаю, что это жизнь человека в </w:t>
      </w:r>
      <w:proofErr w:type="spellStart"/>
      <w:r w:rsidRPr="00C85D35">
        <w:t>эгрегоре</w:t>
      </w:r>
      <w:proofErr w:type="spellEnd"/>
      <w:r w:rsidRPr="00C85D35">
        <w:t xml:space="preserve"> Все-таки надо проверить эту истинную Белую Луну (скоро будут эти таблицы у нас), причем доказательства, как это все происходит, почему это происходит, откуда она взята, Белая Луна. Она тесно завязана на Узлы, на циклы сароса, на затмения. Ну, а как действуют Черная и Белая Луна — я думаю, это вам не нужно объяснять, вы это прекрасно уже понимаете.</w:t>
      </w:r>
    </w:p>
    <w:p w:rsidR="00F70844" w:rsidRPr="00C85D35" w:rsidRDefault="00F70844" w:rsidP="00C85D35">
      <w:pPr>
        <w:pStyle w:val="a3"/>
        <w:shd w:val="clear" w:color="auto" w:fill="FFFFFF"/>
        <w:ind w:firstLine="709"/>
        <w:jc w:val="both"/>
      </w:pPr>
      <w:r w:rsidRPr="00C85D35">
        <w:rPr>
          <w:b/>
          <w:bCs/>
        </w:rPr>
        <w:t xml:space="preserve">Тимашев: </w:t>
      </w:r>
      <w:r w:rsidRPr="00C85D35">
        <w:t xml:space="preserve">П.П., расскажите подробнее по поводу </w:t>
      </w:r>
      <w:proofErr w:type="spellStart"/>
      <w:r w:rsidRPr="00C85D35">
        <w:t>аскулирующих</w:t>
      </w:r>
      <w:proofErr w:type="spellEnd"/>
      <w:r w:rsidRPr="00C85D35">
        <w:t xml:space="preserve"> и средних Лун</w:t>
      </w:r>
    </w:p>
    <w:p w:rsidR="00F70844" w:rsidRPr="00C85D35" w:rsidRDefault="00F70844" w:rsidP="00C85D35">
      <w:pPr>
        <w:pStyle w:val="a3"/>
        <w:shd w:val="clear" w:color="auto" w:fill="FFFFFF"/>
        <w:ind w:firstLine="709"/>
        <w:jc w:val="both"/>
      </w:pPr>
      <w:r w:rsidRPr="00C85D35">
        <w:rPr>
          <w:b/>
          <w:bCs/>
        </w:rPr>
        <w:t xml:space="preserve">П.П.: </w:t>
      </w:r>
      <w:r w:rsidRPr="00C85D35">
        <w:t xml:space="preserve">Средняя и </w:t>
      </w:r>
      <w:proofErr w:type="spellStart"/>
      <w:r w:rsidRPr="00C85D35">
        <w:t>аскулирующая</w:t>
      </w:r>
      <w:proofErr w:type="spellEnd"/>
      <w:r w:rsidRPr="00C85D35">
        <w:t xml:space="preserve"> Черная Луна — они завязаны друг с другом,</w:t>
      </w:r>
      <w:proofErr w:type="gramStart"/>
      <w:r w:rsidRPr="00C85D35">
        <w:t xml:space="preserve"> .</w:t>
      </w:r>
      <w:proofErr w:type="gramEnd"/>
      <w:r w:rsidRPr="00C85D35">
        <w:t xml:space="preserve">как коллективная и индивидуальная карма Она действует на уровне души, следовательно, здесь включается такое понятие, как </w:t>
      </w:r>
      <w:proofErr w:type="spellStart"/>
      <w:r w:rsidRPr="00C85D35">
        <w:t>зарма</w:t>
      </w:r>
      <w:proofErr w:type="spellEnd"/>
      <w:r w:rsidRPr="00C85D35">
        <w:t xml:space="preserve"> Что такое </w:t>
      </w:r>
      <w:proofErr w:type="spellStart"/>
      <w:r w:rsidRPr="00C85D35">
        <w:t>зарма</w:t>
      </w:r>
      <w:proofErr w:type="spellEnd"/>
      <w:r w:rsidRPr="00C85D35">
        <w:t xml:space="preserve"> — вам понятно? Это не карма, это немножко другое понятие все-таки, хотя и близкое к этому. То есть, включается такое понятие, как </w:t>
      </w:r>
      <w:proofErr w:type="spellStart"/>
      <w:r w:rsidRPr="00C85D35">
        <w:t>зарма</w:t>
      </w:r>
      <w:proofErr w:type="spellEnd"/>
      <w:r w:rsidRPr="00C85D35">
        <w:t xml:space="preserve"> — превращения, метаморфозы, связанные с сознательным выбором, с различными субстанциями нашего воплощенного в формы мира — в данном случае, в более тонкие формы, чем телесные. Все, что связано с миром форм (пусть и </w:t>
      </w:r>
      <w:proofErr w:type="spellStart"/>
      <w:r w:rsidRPr="00C85D35">
        <w:t>внетелесных</w:t>
      </w:r>
      <w:proofErr w:type="spellEnd"/>
      <w:r w:rsidRPr="00C85D35">
        <w:t>), в ведении Черной и Белой Лун.</w:t>
      </w:r>
    </w:p>
    <w:p w:rsidR="00F70844" w:rsidRPr="00C85D35" w:rsidRDefault="00F70844" w:rsidP="00C85D35">
      <w:pPr>
        <w:pStyle w:val="a3"/>
        <w:shd w:val="clear" w:color="auto" w:fill="FFFFFF"/>
        <w:ind w:firstLine="709"/>
        <w:jc w:val="both"/>
      </w:pPr>
      <w:r w:rsidRPr="00C85D35">
        <w:rPr>
          <w:b/>
          <w:bCs/>
        </w:rPr>
        <w:t xml:space="preserve">Тимашев: </w:t>
      </w:r>
      <w:r w:rsidRPr="00C85D35">
        <w:t>Расскажите про Белые Луны' Скоро эфемериды выйдут</w:t>
      </w:r>
    </w:p>
    <w:p w:rsidR="00F70844" w:rsidRPr="00C85D35" w:rsidRDefault="00F70844" w:rsidP="00C85D35">
      <w:pPr>
        <w:pStyle w:val="a3"/>
        <w:shd w:val="clear" w:color="auto" w:fill="FFFFFF"/>
        <w:ind w:firstLine="709"/>
        <w:jc w:val="both"/>
      </w:pPr>
      <w:r w:rsidRPr="00C85D35">
        <w:rPr>
          <w:b/>
          <w:bCs/>
        </w:rPr>
        <w:t>П.П.:</w:t>
      </w:r>
      <w:r w:rsidRPr="00C85D35">
        <w:t xml:space="preserve"> Новые? Ваши, что ли? Мы расскажем о них, обязательно.</w:t>
      </w:r>
    </w:p>
    <w:p w:rsidR="00F70844" w:rsidRPr="00C85D35" w:rsidRDefault="00F70844" w:rsidP="00C85D35">
      <w:pPr>
        <w:pStyle w:val="a3"/>
        <w:shd w:val="clear" w:color="auto" w:fill="FFFFFF"/>
        <w:ind w:firstLine="709"/>
        <w:jc w:val="both"/>
      </w:pPr>
      <w:r w:rsidRPr="00C85D35">
        <w:t xml:space="preserve">Все ближайшие занятия </w:t>
      </w:r>
      <w:proofErr w:type="gramStart"/>
      <w:r w:rsidRPr="00C85D35">
        <w:t>будут</w:t>
      </w:r>
      <w:proofErr w:type="gramEnd"/>
      <w:r w:rsidRPr="00C85D35">
        <w:t xml:space="preserve"> как раз посвящены Светлой и Темной иерархии. Мы это обязательно расскажем; и про их пропорциональные соотношения — тоже. Исходя из этого, мы должны совершенно четко знать: что такое хорошо, что такое плохо. Полностью! Все </w:t>
      </w:r>
      <w:proofErr w:type="gramStart"/>
      <w:r w:rsidRPr="00C85D35">
        <w:t>должны</w:t>
      </w:r>
      <w:proofErr w:type="gramEnd"/>
      <w:r w:rsidRPr="00C85D35">
        <w:t xml:space="preserve"> знать: </w:t>
      </w:r>
      <w:proofErr w:type="gramStart"/>
      <w:r w:rsidRPr="00C85D35">
        <w:t>какая</w:t>
      </w:r>
      <w:proofErr w:type="gramEnd"/>
      <w:r w:rsidRPr="00C85D35">
        <w:t xml:space="preserve"> </w:t>
      </w:r>
      <w:proofErr w:type="spellStart"/>
      <w:r w:rsidRPr="00C85D35">
        <w:t>хварна</w:t>
      </w:r>
      <w:proofErr w:type="spellEnd"/>
      <w:r w:rsidRPr="00C85D35">
        <w:t>, какая вара и т.д.</w:t>
      </w:r>
    </w:p>
    <w:p w:rsidR="0037789E" w:rsidRDefault="00F70844" w:rsidP="00C85D35">
      <w:pPr>
        <w:pStyle w:val="a3"/>
        <w:shd w:val="clear" w:color="auto" w:fill="FFFFFF"/>
        <w:ind w:firstLine="709"/>
        <w:jc w:val="both"/>
        <w:rPr>
          <w:lang w:val="en-US"/>
        </w:rPr>
      </w:pPr>
      <w:r w:rsidRPr="00C85D35">
        <w:rPr>
          <w:b/>
          <w:bCs/>
        </w:rPr>
        <w:t>Н.О.:</w:t>
      </w:r>
      <w:r w:rsidRPr="00C85D35">
        <w:t xml:space="preserve"> Ну, все. Спасибо вам за внимание, всего доброго.</w:t>
      </w:r>
    </w:p>
    <w:p w:rsidR="004878FD" w:rsidRPr="00C85D35" w:rsidRDefault="004878FD" w:rsidP="004878FD">
      <w:pPr>
        <w:shd w:val="clear" w:color="auto" w:fill="FFFFFF"/>
        <w:spacing w:before="100" w:beforeAutospacing="1" w:after="100" w:afterAutospacing="1" w:line="240" w:lineRule="auto"/>
        <w:jc w:val="both"/>
        <w:rPr>
          <w:rFonts w:ascii="Times New Roman" w:eastAsia="Times New Roman" w:hAnsi="Times New Roman"/>
          <w:sz w:val="24"/>
          <w:szCs w:val="24"/>
          <w:lang w:eastAsia="ru-RU"/>
        </w:rPr>
      </w:pPr>
      <w:r w:rsidRPr="00C85D35">
        <w:rPr>
          <w:rFonts w:ascii="Times New Roman" w:eastAsia="Times New Roman" w:hAnsi="Times New Roman"/>
          <w:spacing w:val="-1"/>
          <w:sz w:val="24"/>
          <w:szCs w:val="24"/>
          <w:lang w:eastAsia="ru-RU"/>
        </w:rPr>
        <w:lastRenderedPageBreak/>
        <w:t>x.03.2003 г., Санкт-Петербург</w:t>
      </w:r>
    </w:p>
    <w:p w:rsidR="004878FD" w:rsidRPr="004878FD" w:rsidRDefault="004878FD" w:rsidP="004878FD">
      <w:pPr>
        <w:pStyle w:val="a3"/>
        <w:shd w:val="clear" w:color="auto" w:fill="FFFFFF"/>
        <w:ind w:firstLine="709"/>
        <w:jc w:val="right"/>
        <w:rPr>
          <w:lang w:val="en-US"/>
        </w:rPr>
      </w:pPr>
    </w:p>
    <w:sectPr w:rsidR="004878FD" w:rsidRPr="004878FD" w:rsidSect="00C85D35">
      <w:footerReference w:type="even" r:id="rId10"/>
      <w:footerReference w:type="default" r:id="rId11"/>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5DF" w:rsidRDefault="003915DF">
      <w:r>
        <w:separator/>
      </w:r>
    </w:p>
  </w:endnote>
  <w:endnote w:type="continuationSeparator" w:id="0">
    <w:p w:rsidR="003915DF" w:rsidRDefault="0039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D35" w:rsidRDefault="00C85D35" w:rsidP="00D83F7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85D35" w:rsidRDefault="00C85D3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D35" w:rsidRDefault="00C85D35" w:rsidP="00D83F7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340DA">
      <w:rPr>
        <w:rStyle w:val="a8"/>
        <w:noProof/>
      </w:rPr>
      <w:t>1</w:t>
    </w:r>
    <w:r>
      <w:rPr>
        <w:rStyle w:val="a8"/>
      </w:rPr>
      <w:fldChar w:fldCharType="end"/>
    </w:r>
  </w:p>
  <w:p w:rsidR="00C85D35" w:rsidRDefault="00C85D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5DF" w:rsidRDefault="003915DF">
      <w:r>
        <w:separator/>
      </w:r>
    </w:p>
  </w:footnote>
  <w:footnote w:type="continuationSeparator" w:id="0">
    <w:p w:rsidR="003915DF" w:rsidRDefault="003915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844"/>
    <w:rsid w:val="00210D1A"/>
    <w:rsid w:val="0037789E"/>
    <w:rsid w:val="003915DF"/>
    <w:rsid w:val="004878FD"/>
    <w:rsid w:val="004D2510"/>
    <w:rsid w:val="007C3D23"/>
    <w:rsid w:val="007D48C7"/>
    <w:rsid w:val="00B340DA"/>
    <w:rsid w:val="00C85D35"/>
    <w:rsid w:val="00D83F77"/>
    <w:rsid w:val="00EC7263"/>
    <w:rsid w:val="00F031EC"/>
    <w:rsid w:val="00F70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89E"/>
    <w:pPr>
      <w:spacing w:after="200" w:line="276" w:lineRule="auto"/>
    </w:pPr>
    <w:rPr>
      <w:sz w:val="22"/>
      <w:szCs w:val="22"/>
      <w:lang w:eastAsia="en-US"/>
    </w:rPr>
  </w:style>
  <w:style w:type="paragraph" w:styleId="1">
    <w:name w:val="heading 1"/>
    <w:basedOn w:val="a"/>
    <w:next w:val="a"/>
    <w:link w:val="10"/>
    <w:uiPriority w:val="9"/>
    <w:qFormat/>
    <w:rsid w:val="004878FD"/>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B340D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0844"/>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F70844"/>
    <w:rPr>
      <w:b/>
      <w:bCs/>
    </w:rPr>
  </w:style>
  <w:style w:type="paragraph" w:styleId="a5">
    <w:name w:val="Balloon Text"/>
    <w:basedOn w:val="a"/>
    <w:link w:val="a6"/>
    <w:uiPriority w:val="99"/>
    <w:semiHidden/>
    <w:unhideWhenUsed/>
    <w:rsid w:val="00F708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70844"/>
    <w:rPr>
      <w:rFonts w:ascii="Tahoma" w:hAnsi="Tahoma" w:cs="Tahoma"/>
      <w:sz w:val="16"/>
      <w:szCs w:val="16"/>
    </w:rPr>
  </w:style>
  <w:style w:type="paragraph" w:styleId="a7">
    <w:name w:val="footer"/>
    <w:basedOn w:val="a"/>
    <w:rsid w:val="00C85D35"/>
    <w:pPr>
      <w:tabs>
        <w:tab w:val="center" w:pos="4677"/>
        <w:tab w:val="right" w:pos="9355"/>
      </w:tabs>
    </w:pPr>
  </w:style>
  <w:style w:type="character" w:styleId="a8">
    <w:name w:val="page number"/>
    <w:basedOn w:val="a0"/>
    <w:rsid w:val="00C85D35"/>
  </w:style>
  <w:style w:type="character" w:customStyle="1" w:styleId="10">
    <w:name w:val="Заголовок 1 Знак"/>
    <w:basedOn w:val="a0"/>
    <w:link w:val="1"/>
    <w:uiPriority w:val="9"/>
    <w:rsid w:val="004878FD"/>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rsid w:val="00B340DA"/>
    <w:rPr>
      <w:rFonts w:asciiTheme="majorHAnsi" w:eastAsiaTheme="majorEastAsia" w:hAnsiTheme="majorHAnsi" w:cstheme="majorBidi"/>
      <w:b/>
      <w:bCs/>
      <w:color w:val="4F81BD" w:themeColor="accent1"/>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89E"/>
    <w:pPr>
      <w:spacing w:after="200" w:line="276" w:lineRule="auto"/>
    </w:pPr>
    <w:rPr>
      <w:sz w:val="22"/>
      <w:szCs w:val="22"/>
      <w:lang w:eastAsia="en-US"/>
    </w:rPr>
  </w:style>
  <w:style w:type="paragraph" w:styleId="1">
    <w:name w:val="heading 1"/>
    <w:basedOn w:val="a"/>
    <w:next w:val="a"/>
    <w:link w:val="10"/>
    <w:uiPriority w:val="9"/>
    <w:qFormat/>
    <w:rsid w:val="004878FD"/>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B340D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0844"/>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F70844"/>
    <w:rPr>
      <w:b/>
      <w:bCs/>
    </w:rPr>
  </w:style>
  <w:style w:type="paragraph" w:styleId="a5">
    <w:name w:val="Balloon Text"/>
    <w:basedOn w:val="a"/>
    <w:link w:val="a6"/>
    <w:uiPriority w:val="99"/>
    <w:semiHidden/>
    <w:unhideWhenUsed/>
    <w:rsid w:val="00F708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70844"/>
    <w:rPr>
      <w:rFonts w:ascii="Tahoma" w:hAnsi="Tahoma" w:cs="Tahoma"/>
      <w:sz w:val="16"/>
      <w:szCs w:val="16"/>
    </w:rPr>
  </w:style>
  <w:style w:type="paragraph" w:styleId="a7">
    <w:name w:val="footer"/>
    <w:basedOn w:val="a"/>
    <w:rsid w:val="00C85D35"/>
    <w:pPr>
      <w:tabs>
        <w:tab w:val="center" w:pos="4677"/>
        <w:tab w:val="right" w:pos="9355"/>
      </w:tabs>
    </w:pPr>
  </w:style>
  <w:style w:type="character" w:styleId="a8">
    <w:name w:val="page number"/>
    <w:basedOn w:val="a0"/>
    <w:rsid w:val="00C85D35"/>
  </w:style>
  <w:style w:type="character" w:customStyle="1" w:styleId="10">
    <w:name w:val="Заголовок 1 Знак"/>
    <w:basedOn w:val="a0"/>
    <w:link w:val="1"/>
    <w:uiPriority w:val="9"/>
    <w:rsid w:val="004878FD"/>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rsid w:val="00B340DA"/>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07000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79614520">
          <w:marLeft w:val="0"/>
          <w:marRight w:val="0"/>
          <w:marTop w:val="0"/>
          <w:marBottom w:val="0"/>
          <w:divBdr>
            <w:top w:val="none" w:sz="0" w:space="0" w:color="auto"/>
            <w:left w:val="single" w:sz="4" w:space="9" w:color="000000"/>
            <w:bottom w:val="none" w:sz="0" w:space="0" w:color="auto"/>
            <w:right w:val="single" w:sz="4" w:space="9" w:color="000000"/>
          </w:divBdr>
        </w:div>
      </w:divsChild>
    </w:div>
    <w:div w:id="28254273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764306079">
          <w:marLeft w:val="0"/>
          <w:marRight w:val="0"/>
          <w:marTop w:val="0"/>
          <w:marBottom w:val="0"/>
          <w:divBdr>
            <w:top w:val="none" w:sz="0" w:space="0" w:color="auto"/>
            <w:left w:val="single" w:sz="4" w:space="9" w:color="000000"/>
            <w:bottom w:val="none" w:sz="0" w:space="0" w:color="auto"/>
            <w:right w:val="single" w:sz="4" w:space="9" w:color="000000"/>
          </w:divBdr>
        </w:div>
      </w:divsChild>
    </w:div>
    <w:div w:id="310837861">
      <w:bodyDiv w:val="1"/>
      <w:marLeft w:val="0"/>
      <w:marRight w:val="0"/>
      <w:marTop w:val="0"/>
      <w:marBottom w:val="0"/>
      <w:divBdr>
        <w:top w:val="none" w:sz="0" w:space="0" w:color="auto"/>
        <w:left w:val="none" w:sz="0" w:space="0" w:color="auto"/>
        <w:bottom w:val="none" w:sz="0" w:space="0" w:color="auto"/>
        <w:right w:val="none" w:sz="0" w:space="0" w:color="auto"/>
      </w:divBdr>
    </w:div>
    <w:div w:id="671447187">
      <w:bodyDiv w:val="1"/>
      <w:marLeft w:val="120"/>
      <w:marRight w:val="120"/>
      <w:marTop w:val="120"/>
      <w:marBottom w:val="120"/>
      <w:divBdr>
        <w:top w:val="none" w:sz="0" w:space="0" w:color="auto"/>
        <w:left w:val="none" w:sz="0" w:space="0" w:color="auto"/>
        <w:bottom w:val="none" w:sz="0" w:space="0" w:color="auto"/>
        <w:right w:val="none" w:sz="0" w:space="0" w:color="auto"/>
      </w:divBdr>
      <w:divsChild>
        <w:div w:id="362100404">
          <w:marLeft w:val="0"/>
          <w:marRight w:val="0"/>
          <w:marTop w:val="0"/>
          <w:marBottom w:val="0"/>
          <w:divBdr>
            <w:top w:val="none" w:sz="0" w:space="0" w:color="auto"/>
            <w:left w:val="single" w:sz="4" w:space="9" w:color="000000"/>
            <w:bottom w:val="none" w:sz="0" w:space="0" w:color="auto"/>
            <w:right w:val="single" w:sz="4" w:space="9" w:color="000000"/>
          </w:divBdr>
        </w:div>
      </w:divsChild>
    </w:div>
    <w:div w:id="76658616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2143764265">
          <w:marLeft w:val="0"/>
          <w:marRight w:val="0"/>
          <w:marTop w:val="0"/>
          <w:marBottom w:val="0"/>
          <w:divBdr>
            <w:top w:val="none" w:sz="0" w:space="0" w:color="auto"/>
            <w:left w:val="single" w:sz="4" w:space="9" w:color="000000"/>
            <w:bottom w:val="none" w:sz="0" w:space="0" w:color="auto"/>
            <w:right w:val="single" w:sz="4" w:space="9" w:color="000000"/>
          </w:divBdr>
        </w:div>
      </w:divsChild>
    </w:div>
    <w:div w:id="931166417">
      <w:bodyDiv w:val="1"/>
      <w:marLeft w:val="120"/>
      <w:marRight w:val="120"/>
      <w:marTop w:val="120"/>
      <w:marBottom w:val="12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single" w:sz="4" w:space="9" w:color="000000"/>
            <w:bottom w:val="none" w:sz="0" w:space="0" w:color="auto"/>
            <w:right w:val="single" w:sz="4" w:space="9" w:color="000000"/>
          </w:divBdr>
        </w:div>
      </w:divsChild>
    </w:div>
    <w:div w:id="1110130172">
      <w:bodyDiv w:val="1"/>
      <w:marLeft w:val="120"/>
      <w:marRight w:val="120"/>
      <w:marTop w:val="120"/>
      <w:marBottom w:val="120"/>
      <w:divBdr>
        <w:top w:val="none" w:sz="0" w:space="0" w:color="auto"/>
        <w:left w:val="none" w:sz="0" w:space="0" w:color="auto"/>
        <w:bottom w:val="none" w:sz="0" w:space="0" w:color="auto"/>
        <w:right w:val="none" w:sz="0" w:space="0" w:color="auto"/>
      </w:divBdr>
      <w:divsChild>
        <w:div w:id="2004504476">
          <w:marLeft w:val="0"/>
          <w:marRight w:val="0"/>
          <w:marTop w:val="0"/>
          <w:marBottom w:val="0"/>
          <w:divBdr>
            <w:top w:val="none" w:sz="0" w:space="0" w:color="auto"/>
            <w:left w:val="single" w:sz="4" w:space="9" w:color="000000"/>
            <w:bottom w:val="none" w:sz="0" w:space="0" w:color="auto"/>
            <w:right w:val="single" w:sz="4" w:space="9" w:color="000000"/>
          </w:divBdr>
        </w:div>
      </w:divsChild>
    </w:div>
    <w:div w:id="120378473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756096251">
          <w:marLeft w:val="0"/>
          <w:marRight w:val="0"/>
          <w:marTop w:val="0"/>
          <w:marBottom w:val="0"/>
          <w:divBdr>
            <w:top w:val="none" w:sz="0" w:space="0" w:color="auto"/>
            <w:left w:val="single" w:sz="4" w:space="9" w:color="000000"/>
            <w:bottom w:val="none" w:sz="0" w:space="0" w:color="auto"/>
            <w:right w:val="single" w:sz="4" w:space="9" w:color="000000"/>
          </w:divBdr>
        </w:div>
      </w:divsChild>
    </w:div>
    <w:div w:id="1465662522">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2393975">
          <w:marLeft w:val="0"/>
          <w:marRight w:val="0"/>
          <w:marTop w:val="0"/>
          <w:marBottom w:val="0"/>
          <w:divBdr>
            <w:top w:val="none" w:sz="0" w:space="0" w:color="auto"/>
            <w:left w:val="single" w:sz="4" w:space="9" w:color="000000"/>
            <w:bottom w:val="none" w:sz="0" w:space="0" w:color="auto"/>
            <w:right w:val="single" w:sz="4" w:space="9" w:color="000000"/>
          </w:divBdr>
        </w:div>
      </w:divsChild>
    </w:div>
    <w:div w:id="152859427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947389492">
          <w:marLeft w:val="0"/>
          <w:marRight w:val="0"/>
          <w:marTop w:val="0"/>
          <w:marBottom w:val="0"/>
          <w:divBdr>
            <w:top w:val="none" w:sz="0" w:space="0" w:color="auto"/>
            <w:left w:val="single" w:sz="4" w:space="9" w:color="000000"/>
            <w:bottom w:val="none" w:sz="0" w:space="0" w:color="auto"/>
            <w:right w:val="single" w:sz="4" w:space="9" w:color="000000"/>
          </w:divBdr>
        </w:div>
      </w:divsChild>
    </w:div>
    <w:div w:id="1589732761">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00764781">
          <w:marLeft w:val="0"/>
          <w:marRight w:val="0"/>
          <w:marTop w:val="0"/>
          <w:marBottom w:val="0"/>
          <w:divBdr>
            <w:top w:val="none" w:sz="0" w:space="0" w:color="auto"/>
            <w:left w:val="single" w:sz="4" w:space="9" w:color="000000"/>
            <w:bottom w:val="none" w:sz="0" w:space="0" w:color="auto"/>
            <w:right w:val="single" w:sz="4" w:space="9" w:color="000000"/>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54</Pages>
  <Words>22665</Words>
  <Characters>129197</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R1os</dc:creator>
  <cp:lastModifiedBy>kotjara</cp:lastModifiedBy>
  <cp:revision>3</cp:revision>
  <dcterms:created xsi:type="dcterms:W3CDTF">2012-10-28T17:28:00Z</dcterms:created>
  <dcterms:modified xsi:type="dcterms:W3CDTF">2012-10-28T17:28:00Z</dcterms:modified>
</cp:coreProperties>
</file>